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56A3F" w14:textId="0707F5EA" w:rsidR="00C30AD7" w:rsidRDefault="00C30AD7" w:rsidP="00BB3A6B">
      <w:pPr>
        <w:rPr>
          <w:sz w:val="18"/>
          <w:szCs w:val="18"/>
        </w:rPr>
      </w:pPr>
      <w:bookmarkStart w:id="0" w:name="_GoBack"/>
      <w:bookmarkEnd w:id="0"/>
    </w:p>
    <w:tbl>
      <w:tblPr>
        <w:tblStyle w:val="TableGrid"/>
        <w:tblW w:w="0" w:type="auto"/>
        <w:tblLook w:val="04A0" w:firstRow="1" w:lastRow="0" w:firstColumn="1" w:lastColumn="0" w:noHBand="0" w:noVBand="1"/>
      </w:tblPr>
      <w:tblGrid>
        <w:gridCol w:w="5845"/>
        <w:gridCol w:w="4945"/>
      </w:tblGrid>
      <w:tr w:rsidR="00455E77" w14:paraId="1D6303B7" w14:textId="77777777" w:rsidTr="007F5828">
        <w:tc>
          <w:tcPr>
            <w:tcW w:w="10790" w:type="dxa"/>
            <w:gridSpan w:val="2"/>
          </w:tcPr>
          <w:p w14:paraId="6E11D138" w14:textId="77777777" w:rsidR="00455E77" w:rsidRPr="00030B65" w:rsidRDefault="00455E77" w:rsidP="007F5828">
            <w:pPr>
              <w:jc w:val="center"/>
              <w:rPr>
                <w:b/>
                <w:bCs/>
              </w:rPr>
            </w:pPr>
            <w:r w:rsidRPr="00030B65">
              <w:rPr>
                <w:b/>
                <w:bCs/>
              </w:rPr>
              <w:t>Guide for Review of Community Housing Development Organization (CHDO)</w:t>
            </w:r>
          </w:p>
          <w:p w14:paraId="3C943932" w14:textId="77777777" w:rsidR="00455E77" w:rsidRDefault="00455E77" w:rsidP="007F5828">
            <w:pPr>
              <w:jc w:val="center"/>
            </w:pPr>
            <w:r w:rsidRPr="00030B65">
              <w:rPr>
                <w:b/>
                <w:bCs/>
              </w:rPr>
              <w:t>Qualifications, Projects, and/or Policies &amp; Procedures</w:t>
            </w:r>
          </w:p>
        </w:tc>
      </w:tr>
      <w:tr w:rsidR="00455E77" w14:paraId="76216B8C" w14:textId="77777777" w:rsidTr="007F5828">
        <w:tc>
          <w:tcPr>
            <w:tcW w:w="5845" w:type="dxa"/>
          </w:tcPr>
          <w:p w14:paraId="7A924111" w14:textId="77777777" w:rsidR="00455E77" w:rsidRPr="00AD16A3" w:rsidRDefault="00455E77" w:rsidP="007F5828">
            <w:pPr>
              <w:rPr>
                <w:rFonts w:eastAsia="Times New Roman"/>
                <w:bCs/>
              </w:rPr>
            </w:pPr>
            <w:r w:rsidRPr="00AD16A3">
              <w:rPr>
                <w:rFonts w:eastAsia="Times New Roman"/>
                <w:b/>
                <w:bCs/>
              </w:rPr>
              <w:t>Participating Jurisdiction:</w:t>
            </w:r>
            <w:sdt>
              <w:sdtPr>
                <w:rPr>
                  <w:rFonts w:eastAsia="Times New Roman"/>
                  <w:b/>
                  <w:bCs/>
                </w:rPr>
                <w:id w:val="569319438"/>
                <w:placeholder>
                  <w:docPart w:val="E5E018BCD9DD4D43817E83A2AA4BBFAC"/>
                </w:placeholder>
                <w:showingPlcHdr/>
              </w:sdtPr>
              <w:sdtEndPr/>
              <w:sdtContent>
                <w:r w:rsidRPr="00EE244C">
                  <w:rPr>
                    <w:rStyle w:val="PlaceholderText"/>
                  </w:rPr>
                  <w:t>Click or tap here to enter text.</w:t>
                </w:r>
              </w:sdtContent>
            </w:sdt>
          </w:p>
        </w:tc>
        <w:tc>
          <w:tcPr>
            <w:tcW w:w="4945" w:type="dxa"/>
          </w:tcPr>
          <w:p w14:paraId="57D73537" w14:textId="77777777" w:rsidR="00455E77" w:rsidRPr="00AD16A3" w:rsidRDefault="00455E77" w:rsidP="007F5828">
            <w:pPr>
              <w:rPr>
                <w:rFonts w:eastAsia="Times New Roman"/>
                <w:bCs/>
              </w:rPr>
            </w:pPr>
            <w:r w:rsidRPr="00AD16A3">
              <w:rPr>
                <w:rFonts w:eastAsia="Times New Roman"/>
                <w:b/>
                <w:bCs/>
              </w:rPr>
              <w:t>Subrecipient:</w:t>
            </w:r>
            <w:sdt>
              <w:sdtPr>
                <w:rPr>
                  <w:rFonts w:eastAsia="Times New Roman"/>
                  <w:b/>
                  <w:bCs/>
                </w:rPr>
                <w:id w:val="989296569"/>
                <w:placeholder>
                  <w:docPart w:val="E5E018BCD9DD4D43817E83A2AA4BBFAC"/>
                </w:placeholder>
                <w:showingPlcHdr/>
              </w:sdtPr>
              <w:sdtEndPr/>
              <w:sdtContent>
                <w:r w:rsidRPr="00EE244C">
                  <w:rPr>
                    <w:rStyle w:val="PlaceholderText"/>
                  </w:rPr>
                  <w:t>Click or tap here to enter text.</w:t>
                </w:r>
              </w:sdtContent>
            </w:sdt>
          </w:p>
        </w:tc>
      </w:tr>
      <w:tr w:rsidR="00455E77" w14:paraId="4407BC6C" w14:textId="77777777" w:rsidTr="007F5828">
        <w:tc>
          <w:tcPr>
            <w:tcW w:w="10790" w:type="dxa"/>
            <w:gridSpan w:val="2"/>
          </w:tcPr>
          <w:p w14:paraId="7B27E1A0" w14:textId="77777777" w:rsidR="00455E77" w:rsidRPr="00AD16A3" w:rsidRDefault="00455E77" w:rsidP="007F5828">
            <w:pPr>
              <w:rPr>
                <w:rFonts w:eastAsia="Times New Roman"/>
                <w:bCs/>
              </w:rPr>
            </w:pPr>
            <w:r w:rsidRPr="00AD16A3">
              <w:rPr>
                <w:rFonts w:eastAsia="Times New Roman"/>
                <w:b/>
                <w:bCs/>
              </w:rPr>
              <w:t>PJ Staff Consulted:</w:t>
            </w:r>
            <w:sdt>
              <w:sdtPr>
                <w:rPr>
                  <w:rFonts w:eastAsia="Times New Roman"/>
                  <w:b/>
                  <w:bCs/>
                </w:rPr>
                <w:id w:val="1484665309"/>
                <w:placeholder>
                  <w:docPart w:val="E5E018BCD9DD4D43817E83A2AA4BBFAC"/>
                </w:placeholder>
                <w:showingPlcHdr/>
              </w:sdtPr>
              <w:sdtEndPr/>
              <w:sdtContent>
                <w:r w:rsidRPr="00EE244C">
                  <w:rPr>
                    <w:rStyle w:val="PlaceholderText"/>
                  </w:rPr>
                  <w:t>Click or tap here to enter text.</w:t>
                </w:r>
              </w:sdtContent>
            </w:sdt>
          </w:p>
        </w:tc>
      </w:tr>
      <w:tr w:rsidR="00455E77" w14:paraId="0A552813" w14:textId="77777777" w:rsidTr="007F5828">
        <w:tc>
          <w:tcPr>
            <w:tcW w:w="5845" w:type="dxa"/>
          </w:tcPr>
          <w:p w14:paraId="77D45A77" w14:textId="77777777" w:rsidR="00455E77" w:rsidRPr="00AD16A3" w:rsidRDefault="00455E77" w:rsidP="007F5828">
            <w:pPr>
              <w:rPr>
                <w:rFonts w:eastAsia="Times New Roman"/>
                <w:bCs/>
              </w:rPr>
            </w:pPr>
            <w:r w:rsidRPr="00AD16A3">
              <w:rPr>
                <w:rFonts w:eastAsia="Times New Roman"/>
                <w:b/>
                <w:bCs/>
              </w:rPr>
              <w:t>Name of HUD Reviewer(s):</w:t>
            </w:r>
            <w:sdt>
              <w:sdtPr>
                <w:rPr>
                  <w:rFonts w:eastAsia="Times New Roman"/>
                  <w:b/>
                  <w:bCs/>
                </w:rPr>
                <w:id w:val="697973257"/>
                <w:placeholder>
                  <w:docPart w:val="E5E018BCD9DD4D43817E83A2AA4BBFAC"/>
                </w:placeholder>
                <w:showingPlcHdr/>
              </w:sdtPr>
              <w:sdtEndPr/>
              <w:sdtContent>
                <w:r w:rsidRPr="00EE244C">
                  <w:rPr>
                    <w:rStyle w:val="PlaceholderText"/>
                  </w:rPr>
                  <w:t>Click or tap here to enter text.</w:t>
                </w:r>
              </w:sdtContent>
            </w:sdt>
          </w:p>
        </w:tc>
        <w:tc>
          <w:tcPr>
            <w:tcW w:w="4945" w:type="dxa"/>
          </w:tcPr>
          <w:p w14:paraId="289F8244" w14:textId="77777777" w:rsidR="00455E77" w:rsidRPr="00AD16A3" w:rsidRDefault="00455E77" w:rsidP="007F5828">
            <w:pPr>
              <w:rPr>
                <w:rFonts w:eastAsia="Times New Roman"/>
                <w:bCs/>
              </w:rPr>
            </w:pPr>
            <w:r w:rsidRPr="00AD16A3">
              <w:rPr>
                <w:rFonts w:eastAsia="Times New Roman"/>
                <w:b/>
                <w:bCs/>
              </w:rPr>
              <w:t>Date of Review:</w:t>
            </w:r>
            <w:sdt>
              <w:sdtPr>
                <w:rPr>
                  <w:rFonts w:eastAsia="Times New Roman"/>
                  <w:b/>
                  <w:bCs/>
                </w:rPr>
                <w:id w:val="-811872348"/>
                <w:placeholder>
                  <w:docPart w:val="E5E018BCD9DD4D43817E83A2AA4BBFAC"/>
                </w:placeholder>
                <w:showingPlcHdr/>
              </w:sdtPr>
              <w:sdtEndPr/>
              <w:sdtContent>
                <w:r w:rsidRPr="00EE244C">
                  <w:rPr>
                    <w:rStyle w:val="PlaceholderText"/>
                  </w:rPr>
                  <w:t>Click or tap here to enter text.</w:t>
                </w:r>
              </w:sdtContent>
            </w:sdt>
          </w:p>
        </w:tc>
      </w:tr>
      <w:tr w:rsidR="00455E77" w14:paraId="66A860D4" w14:textId="77777777" w:rsidTr="007F5828">
        <w:tc>
          <w:tcPr>
            <w:tcW w:w="5845" w:type="dxa"/>
          </w:tcPr>
          <w:p w14:paraId="7FEF0B4F" w14:textId="77777777" w:rsidR="00455E77" w:rsidRPr="00030B65" w:rsidRDefault="00455E77" w:rsidP="007F5828">
            <w:pPr>
              <w:rPr>
                <w:b/>
                <w:bCs/>
              </w:rPr>
            </w:pPr>
            <w:r w:rsidRPr="00030B65">
              <w:rPr>
                <w:b/>
                <w:bCs/>
              </w:rPr>
              <w:t>Type of Monitoring Review:</w:t>
            </w:r>
          </w:p>
        </w:tc>
        <w:tc>
          <w:tcPr>
            <w:tcW w:w="4945" w:type="dxa"/>
          </w:tcPr>
          <w:p w14:paraId="1091CE90" w14:textId="075E6DC6" w:rsidR="00455E77" w:rsidRPr="001B2AA2" w:rsidRDefault="008404C4" w:rsidP="001B2AA2">
            <w:pPr>
              <w:ind w:left="425" w:hanging="425"/>
            </w:pPr>
            <w:sdt>
              <w:sdtPr>
                <w:id w:val="-1008905417"/>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455E77" w:rsidRPr="00AD16A3">
              <w:t xml:space="preserve">  </w:t>
            </w:r>
            <w:r w:rsidR="00455E77" w:rsidRPr="001B2AA2">
              <w:t>Eligibility of Nonprofit as CHDO and CHDO Project Eligibility, and/or</w:t>
            </w:r>
          </w:p>
          <w:p w14:paraId="44AE1D57" w14:textId="52D6E66A" w:rsidR="00455E77" w:rsidRPr="00AD16A3" w:rsidRDefault="008404C4" w:rsidP="007F5828">
            <w:pPr>
              <w:rPr>
                <w:b/>
              </w:rPr>
            </w:pPr>
            <w:sdt>
              <w:sdtPr>
                <w:id w:val="359943587"/>
                <w14:checkbox>
                  <w14:checked w14:val="0"/>
                  <w14:checkedState w14:val="2612" w14:font="MS Gothic"/>
                  <w14:uncheckedState w14:val="2610" w14:font="MS Gothic"/>
                </w14:checkbox>
              </w:sdtPr>
              <w:sdtEndPr/>
              <w:sdtContent>
                <w:r w:rsidR="003E5276" w:rsidRPr="001B2AA2">
                  <w:rPr>
                    <w:rFonts w:ascii="MS Gothic" w:eastAsia="MS Gothic" w:hAnsi="MS Gothic" w:hint="eastAsia"/>
                  </w:rPr>
                  <w:t>☐</w:t>
                </w:r>
              </w:sdtContent>
            </w:sdt>
            <w:r w:rsidR="00455E77" w:rsidRPr="001B2AA2">
              <w:t xml:space="preserve">  PJ CHDO Policies and Procedures</w:t>
            </w:r>
          </w:p>
        </w:tc>
      </w:tr>
    </w:tbl>
    <w:p w14:paraId="5771D7FD" w14:textId="77777777" w:rsidR="00455E77" w:rsidRPr="00455E77" w:rsidRDefault="00455E77" w:rsidP="00BB3A6B">
      <w:pPr>
        <w:rPr>
          <w:sz w:val="18"/>
          <w:szCs w:val="18"/>
        </w:rPr>
      </w:pPr>
    </w:p>
    <w:p w14:paraId="4D6DB934" w14:textId="75F3CB3F" w:rsidR="007F5910" w:rsidRPr="007F5910" w:rsidRDefault="007F5910" w:rsidP="00BB3A6B">
      <w:r w:rsidRPr="005D2F7A">
        <w:rPr>
          <w:b/>
          <w:bCs/>
        </w:rPr>
        <w:t>NOTE:</w:t>
      </w:r>
      <w:r w:rsidRPr="005D2F7A">
        <w:t xml:space="preserve">   </w:t>
      </w:r>
      <w:r w:rsidRPr="00FE0A14">
        <w:t xml:space="preserve">All questions contain the citation for the source of the requirement (statute, regulation, NOFA, or grant agreement).  If the requirement is not met, HUD must make a finding of noncompliance.  </w:t>
      </w:r>
    </w:p>
    <w:p w14:paraId="557C6F73" w14:textId="77777777" w:rsidR="007F5910" w:rsidRPr="00455E77" w:rsidRDefault="007F5910" w:rsidP="00455E77">
      <w:pPr>
        <w:spacing w:after="160"/>
        <w:rPr>
          <w:sz w:val="18"/>
          <w:szCs w:val="18"/>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0"/>
        <w:gridCol w:w="5400"/>
      </w:tblGrid>
      <w:tr w:rsidR="00360CEE" w:rsidRPr="00960E10" w14:paraId="79209955" w14:textId="77777777" w:rsidTr="00030B65">
        <w:tc>
          <w:tcPr>
            <w:tcW w:w="10790" w:type="dxa"/>
            <w:gridSpan w:val="2"/>
            <w:tcMar>
              <w:top w:w="0" w:type="dxa"/>
              <w:left w:w="108" w:type="dxa"/>
              <w:bottom w:w="0" w:type="dxa"/>
              <w:right w:w="108" w:type="dxa"/>
            </w:tcMar>
          </w:tcPr>
          <w:p w14:paraId="1ABAE141" w14:textId="77777777" w:rsidR="00360CEE" w:rsidRPr="00AD16A3" w:rsidRDefault="00360CEE" w:rsidP="007F5910">
            <w:pPr>
              <w:pStyle w:val="NoSpacing"/>
              <w:jc w:val="center"/>
              <w:rPr>
                <w:rFonts w:ascii="Times New Roman" w:hAnsi="Times New Roman" w:cs="Times New Roman"/>
                <w:b/>
                <w:sz w:val="24"/>
                <w:szCs w:val="24"/>
              </w:rPr>
            </w:pPr>
            <w:r w:rsidRPr="00AD16A3">
              <w:rPr>
                <w:rFonts w:ascii="Times New Roman" w:hAnsi="Times New Roman" w:cs="Times New Roman"/>
                <w:b/>
                <w:sz w:val="24"/>
                <w:szCs w:val="24"/>
              </w:rPr>
              <w:t>File Selection Summary</w:t>
            </w:r>
          </w:p>
          <w:p w14:paraId="7A6B1564" w14:textId="3C6F95CF" w:rsidR="008D53F1" w:rsidRPr="00AD16A3" w:rsidRDefault="008D53F1" w:rsidP="007F5910">
            <w:pPr>
              <w:pStyle w:val="NoSpacing"/>
              <w:jc w:val="center"/>
              <w:rPr>
                <w:rFonts w:ascii="Times New Roman" w:hAnsi="Times New Roman" w:cs="Times New Roman"/>
                <w:b/>
                <w:sz w:val="24"/>
                <w:szCs w:val="24"/>
              </w:rPr>
            </w:pPr>
            <w:r w:rsidRPr="00AD16A3">
              <w:rPr>
                <w:rFonts w:ascii="Times New Roman" w:hAnsi="Times New Roman" w:cs="Times New Roman"/>
                <w:b/>
                <w:sz w:val="24"/>
                <w:szCs w:val="24"/>
              </w:rPr>
              <w:t>(Required)</w:t>
            </w:r>
          </w:p>
        </w:tc>
      </w:tr>
      <w:tr w:rsidR="00360CEE" w:rsidRPr="0033733F" w14:paraId="1B924DBE" w14:textId="77777777" w:rsidTr="00030B65">
        <w:trPr>
          <w:trHeight w:val="359"/>
        </w:trPr>
        <w:tc>
          <w:tcPr>
            <w:tcW w:w="5390" w:type="dxa"/>
            <w:tcMar>
              <w:top w:w="0" w:type="dxa"/>
              <w:left w:w="108" w:type="dxa"/>
              <w:bottom w:w="0" w:type="dxa"/>
              <w:right w:w="108" w:type="dxa"/>
            </w:tcMar>
            <w:hideMark/>
          </w:tcPr>
          <w:p w14:paraId="72A74364" w14:textId="77777777" w:rsidR="00360CEE" w:rsidRPr="00030B65" w:rsidRDefault="00360CEE" w:rsidP="00BB3A6B">
            <w:pPr>
              <w:rPr>
                <w:b/>
                <w:bCs/>
              </w:rPr>
            </w:pPr>
            <w:r w:rsidRPr="00030B65">
              <w:rPr>
                <w:b/>
                <w:bCs/>
              </w:rPr>
              <w:t>Program Year(s) Reviewed:</w:t>
            </w:r>
          </w:p>
        </w:tc>
        <w:sdt>
          <w:sdtPr>
            <w:id w:val="-471751286"/>
            <w:placeholder>
              <w:docPart w:val="CBC9C2AF26C04E7082859B62FAB2ACCA"/>
            </w:placeholder>
            <w:showingPlcHdr/>
          </w:sdtPr>
          <w:sdtEndPr/>
          <w:sdtContent>
            <w:tc>
              <w:tcPr>
                <w:tcW w:w="5400" w:type="dxa"/>
                <w:tcMar>
                  <w:top w:w="0" w:type="dxa"/>
                  <w:left w:w="108" w:type="dxa"/>
                  <w:bottom w:w="0" w:type="dxa"/>
                  <w:right w:w="108" w:type="dxa"/>
                </w:tcMar>
              </w:tcPr>
              <w:p w14:paraId="15D15ABA" w14:textId="77777777" w:rsidR="00360CEE" w:rsidRPr="00AD16A3" w:rsidRDefault="00360CEE" w:rsidP="00BB3A6B">
                <w:r w:rsidRPr="00AD16A3">
                  <w:rPr>
                    <w:rStyle w:val="PlaceholderText"/>
                  </w:rPr>
                  <w:t>Click or tap here to enter text.</w:t>
                </w:r>
              </w:p>
            </w:tc>
          </w:sdtContent>
        </w:sdt>
      </w:tr>
      <w:tr w:rsidR="00360CEE" w:rsidRPr="0033733F" w14:paraId="1D724C5C" w14:textId="77777777" w:rsidTr="00030B65">
        <w:trPr>
          <w:trHeight w:val="359"/>
        </w:trPr>
        <w:tc>
          <w:tcPr>
            <w:tcW w:w="5390" w:type="dxa"/>
            <w:tcMar>
              <w:top w:w="0" w:type="dxa"/>
              <w:left w:w="108" w:type="dxa"/>
              <w:bottom w:w="0" w:type="dxa"/>
              <w:right w:w="108" w:type="dxa"/>
            </w:tcMar>
            <w:hideMark/>
          </w:tcPr>
          <w:p w14:paraId="56BD2007" w14:textId="77777777" w:rsidR="00360CEE" w:rsidRPr="00030B65" w:rsidRDefault="00360CEE" w:rsidP="00BB3A6B">
            <w:pPr>
              <w:rPr>
                <w:b/>
                <w:bCs/>
              </w:rPr>
            </w:pPr>
            <w:r w:rsidRPr="00030B65">
              <w:rPr>
                <w:b/>
                <w:bCs/>
              </w:rPr>
              <w:t>Number of Files Reviewed:</w:t>
            </w:r>
          </w:p>
        </w:tc>
        <w:sdt>
          <w:sdtPr>
            <w:id w:val="-734851540"/>
            <w:placeholder>
              <w:docPart w:val="D15D78FA27504B98885C4083D5018079"/>
            </w:placeholder>
            <w:showingPlcHdr/>
          </w:sdtPr>
          <w:sdtEndPr/>
          <w:sdtContent>
            <w:tc>
              <w:tcPr>
                <w:tcW w:w="5400" w:type="dxa"/>
                <w:tcMar>
                  <w:top w:w="0" w:type="dxa"/>
                  <w:left w:w="108" w:type="dxa"/>
                  <w:bottom w:w="0" w:type="dxa"/>
                  <w:right w:w="108" w:type="dxa"/>
                </w:tcMar>
              </w:tcPr>
              <w:p w14:paraId="30829A9D" w14:textId="77777777" w:rsidR="00360CEE" w:rsidRPr="00AD16A3" w:rsidRDefault="00360CEE" w:rsidP="00BB3A6B">
                <w:r w:rsidRPr="00AD16A3">
                  <w:rPr>
                    <w:rStyle w:val="PlaceholderText"/>
                  </w:rPr>
                  <w:t>Click or tap here to enter text.</w:t>
                </w:r>
              </w:p>
            </w:tc>
          </w:sdtContent>
        </w:sdt>
      </w:tr>
      <w:tr w:rsidR="00360CEE" w:rsidRPr="00CB4398" w14:paraId="2E8E7185" w14:textId="77777777" w:rsidTr="00030B65">
        <w:tc>
          <w:tcPr>
            <w:tcW w:w="5390" w:type="dxa"/>
            <w:tcMar>
              <w:top w:w="0" w:type="dxa"/>
              <w:left w:w="108" w:type="dxa"/>
              <w:bottom w:w="0" w:type="dxa"/>
              <w:right w:w="108" w:type="dxa"/>
            </w:tcMar>
            <w:hideMark/>
          </w:tcPr>
          <w:p w14:paraId="44E8184C" w14:textId="77777777" w:rsidR="00360CEE" w:rsidRPr="00030B65" w:rsidRDefault="00360CEE" w:rsidP="00BB3A6B">
            <w:pPr>
              <w:rPr>
                <w:b/>
                <w:bCs/>
              </w:rPr>
            </w:pPr>
            <w:r w:rsidRPr="00030B65">
              <w:rPr>
                <w:b/>
                <w:bCs/>
              </w:rPr>
              <w:t>How were files selected?</w:t>
            </w:r>
          </w:p>
        </w:tc>
        <w:tc>
          <w:tcPr>
            <w:tcW w:w="5400" w:type="dxa"/>
            <w:tcMar>
              <w:top w:w="0" w:type="dxa"/>
              <w:left w:w="108" w:type="dxa"/>
              <w:bottom w:w="0" w:type="dxa"/>
              <w:right w:w="108" w:type="dxa"/>
            </w:tcMar>
          </w:tcPr>
          <w:p w14:paraId="16F90244" w14:textId="50278B88" w:rsidR="00360CEE" w:rsidRPr="00AD16A3" w:rsidRDefault="008404C4" w:rsidP="007F5910">
            <w:pPr>
              <w:pStyle w:val="NoSpacing"/>
              <w:rPr>
                <w:rFonts w:ascii="Times New Roman" w:hAnsi="Times New Roman" w:cs="Times New Roman"/>
                <w:sz w:val="24"/>
                <w:szCs w:val="24"/>
              </w:rPr>
            </w:pPr>
            <w:sdt>
              <w:sdtPr>
                <w:rPr>
                  <w:rFonts w:ascii="Times New Roman" w:hAnsi="Times New Roman" w:cs="Times New Roman"/>
                  <w:sz w:val="24"/>
                  <w:szCs w:val="24"/>
                </w:rPr>
                <w:id w:val="339273222"/>
                <w14:checkbox>
                  <w14:checked w14:val="0"/>
                  <w14:checkedState w14:val="2612" w14:font="MS Gothic"/>
                  <w14:uncheckedState w14:val="2610" w14:font="MS Gothic"/>
                </w14:checkbox>
              </w:sdtPr>
              <w:sdtEndPr/>
              <w:sdtContent>
                <w:r w:rsidR="00EA0BC5">
                  <w:rPr>
                    <w:rFonts w:ascii="MS Gothic" w:eastAsia="MS Gothic" w:hAnsi="MS Gothic" w:cs="Times New Roman" w:hint="eastAsia"/>
                    <w:sz w:val="24"/>
                    <w:szCs w:val="24"/>
                  </w:rPr>
                  <w:t>☐</w:t>
                </w:r>
              </w:sdtContent>
            </w:sdt>
            <w:r w:rsidR="00360CEE" w:rsidRPr="00AD16A3">
              <w:rPr>
                <w:rFonts w:ascii="Times New Roman" w:hAnsi="Times New Roman" w:cs="Times New Roman"/>
                <w:sz w:val="24"/>
                <w:szCs w:val="24"/>
              </w:rPr>
              <w:t xml:space="preserve"> Random </w:t>
            </w:r>
            <w:r w:rsidR="00030B65">
              <w:rPr>
                <w:rFonts w:ascii="Times New Roman" w:hAnsi="Times New Roman" w:cs="Times New Roman"/>
                <w:sz w:val="24"/>
                <w:szCs w:val="24"/>
              </w:rPr>
              <w:t xml:space="preserve">   </w:t>
            </w:r>
            <w:r w:rsidR="00360CEE" w:rsidRPr="00AD16A3">
              <w:rPr>
                <w:rFonts w:ascii="Times New Roman" w:hAnsi="Times New Roman" w:cs="Times New Roman"/>
                <w:sz w:val="24"/>
                <w:szCs w:val="24"/>
              </w:rPr>
              <w:t xml:space="preserve"> </w:t>
            </w:r>
            <w:sdt>
              <w:sdtPr>
                <w:rPr>
                  <w:rFonts w:ascii="Times New Roman" w:hAnsi="Times New Roman" w:cs="Times New Roman"/>
                  <w:sz w:val="24"/>
                  <w:szCs w:val="24"/>
                </w:rPr>
                <w:id w:val="-1055769391"/>
                <w14:checkbox>
                  <w14:checked w14:val="0"/>
                  <w14:checkedState w14:val="2612" w14:font="MS Gothic"/>
                  <w14:uncheckedState w14:val="2610" w14:font="MS Gothic"/>
                </w14:checkbox>
              </w:sdtPr>
              <w:sdtEndPr/>
              <w:sdtContent>
                <w:r w:rsidR="003E5276">
                  <w:rPr>
                    <w:rFonts w:ascii="MS Gothic" w:eastAsia="MS Gothic" w:hAnsi="MS Gothic" w:cs="Times New Roman" w:hint="eastAsia"/>
                    <w:sz w:val="24"/>
                    <w:szCs w:val="24"/>
                  </w:rPr>
                  <w:t>☐</w:t>
                </w:r>
              </w:sdtContent>
            </w:sdt>
            <w:r w:rsidR="00360CEE" w:rsidRPr="00AD16A3">
              <w:rPr>
                <w:rFonts w:ascii="Times New Roman" w:hAnsi="Times New Roman" w:cs="Times New Roman"/>
                <w:sz w:val="24"/>
                <w:szCs w:val="24"/>
              </w:rPr>
              <w:t xml:space="preserve"> Non-Random </w:t>
            </w:r>
          </w:p>
          <w:p w14:paraId="69D89855" w14:textId="2AB7D038" w:rsidR="00360CEE" w:rsidRPr="00AD16A3" w:rsidRDefault="008404C4" w:rsidP="007F5910">
            <w:pPr>
              <w:pStyle w:val="NoSpacing"/>
              <w:rPr>
                <w:rFonts w:ascii="Times New Roman" w:hAnsi="Times New Roman" w:cs="Times New Roman"/>
                <w:sz w:val="24"/>
                <w:szCs w:val="24"/>
              </w:rPr>
            </w:pPr>
            <w:sdt>
              <w:sdtPr>
                <w:rPr>
                  <w:rFonts w:ascii="Times New Roman" w:hAnsi="Times New Roman" w:cs="Times New Roman"/>
                  <w:sz w:val="24"/>
                  <w:szCs w:val="24"/>
                </w:rPr>
                <w:id w:val="-929738249"/>
                <w14:checkbox>
                  <w14:checked w14:val="0"/>
                  <w14:checkedState w14:val="2612" w14:font="MS Gothic"/>
                  <w14:uncheckedState w14:val="2610" w14:font="MS Gothic"/>
                </w14:checkbox>
              </w:sdtPr>
              <w:sdtEndPr/>
              <w:sdtContent>
                <w:r w:rsidR="00EA0BC5">
                  <w:rPr>
                    <w:rFonts w:ascii="MS Gothic" w:eastAsia="MS Gothic" w:hAnsi="MS Gothic" w:cs="Times New Roman" w:hint="eastAsia"/>
                    <w:sz w:val="24"/>
                    <w:szCs w:val="24"/>
                  </w:rPr>
                  <w:t>☐</w:t>
                </w:r>
              </w:sdtContent>
            </w:sdt>
            <w:r w:rsidR="00360CEE" w:rsidRPr="00AD16A3">
              <w:rPr>
                <w:rFonts w:ascii="Times New Roman" w:hAnsi="Times New Roman" w:cs="Times New Roman"/>
                <w:sz w:val="24"/>
                <w:szCs w:val="24"/>
              </w:rPr>
              <w:t xml:space="preserve"> Statistical  </w:t>
            </w:r>
            <w:sdt>
              <w:sdtPr>
                <w:rPr>
                  <w:rFonts w:ascii="Times New Roman" w:hAnsi="Times New Roman" w:cs="Times New Roman"/>
                  <w:sz w:val="24"/>
                  <w:szCs w:val="24"/>
                </w:rPr>
                <w:id w:val="1331941910"/>
                <w14:checkbox>
                  <w14:checked w14:val="0"/>
                  <w14:checkedState w14:val="2612" w14:font="MS Gothic"/>
                  <w14:uncheckedState w14:val="2610" w14:font="MS Gothic"/>
                </w14:checkbox>
              </w:sdtPr>
              <w:sdtEndPr/>
              <w:sdtContent>
                <w:r w:rsidR="003E5276">
                  <w:rPr>
                    <w:rFonts w:ascii="MS Gothic" w:eastAsia="MS Gothic" w:hAnsi="MS Gothic" w:cs="Times New Roman" w:hint="eastAsia"/>
                    <w:sz w:val="24"/>
                    <w:szCs w:val="24"/>
                  </w:rPr>
                  <w:t>☐</w:t>
                </w:r>
              </w:sdtContent>
            </w:sdt>
            <w:r w:rsidR="00360CEE" w:rsidRPr="00AD16A3">
              <w:rPr>
                <w:rFonts w:ascii="Times New Roman" w:hAnsi="Times New Roman" w:cs="Times New Roman"/>
                <w:sz w:val="24"/>
                <w:szCs w:val="24"/>
              </w:rPr>
              <w:t xml:space="preserve"> Combination (describe):</w:t>
            </w:r>
          </w:p>
          <w:sdt>
            <w:sdtPr>
              <w:rPr>
                <w:rFonts w:ascii="Times New Roman" w:hAnsi="Times New Roman" w:cs="Times New Roman"/>
                <w:sz w:val="24"/>
                <w:szCs w:val="24"/>
              </w:rPr>
              <w:id w:val="-1436199491"/>
              <w:placeholder>
                <w:docPart w:val="DE0B5B1D6D1F4A8CBBB14B2B711BB104"/>
              </w:placeholder>
              <w:showingPlcHdr/>
            </w:sdtPr>
            <w:sdtEndPr/>
            <w:sdtContent>
              <w:p w14:paraId="3558E679" w14:textId="77777777" w:rsidR="00360CEE" w:rsidRPr="00AD16A3" w:rsidRDefault="00360CEE" w:rsidP="007F5910">
                <w:pPr>
                  <w:pStyle w:val="NoSpacing"/>
                  <w:rPr>
                    <w:rFonts w:ascii="Times New Roman" w:hAnsi="Times New Roman" w:cs="Times New Roman"/>
                    <w:sz w:val="24"/>
                    <w:szCs w:val="24"/>
                  </w:rPr>
                </w:pPr>
                <w:r w:rsidRPr="00AD16A3">
                  <w:rPr>
                    <w:rStyle w:val="PlaceholderText"/>
                    <w:sz w:val="24"/>
                    <w:szCs w:val="24"/>
                  </w:rPr>
                  <w:t>Click or tap here to enter text.</w:t>
                </w:r>
              </w:p>
            </w:sdtContent>
          </w:sdt>
        </w:tc>
      </w:tr>
      <w:tr w:rsidR="00360CEE" w:rsidRPr="00CB4398" w14:paraId="112BCAE4" w14:textId="77777777" w:rsidTr="00030B65">
        <w:trPr>
          <w:trHeight w:val="494"/>
        </w:trPr>
        <w:tc>
          <w:tcPr>
            <w:tcW w:w="5390" w:type="dxa"/>
            <w:tcMar>
              <w:top w:w="0" w:type="dxa"/>
              <w:left w:w="108" w:type="dxa"/>
              <w:bottom w:w="0" w:type="dxa"/>
              <w:right w:w="108" w:type="dxa"/>
            </w:tcMar>
            <w:hideMark/>
          </w:tcPr>
          <w:p w14:paraId="29A5D2AF" w14:textId="77777777" w:rsidR="00360CEE" w:rsidRPr="00030B65" w:rsidRDefault="00360CEE" w:rsidP="00BB3A6B">
            <w:pPr>
              <w:rPr>
                <w:b/>
                <w:bCs/>
              </w:rPr>
            </w:pPr>
            <w:r w:rsidRPr="00030B65">
              <w:rPr>
                <w:b/>
                <w:bCs/>
              </w:rPr>
              <w:t>Were additional files selected for review?</w:t>
            </w:r>
          </w:p>
        </w:tc>
        <w:tc>
          <w:tcPr>
            <w:tcW w:w="5400" w:type="dxa"/>
            <w:tcMar>
              <w:top w:w="0" w:type="dxa"/>
              <w:left w:w="108" w:type="dxa"/>
              <w:bottom w:w="0" w:type="dxa"/>
              <w:right w:w="108" w:type="dxa"/>
            </w:tcMar>
            <w:hideMark/>
          </w:tcPr>
          <w:p w14:paraId="59905578" w14:textId="7DD0C7F2" w:rsidR="00360CEE" w:rsidRPr="00AD16A3" w:rsidRDefault="008404C4" w:rsidP="00BB3A6B">
            <w:sdt>
              <w:sdtPr>
                <w:id w:val="313079463"/>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360CEE" w:rsidRPr="00AD16A3">
              <w:t xml:space="preserve">  Yes      </w:t>
            </w:r>
            <w:sdt>
              <w:sdtPr>
                <w:id w:val="-353734385"/>
                <w14:checkbox>
                  <w14:checked w14:val="0"/>
                  <w14:checkedState w14:val="2612" w14:font="MS Gothic"/>
                  <w14:uncheckedState w14:val="2610" w14:font="MS Gothic"/>
                </w14:checkbox>
              </w:sdtPr>
              <w:sdtEndPr/>
              <w:sdtContent>
                <w:r w:rsidR="003E5276">
                  <w:rPr>
                    <w:rFonts w:ascii="MS Gothic" w:eastAsia="MS Gothic" w:hAnsi="MS Gothic" w:hint="eastAsia"/>
                  </w:rPr>
                  <w:t>☐</w:t>
                </w:r>
              </w:sdtContent>
            </w:sdt>
            <w:r w:rsidR="00360CEE" w:rsidRPr="00AD16A3">
              <w:t xml:space="preserve">  No</w:t>
            </w:r>
          </w:p>
        </w:tc>
      </w:tr>
      <w:tr w:rsidR="00030B65" w:rsidRPr="00CB4398" w14:paraId="7CCCCB34" w14:textId="77777777" w:rsidTr="00030B65">
        <w:tc>
          <w:tcPr>
            <w:tcW w:w="5390" w:type="dxa"/>
            <w:tcMar>
              <w:top w:w="0" w:type="dxa"/>
              <w:left w:w="108" w:type="dxa"/>
              <w:bottom w:w="0" w:type="dxa"/>
              <w:right w:w="108" w:type="dxa"/>
            </w:tcMar>
            <w:hideMark/>
          </w:tcPr>
          <w:p w14:paraId="58134EB0" w14:textId="77777777" w:rsidR="00030B65" w:rsidRPr="00AD16A3" w:rsidRDefault="00030B65" w:rsidP="00030B65">
            <w:pPr>
              <w:pStyle w:val="NoSpacing"/>
              <w:rPr>
                <w:rFonts w:ascii="Times New Roman" w:hAnsi="Times New Roman" w:cs="Times New Roman"/>
                <w:sz w:val="24"/>
                <w:szCs w:val="24"/>
              </w:rPr>
            </w:pPr>
            <w:r w:rsidRPr="00AD16A3">
              <w:rPr>
                <w:rFonts w:ascii="Times New Roman" w:hAnsi="Times New Roman" w:cs="Times New Roman"/>
                <w:b/>
                <w:sz w:val="24"/>
                <w:szCs w:val="24"/>
              </w:rPr>
              <w:t>If additional files were selected for review, why were files added to the monitoring</w:t>
            </w:r>
            <w:r w:rsidRPr="00AD16A3">
              <w:rPr>
                <w:rFonts w:ascii="Times New Roman" w:hAnsi="Times New Roman" w:cs="Times New Roman"/>
                <w:sz w:val="24"/>
                <w:szCs w:val="24"/>
              </w:rPr>
              <w:t>?</w:t>
            </w:r>
          </w:p>
          <w:p w14:paraId="77BEA92D" w14:textId="77777777" w:rsidR="00030B65" w:rsidRPr="00AD16A3" w:rsidRDefault="00030B65" w:rsidP="00030B65">
            <w:pPr>
              <w:pStyle w:val="NoSpacing"/>
              <w:rPr>
                <w:sz w:val="24"/>
                <w:szCs w:val="24"/>
              </w:rPr>
            </w:pPr>
            <w:r w:rsidRPr="00AD16A3">
              <w:rPr>
                <w:rFonts w:ascii="Times New Roman" w:hAnsi="Times New Roman" w:cs="Times New Roman"/>
                <w:sz w:val="24"/>
                <w:szCs w:val="24"/>
              </w:rPr>
              <w:t>(select all that apply)</w:t>
            </w:r>
          </w:p>
        </w:tc>
        <w:tc>
          <w:tcPr>
            <w:tcW w:w="5400" w:type="dxa"/>
            <w:tcMar>
              <w:top w:w="0" w:type="dxa"/>
              <w:left w:w="108" w:type="dxa"/>
              <w:bottom w:w="0" w:type="dxa"/>
              <w:right w:w="108" w:type="dxa"/>
            </w:tcMar>
          </w:tcPr>
          <w:p w14:paraId="106058D1" w14:textId="3ACEB2EF" w:rsidR="00030B65" w:rsidRPr="00087C15" w:rsidRDefault="008404C4" w:rsidP="00030B65">
            <w:pPr>
              <w:tabs>
                <w:tab w:val="right" w:pos="1800"/>
              </w:tabs>
              <w:ind w:left="340" w:hanging="340"/>
              <w:rPr>
                <w:rFonts w:eastAsia="Times New Roman"/>
              </w:rPr>
            </w:pPr>
            <w:sdt>
              <w:sdtPr>
                <w:rPr>
                  <w:rFonts w:eastAsia="Times New Roman"/>
                </w:rPr>
                <w:id w:val="1293717893"/>
                <w14:checkbox>
                  <w14:checked w14:val="0"/>
                  <w14:checkedState w14:val="2612" w14:font="MS Gothic"/>
                  <w14:uncheckedState w14:val="2610" w14:font="MS Gothic"/>
                </w14:checkbox>
              </w:sdtPr>
              <w:sdtEndPr/>
              <w:sdtContent>
                <w:r w:rsidR="003E5276">
                  <w:rPr>
                    <w:rFonts w:ascii="MS Gothic" w:eastAsia="MS Gothic" w:hAnsi="MS Gothic" w:hint="eastAsia"/>
                  </w:rPr>
                  <w:t>☐</w:t>
                </w:r>
              </w:sdtContent>
            </w:sdt>
            <w:r w:rsidR="00030B65" w:rsidRPr="00087C15">
              <w:rPr>
                <w:rFonts w:eastAsia="Times New Roman"/>
              </w:rPr>
              <w:t xml:space="preserve">  Expand the sample to include a file(s) from </w:t>
            </w:r>
            <w:r w:rsidR="00030B65" w:rsidRPr="00087C15">
              <w:rPr>
                <w:rFonts w:eastAsia="Times New Roman"/>
                <w:u w:val="single"/>
              </w:rPr>
              <w:t>each</w:t>
            </w:r>
            <w:r w:rsidR="00030B65" w:rsidRPr="00087C15">
              <w:rPr>
                <w:rFonts w:eastAsia="Times New Roman"/>
              </w:rPr>
              <w:t xml:space="preserve"> staff person working in the respective program area being monitored</w:t>
            </w:r>
            <w:r w:rsidR="00030B65">
              <w:rPr>
                <w:rFonts w:eastAsia="Times New Roman"/>
              </w:rPr>
              <w:t>.</w:t>
            </w:r>
            <w:r w:rsidR="00030B65" w:rsidRPr="00087C15">
              <w:rPr>
                <w:rFonts w:eastAsia="Times New Roman"/>
              </w:rPr>
              <w:t xml:space="preserve"> </w:t>
            </w:r>
          </w:p>
          <w:p w14:paraId="5B3C01BF" w14:textId="703E64BB" w:rsidR="00030B65" w:rsidRPr="00087C15" w:rsidRDefault="008404C4" w:rsidP="00030B65">
            <w:pPr>
              <w:tabs>
                <w:tab w:val="right" w:pos="1800"/>
              </w:tabs>
              <w:ind w:left="340" w:hanging="360"/>
              <w:rPr>
                <w:rFonts w:eastAsia="Times New Roman"/>
              </w:rPr>
            </w:pPr>
            <w:sdt>
              <w:sdtPr>
                <w:rPr>
                  <w:rFonts w:eastAsia="Times New Roman"/>
                </w:rPr>
                <w:id w:val="188412325"/>
                <w14:checkbox>
                  <w14:checked w14:val="0"/>
                  <w14:checkedState w14:val="2612" w14:font="MS Gothic"/>
                  <w14:uncheckedState w14:val="2610" w14:font="MS Gothic"/>
                </w14:checkbox>
              </w:sdtPr>
              <w:sdtEndPr/>
              <w:sdtContent>
                <w:r w:rsidR="003E5276">
                  <w:rPr>
                    <w:rFonts w:ascii="MS Gothic" w:eastAsia="MS Gothic" w:hAnsi="MS Gothic" w:hint="eastAsia"/>
                  </w:rPr>
                  <w:t>☐</w:t>
                </w:r>
              </w:sdtContent>
            </w:sdt>
            <w:r w:rsidR="00030B65" w:rsidRPr="00087C15">
              <w:rPr>
                <w:rFonts w:eastAsia="Times New Roman"/>
              </w:rPr>
              <w:t xml:space="preserve">  Expand the sample to include additional files with the </w:t>
            </w:r>
            <w:r w:rsidR="00030B65" w:rsidRPr="00087C15">
              <w:rPr>
                <w:rFonts w:eastAsia="Times New Roman"/>
                <w:u w:val="single"/>
              </w:rPr>
              <w:t>same</w:t>
            </w:r>
            <w:r w:rsidR="00030B65" w:rsidRPr="00087C15">
              <w:rPr>
                <w:rFonts w:eastAsia="Times New Roman"/>
              </w:rPr>
              <w:t xml:space="preserve"> characteristics, (i.e., same problem category, staff person, activities or other characteristics)</w:t>
            </w:r>
            <w:r w:rsidR="00030B65">
              <w:rPr>
                <w:rFonts w:eastAsia="Times New Roman"/>
              </w:rPr>
              <w:t>.</w:t>
            </w:r>
            <w:r w:rsidR="00030B65" w:rsidRPr="00087C15">
              <w:rPr>
                <w:rFonts w:eastAsia="Times New Roman"/>
              </w:rPr>
              <w:t xml:space="preserve"> </w:t>
            </w:r>
          </w:p>
          <w:p w14:paraId="281BE297" w14:textId="3D79F368" w:rsidR="00030B65" w:rsidRPr="00087C15" w:rsidRDefault="008404C4" w:rsidP="00030B65">
            <w:pPr>
              <w:tabs>
                <w:tab w:val="right" w:pos="1800"/>
                <w:tab w:val="center" w:pos="4320"/>
                <w:tab w:val="right" w:pos="8640"/>
              </w:tabs>
              <w:ind w:left="340" w:hanging="340"/>
              <w:rPr>
                <w:rFonts w:eastAsia="Times New Roman"/>
              </w:rPr>
            </w:pPr>
            <w:sdt>
              <w:sdtPr>
                <w:rPr>
                  <w:rFonts w:eastAsia="Times New Roman"/>
                </w:rPr>
                <w:id w:val="1424222436"/>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030B65" w:rsidRPr="00087C15">
              <w:rPr>
                <w:rFonts w:eastAsia="Times New Roman"/>
              </w:rPr>
              <w:t xml:space="preserve">  Expand the sample to determine whether problems are isolated events or represent a systemic problem.</w:t>
            </w:r>
          </w:p>
          <w:p w14:paraId="50D08B67" w14:textId="43DE0374" w:rsidR="00030B65" w:rsidRPr="00087C15" w:rsidRDefault="008404C4" w:rsidP="00030B65">
            <w:pPr>
              <w:tabs>
                <w:tab w:val="center" w:pos="4320"/>
                <w:tab w:val="right" w:pos="8640"/>
              </w:tabs>
              <w:ind w:left="340" w:hanging="340"/>
              <w:rPr>
                <w:rFonts w:eastAsia="Times New Roman"/>
              </w:rPr>
            </w:pPr>
            <w:sdt>
              <w:sdtPr>
                <w:rPr>
                  <w:rFonts w:eastAsia="Times New Roman"/>
                </w:rPr>
                <w:id w:val="1095136730"/>
                <w14:checkbox>
                  <w14:checked w14:val="0"/>
                  <w14:checkedState w14:val="2612" w14:font="MS Gothic"/>
                  <w14:uncheckedState w14:val="2610" w14:font="MS Gothic"/>
                </w14:checkbox>
              </w:sdtPr>
              <w:sdtEndPr/>
              <w:sdtContent>
                <w:r w:rsidR="003E5276">
                  <w:rPr>
                    <w:rFonts w:ascii="MS Gothic" w:eastAsia="MS Gothic" w:hAnsi="MS Gothic" w:hint="eastAsia"/>
                  </w:rPr>
                  <w:t>☐</w:t>
                </w:r>
              </w:sdtContent>
            </w:sdt>
            <w:r w:rsidR="00030B65" w:rsidRPr="00087C15">
              <w:rPr>
                <w:rFonts w:eastAsia="Times New Roman"/>
              </w:rPr>
              <w:t xml:space="preserve">  Expand the sample to include files the reviewer has reason to believe may have compliance problems or that are substantially different in terms of size, complexity, or other factors from other projects the PJ has undertaken.</w:t>
            </w:r>
          </w:p>
          <w:p w14:paraId="64752301" w14:textId="2737A347" w:rsidR="00030B65" w:rsidRPr="00AD16A3" w:rsidRDefault="008404C4" w:rsidP="00030B65">
            <w:sdt>
              <w:sdtPr>
                <w:id w:val="267285856"/>
                <w14:checkbox>
                  <w14:checked w14:val="0"/>
                  <w14:checkedState w14:val="2612" w14:font="MS Gothic"/>
                  <w14:uncheckedState w14:val="2610" w14:font="MS Gothic"/>
                </w14:checkbox>
              </w:sdtPr>
              <w:sdtEndPr/>
              <w:sdtContent>
                <w:r w:rsidR="003E5276">
                  <w:rPr>
                    <w:rFonts w:ascii="MS Gothic" w:eastAsia="MS Gothic" w:hAnsi="MS Gothic" w:hint="eastAsia"/>
                  </w:rPr>
                  <w:t>☐</w:t>
                </w:r>
              </w:sdtContent>
            </w:sdt>
            <w:r w:rsidR="00030B65">
              <w:t xml:space="preserve">  </w:t>
            </w:r>
            <w:r w:rsidR="00030B65" w:rsidRPr="00087C15">
              <w:t xml:space="preserve">Other, please specify: </w:t>
            </w:r>
            <w:sdt>
              <w:sdtPr>
                <w:id w:val="-922941480"/>
                <w:placeholder>
                  <w:docPart w:val="2B8124D5B2B44B4EAAE8DE81ED54E161"/>
                </w:placeholder>
                <w:showingPlcHdr/>
              </w:sdtPr>
              <w:sdtEndPr/>
              <w:sdtContent>
                <w:r w:rsidR="00030B65" w:rsidRPr="00087C15">
                  <w:t>Click or tap here to enter text.</w:t>
                </w:r>
              </w:sdtContent>
            </w:sdt>
          </w:p>
        </w:tc>
      </w:tr>
    </w:tbl>
    <w:p w14:paraId="139333CC" w14:textId="77777777" w:rsidR="002D2379" w:rsidRDefault="002D2379" w:rsidP="00BB3A6B"/>
    <w:p w14:paraId="7A43A305" w14:textId="0DD69521" w:rsidR="002B032C" w:rsidRDefault="002B032C" w:rsidP="00BB3A6B">
      <w:r>
        <w:br w:type="page"/>
      </w:r>
    </w:p>
    <w:p w14:paraId="54858A65" w14:textId="77777777" w:rsidR="00C30AD7" w:rsidRPr="00E079F8" w:rsidRDefault="00C30AD7" w:rsidP="00BB3A6B">
      <w:pPr>
        <w:rPr>
          <w:b/>
          <w:u w:val="single"/>
        </w:rPr>
      </w:pPr>
      <w:r w:rsidRPr="00E079F8">
        <w:rPr>
          <w:b/>
          <w:u w:val="single"/>
        </w:rPr>
        <w:lastRenderedPageBreak/>
        <w:t xml:space="preserve">Instructions:  </w:t>
      </w:r>
    </w:p>
    <w:p w14:paraId="221B36E2" w14:textId="4C55DD38" w:rsidR="0042464F" w:rsidRDefault="0042464F" w:rsidP="00455E77">
      <w:pPr>
        <w:pStyle w:val="ListParagraph"/>
        <w:numPr>
          <w:ilvl w:val="0"/>
          <w:numId w:val="3"/>
        </w:numPr>
        <w:ind w:left="540"/>
      </w:pPr>
      <w:r w:rsidRPr="0042464F">
        <w:t xml:space="preserve">This Exhibit </w:t>
      </w:r>
      <w:r w:rsidR="007F5910">
        <w:t>is</w:t>
      </w:r>
      <w:r w:rsidRPr="0042464F">
        <w:t xml:space="preserve"> used to examine the eligibility of individual nonprofit organizations as CHDOs</w:t>
      </w:r>
      <w:r w:rsidR="0009075C">
        <w:t xml:space="preserve"> and</w:t>
      </w:r>
      <w:r w:rsidRPr="0042464F">
        <w:t xml:space="preserve"> the eligibility of projects undertaken by, and funding provided to, individual CHDOs</w:t>
      </w:r>
      <w:r w:rsidR="0009075C">
        <w:t xml:space="preserve">.  The Exhibit may also be used to examine </w:t>
      </w:r>
      <w:r w:rsidRPr="0042464F">
        <w:t>the PJ’s CHDO policies and procedures</w:t>
      </w:r>
      <w:r>
        <w:t>.</w:t>
      </w:r>
      <w:r w:rsidRPr="0042464F">
        <w:t xml:space="preserve"> </w:t>
      </w:r>
      <w:r w:rsidR="00DB2DC1">
        <w:t xml:space="preserve"> </w:t>
      </w:r>
    </w:p>
    <w:p w14:paraId="30A36A16" w14:textId="7C19AF6E" w:rsidR="00DB2DC1" w:rsidRPr="003E2069" w:rsidRDefault="00DB2DC1" w:rsidP="00455E77">
      <w:pPr>
        <w:pStyle w:val="ListParagraph"/>
        <w:numPr>
          <w:ilvl w:val="0"/>
          <w:numId w:val="3"/>
        </w:numPr>
        <w:ind w:left="540"/>
      </w:pPr>
      <w:r>
        <w:t xml:space="preserve">The HOME </w:t>
      </w:r>
      <w:r w:rsidR="0060442B">
        <w:t>regulation</w:t>
      </w:r>
      <w:r>
        <w:t xml:space="preserve"> at </w:t>
      </w:r>
      <w:hyperlink r:id="rId8" w:history="1">
        <w:r w:rsidRPr="002A247E">
          <w:rPr>
            <w:rStyle w:val="Hyperlink"/>
            <w:rFonts w:eastAsia="Times New Roman"/>
            <w:bCs/>
          </w:rPr>
          <w:t>24 CFR 92.504(a)</w:t>
        </w:r>
      </w:hyperlink>
      <w:r>
        <w:t xml:space="preserve"> requires PJs to have comprehensive written HOME program policies and procedures.  Where applicable, this </w:t>
      </w:r>
      <w:r w:rsidR="00780431">
        <w:t>Exhibit</w:t>
      </w:r>
      <w:r>
        <w:t xml:space="preserve"> pairs each policies and procedures requirement with its CHDO project eligibility requirement.  As noted above, the reviewer may use this </w:t>
      </w:r>
      <w:r w:rsidR="00780431">
        <w:t>Exhibit</w:t>
      </w:r>
      <w:r>
        <w:t xml:space="preserve"> to complete a CHDO eligibility </w:t>
      </w:r>
      <w:r w:rsidR="00596598">
        <w:t xml:space="preserve">and project </w:t>
      </w:r>
      <w:r>
        <w:t xml:space="preserve">review, and/or a policies and procedures review.  Reviewers are not required to complete both CHDO project eligibility and policies and procedures questions if the monitoring is not addressing both policies and procedures and project requirements.  </w:t>
      </w:r>
      <w:r w:rsidR="003E2069">
        <w:t xml:space="preserve">However, if project noncompliance is found, the reviewer </w:t>
      </w:r>
      <w:r w:rsidR="003E2069" w:rsidRPr="00A60026">
        <w:rPr>
          <w:i/>
          <w:u w:val="single"/>
        </w:rPr>
        <w:t>must</w:t>
      </w:r>
      <w:r w:rsidR="003E2069">
        <w:t xml:space="preserve"> examine the related policies and procedures to determine if the finding is associated with a lack of policies and procedures, or a failure of PJ staff to follow the written policies and procedures.  </w:t>
      </w:r>
    </w:p>
    <w:p w14:paraId="33BD9F8D" w14:textId="5721F613" w:rsidR="00DB2DC1" w:rsidRDefault="00DB2DC1" w:rsidP="00455E77">
      <w:pPr>
        <w:pStyle w:val="ListParagraph"/>
        <w:numPr>
          <w:ilvl w:val="0"/>
          <w:numId w:val="3"/>
        </w:numPr>
        <w:ind w:left="540"/>
      </w:pPr>
      <w:r>
        <w:t xml:space="preserve">Reviewers can use this </w:t>
      </w:r>
      <w:r w:rsidR="00780431">
        <w:t>Exhibit</w:t>
      </w:r>
      <w:r>
        <w:t xml:space="preserve"> to review up to five CHDO</w:t>
      </w:r>
      <w:r w:rsidR="00561A2A">
        <w:t xml:space="preserve"> eligibility or project files.  If additional files are included in the monitoring, the reviewer should complete another copy of this </w:t>
      </w:r>
      <w:r w:rsidR="00780431">
        <w:t>Exhibit</w:t>
      </w:r>
      <w:r w:rsidR="00561A2A">
        <w:t>. Section 7-4 in the introduction to this Chapter provides guidance on the number o</w:t>
      </w:r>
      <w:r w:rsidR="00380EC4">
        <w:t>f</w:t>
      </w:r>
      <w:r w:rsidR="00561A2A">
        <w:t xml:space="preserve"> files to review.</w:t>
      </w:r>
      <w:r w:rsidR="00182436">
        <w:t xml:space="preserve">  Reviewers </w:t>
      </w:r>
      <w:r w:rsidR="00182436" w:rsidRPr="00182436">
        <w:rPr>
          <w:i/>
          <w:u w:val="single"/>
        </w:rPr>
        <w:t>must</w:t>
      </w:r>
      <w:r w:rsidR="00182436">
        <w:t xml:space="preserve"> complete the File Selection Summary table at the beginning of the Exhibit.</w:t>
      </w:r>
    </w:p>
    <w:p w14:paraId="586BD005" w14:textId="51700188" w:rsidR="00561A2A" w:rsidRPr="00DB2DC1" w:rsidRDefault="00561A2A" w:rsidP="00455E77">
      <w:pPr>
        <w:pStyle w:val="ListParagraph"/>
        <w:numPr>
          <w:ilvl w:val="0"/>
          <w:numId w:val="3"/>
        </w:numPr>
        <w:ind w:left="540"/>
      </w:pPr>
      <w:r>
        <w:t xml:space="preserve">Reviewers must adequately describe the basis for any findings in the “Describe the Basis for </w:t>
      </w:r>
      <w:r w:rsidR="000C23F7">
        <w:t>Conclusion</w:t>
      </w:r>
      <w:r>
        <w:t>” section of each question, being careful to note which file is noncompliant and why.</w:t>
      </w:r>
    </w:p>
    <w:p w14:paraId="27104944" w14:textId="45263913" w:rsidR="00B84A55" w:rsidRDefault="0042464F" w:rsidP="00455E77">
      <w:pPr>
        <w:pStyle w:val="ListParagraph"/>
        <w:numPr>
          <w:ilvl w:val="0"/>
          <w:numId w:val="3"/>
        </w:numPr>
        <w:ind w:left="540"/>
      </w:pPr>
      <w:r w:rsidRPr="0042464F">
        <w:t xml:space="preserve">The Exhibit </w:t>
      </w:r>
      <w:r w:rsidR="00400E43">
        <w:t>addresses the following topics</w:t>
      </w:r>
      <w:r w:rsidRPr="0042464F">
        <w:t>.</w:t>
      </w:r>
      <w:r w:rsidR="00400E43">
        <w:t xml:space="preserve">  </w:t>
      </w:r>
      <w:r w:rsidR="003D70FE">
        <w:t xml:space="preserve">When reviewing CHDO project files, the reviewer must complete both </w:t>
      </w:r>
      <w:r w:rsidR="00030B65">
        <w:t>S</w:t>
      </w:r>
      <w:r w:rsidR="003D70FE">
        <w:t xml:space="preserve">ection A. CHDO Eligibility and </w:t>
      </w:r>
      <w:r w:rsidR="00030B65">
        <w:t>S</w:t>
      </w:r>
      <w:r w:rsidR="003D70FE">
        <w:t xml:space="preserve">ection B. Project Eligibility.  The policy and procedures questions in </w:t>
      </w:r>
      <w:r w:rsidR="00030B65">
        <w:t>S</w:t>
      </w:r>
      <w:r w:rsidR="003D70FE">
        <w:t xml:space="preserve">ection B. Project Eligibility </w:t>
      </w:r>
      <w:r w:rsidR="003D70FE" w:rsidRPr="00030B65">
        <w:rPr>
          <w:i/>
          <w:iCs/>
          <w:u w:val="single"/>
        </w:rPr>
        <w:t>must</w:t>
      </w:r>
      <w:r w:rsidR="003D70FE">
        <w:t xml:space="preserve"> be answered i</w:t>
      </w:r>
      <w:r w:rsidR="003E5276">
        <w:t>f</w:t>
      </w:r>
      <w:r w:rsidR="003D70FE">
        <w:t xml:space="preserve"> the review focuses on the PJ’s CHDO policies and procedures or if project noncompliance is found.</w:t>
      </w:r>
    </w:p>
    <w:p w14:paraId="7713DB3D" w14:textId="5496A512" w:rsidR="002B032C" w:rsidRDefault="00501FF9" w:rsidP="007F5828">
      <w:pPr>
        <w:pStyle w:val="ListParagraph"/>
        <w:numPr>
          <w:ilvl w:val="0"/>
          <w:numId w:val="30"/>
        </w:numPr>
      </w:pPr>
      <w:r w:rsidRPr="00FE7E43">
        <w:t>CHDO Eligibility</w:t>
      </w:r>
    </w:p>
    <w:p w14:paraId="0EF5814D" w14:textId="58CA4CB7" w:rsidR="002B032C" w:rsidRDefault="0042464F" w:rsidP="007F5828">
      <w:pPr>
        <w:pStyle w:val="ListParagraph"/>
        <w:numPr>
          <w:ilvl w:val="1"/>
          <w:numId w:val="31"/>
        </w:numPr>
        <w:ind w:left="1530"/>
      </w:pPr>
      <w:r w:rsidRPr="0042464F">
        <w:t xml:space="preserve">CHDO Legal Structure; </w:t>
      </w:r>
    </w:p>
    <w:p w14:paraId="759A962C" w14:textId="0502D5A2" w:rsidR="002B032C" w:rsidRDefault="0042464F" w:rsidP="007F5828">
      <w:pPr>
        <w:pStyle w:val="ListParagraph"/>
        <w:numPr>
          <w:ilvl w:val="1"/>
          <w:numId w:val="31"/>
        </w:numPr>
        <w:ind w:left="1530"/>
      </w:pPr>
      <w:r w:rsidRPr="0042464F">
        <w:t>Independence;</w:t>
      </w:r>
    </w:p>
    <w:p w14:paraId="7D79F5A4" w14:textId="3D3A6A0A" w:rsidR="002B032C" w:rsidRDefault="0042464F" w:rsidP="007F5828">
      <w:pPr>
        <w:pStyle w:val="ListParagraph"/>
        <w:numPr>
          <w:ilvl w:val="1"/>
          <w:numId w:val="31"/>
        </w:numPr>
        <w:ind w:left="1530"/>
      </w:pPr>
      <w:r w:rsidRPr="0042464F">
        <w:t>Accountability to the Low-Income Communit</w:t>
      </w:r>
      <w:r w:rsidR="002B032C">
        <w:t>y</w:t>
      </w:r>
    </w:p>
    <w:p w14:paraId="7D17292F" w14:textId="6FD443D0" w:rsidR="00FE7E43" w:rsidRPr="002B032C" w:rsidRDefault="00C50CED" w:rsidP="007F5828">
      <w:pPr>
        <w:pStyle w:val="ListParagraph"/>
        <w:numPr>
          <w:ilvl w:val="1"/>
          <w:numId w:val="31"/>
        </w:numPr>
        <w:ind w:left="1530"/>
        <w:rPr>
          <w:bCs/>
          <w:u w:val="single"/>
        </w:rPr>
      </w:pPr>
      <w:r w:rsidRPr="00C50CED">
        <w:t>Capacity;</w:t>
      </w:r>
    </w:p>
    <w:p w14:paraId="7380D015" w14:textId="233374E4" w:rsidR="00261726" w:rsidRPr="00684BE8" w:rsidRDefault="00501FF9" w:rsidP="007F5828">
      <w:pPr>
        <w:pStyle w:val="ListParagraph"/>
        <w:numPr>
          <w:ilvl w:val="0"/>
          <w:numId w:val="30"/>
        </w:numPr>
      </w:pPr>
      <w:r w:rsidRPr="00684BE8">
        <w:t xml:space="preserve">Project </w:t>
      </w:r>
      <w:r w:rsidR="00ED32D7" w:rsidRPr="00684BE8">
        <w:t>Eligibility</w:t>
      </w:r>
    </w:p>
    <w:p w14:paraId="735F9396" w14:textId="3A2C9D26" w:rsidR="00B52A4C" w:rsidRPr="00596598" w:rsidRDefault="00C50CED" w:rsidP="007F5828">
      <w:pPr>
        <w:pStyle w:val="ListParagraph"/>
        <w:numPr>
          <w:ilvl w:val="1"/>
          <w:numId w:val="33"/>
        </w:numPr>
        <w:ind w:left="1530"/>
      </w:pPr>
      <w:bookmarkStart w:id="1" w:name="_Hlk509568521"/>
      <w:r w:rsidRPr="00596598">
        <w:t>CHDO Set-</w:t>
      </w:r>
      <w:r w:rsidR="008F1D00" w:rsidRPr="00596598">
        <w:t>A</w:t>
      </w:r>
      <w:r w:rsidRPr="00596598">
        <w:t xml:space="preserve">side </w:t>
      </w:r>
      <w:r w:rsidR="001B5062" w:rsidRPr="00596598">
        <w:t>Roles</w:t>
      </w:r>
      <w:r w:rsidR="00FF544E" w:rsidRPr="00596598">
        <w:t xml:space="preserve"> and </w:t>
      </w:r>
      <w:bookmarkEnd w:id="1"/>
      <w:r w:rsidR="00F23E17" w:rsidRPr="00596598">
        <w:t>Certification</w:t>
      </w:r>
      <w:r w:rsidRPr="00596598">
        <w:t xml:space="preserve">; </w:t>
      </w:r>
    </w:p>
    <w:p w14:paraId="34ADE79D" w14:textId="2C7AFCB2" w:rsidR="00C30AD7" w:rsidRDefault="00C50CED" w:rsidP="007F5828">
      <w:pPr>
        <w:pStyle w:val="ListParagraph"/>
        <w:numPr>
          <w:ilvl w:val="1"/>
          <w:numId w:val="33"/>
        </w:numPr>
        <w:ind w:left="1530"/>
      </w:pPr>
      <w:r w:rsidRPr="00596598">
        <w:t>Special Assistance for CHDOs</w:t>
      </w:r>
    </w:p>
    <w:p w14:paraId="557F4F23" w14:textId="77777777" w:rsidR="00030B65" w:rsidRDefault="00C30AD7" w:rsidP="00455E77">
      <w:pPr>
        <w:pStyle w:val="ListParagraph"/>
        <w:numPr>
          <w:ilvl w:val="0"/>
          <w:numId w:val="3"/>
        </w:numPr>
        <w:ind w:left="540"/>
      </w:pPr>
      <w:r w:rsidRPr="0097690B">
        <w:t>The questions in this Exhibit may also be used as an interview instrument for program staff.</w:t>
      </w:r>
    </w:p>
    <w:p w14:paraId="001E6639" w14:textId="03802B2A" w:rsidR="00137E40" w:rsidRPr="002B032C" w:rsidRDefault="00137E40" w:rsidP="00BB3A6B">
      <w:pPr>
        <w:pStyle w:val="ListParagraph"/>
        <w:numPr>
          <w:ilvl w:val="0"/>
          <w:numId w:val="3"/>
        </w:numPr>
        <w:sectPr w:rsidR="00137E40" w:rsidRPr="002B032C" w:rsidSect="00455E77">
          <w:headerReference w:type="even" r:id="rId9"/>
          <w:headerReference w:type="default" r:id="rId10"/>
          <w:footerReference w:type="even" r:id="rId11"/>
          <w:footerReference w:type="default" r:id="rId12"/>
          <w:pgSz w:w="12240" w:h="15840"/>
          <w:pgMar w:top="1440" w:right="720" w:bottom="720" w:left="720" w:header="720" w:footer="720" w:gutter="0"/>
          <w:pgNumType w:chapStyle="7"/>
          <w:cols w:space="720"/>
          <w:docGrid w:linePitch="360"/>
        </w:sectPr>
      </w:pPr>
    </w:p>
    <w:p w14:paraId="51E3D316" w14:textId="3AE92D1D" w:rsidR="004A5ACE" w:rsidRPr="00C30AD7" w:rsidRDefault="004A5ACE" w:rsidP="00BB3A6B">
      <w:r w:rsidRPr="00C30AD7">
        <w:rPr>
          <w:b/>
        </w:rPr>
        <w:lastRenderedPageBreak/>
        <w:t xml:space="preserve">For </w:t>
      </w:r>
      <w:r w:rsidR="00ED32D7">
        <w:rPr>
          <w:b/>
        </w:rPr>
        <w:t xml:space="preserve">CHDO </w:t>
      </w:r>
      <w:r w:rsidRPr="00C30AD7">
        <w:rPr>
          <w:b/>
        </w:rPr>
        <w:t>Project File Reviews:</w:t>
      </w:r>
      <w:r w:rsidR="007352D6" w:rsidRPr="00C30AD7">
        <w:t xml:space="preserve"> Include the following information for each file reviewed. </w:t>
      </w:r>
      <w:r w:rsidR="008A63E6" w:rsidRPr="00C30AD7">
        <w:t xml:space="preserve"> </w:t>
      </w:r>
      <w:r w:rsidR="00CD737F">
        <w:t xml:space="preserve">When completing the </w:t>
      </w:r>
      <w:r w:rsidR="00780431">
        <w:t>Exhibit</w:t>
      </w:r>
      <w:r w:rsidR="00F9535E">
        <w:t xml:space="preserve"> questions that follow, include </w:t>
      </w:r>
      <w:r w:rsidR="00AD24E1">
        <w:t>either the CHDO name or</w:t>
      </w:r>
      <w:r w:rsidR="00F9535E">
        <w:t xml:space="preserve"> </w:t>
      </w:r>
      <w:r w:rsidR="007F5910">
        <w:t>Integrated Disbursement and Information System (</w:t>
      </w:r>
      <w:r w:rsidR="00CD737F">
        <w:t>IDIS</w:t>
      </w:r>
      <w:r w:rsidR="007F5910">
        <w:t>)</w:t>
      </w:r>
      <w:r w:rsidR="00CD737F">
        <w:t xml:space="preserve"> number as a</w:t>
      </w:r>
      <w:r w:rsidR="00F9535E">
        <w:t xml:space="preserve"> reference to the project file reviewed.</w:t>
      </w:r>
    </w:p>
    <w:tbl>
      <w:tblPr>
        <w:tblW w:w="14395" w:type="dxa"/>
        <w:tblInd w:w="-5" w:type="dxa"/>
        <w:tblLook w:val="04A0" w:firstRow="1" w:lastRow="0" w:firstColumn="1" w:lastColumn="0" w:noHBand="0" w:noVBand="1"/>
      </w:tblPr>
      <w:tblGrid>
        <w:gridCol w:w="435"/>
        <w:gridCol w:w="2277"/>
        <w:gridCol w:w="1608"/>
        <w:gridCol w:w="4109"/>
        <w:gridCol w:w="1219"/>
        <w:gridCol w:w="1576"/>
        <w:gridCol w:w="1653"/>
        <w:gridCol w:w="1518"/>
      </w:tblGrid>
      <w:tr w:rsidR="00A56D1F" w:rsidRPr="00030B65" w14:paraId="5F94462E" w14:textId="77777777" w:rsidTr="00381F3C">
        <w:trPr>
          <w:cantSplit/>
          <w:trHeight w:val="775"/>
        </w:trPr>
        <w:tc>
          <w:tcPr>
            <w:tcW w:w="435" w:type="dxa"/>
            <w:tcBorders>
              <w:top w:val="single" w:sz="4" w:space="0" w:color="auto"/>
              <w:left w:val="single" w:sz="4" w:space="0" w:color="auto"/>
              <w:bottom w:val="single" w:sz="4" w:space="0" w:color="auto"/>
              <w:right w:val="single" w:sz="4" w:space="0" w:color="auto"/>
            </w:tcBorders>
            <w:noWrap/>
            <w:vAlign w:val="bottom"/>
            <w:hideMark/>
          </w:tcPr>
          <w:p w14:paraId="2C25CE68" w14:textId="630C6B38" w:rsidR="00A56D1F" w:rsidRPr="00030B65" w:rsidRDefault="00A56D1F" w:rsidP="00030B65">
            <w:pPr>
              <w:jc w:val="center"/>
              <w:rPr>
                <w:b/>
                <w:bCs/>
              </w:rPr>
            </w:pPr>
          </w:p>
        </w:tc>
        <w:tc>
          <w:tcPr>
            <w:tcW w:w="2277" w:type="dxa"/>
            <w:tcBorders>
              <w:top w:val="single" w:sz="4" w:space="0" w:color="auto"/>
              <w:left w:val="single" w:sz="4" w:space="0" w:color="auto"/>
              <w:bottom w:val="single" w:sz="4" w:space="0" w:color="auto"/>
              <w:right w:val="single" w:sz="4" w:space="0" w:color="auto"/>
            </w:tcBorders>
          </w:tcPr>
          <w:p w14:paraId="416C3656" w14:textId="77777777" w:rsidR="00A56D1F" w:rsidRPr="00030B65" w:rsidRDefault="00A56D1F" w:rsidP="00030B65">
            <w:pPr>
              <w:jc w:val="center"/>
              <w:rPr>
                <w:b/>
                <w:bCs/>
              </w:rPr>
            </w:pPr>
            <w:r w:rsidRPr="00030B65">
              <w:rPr>
                <w:b/>
                <w:bCs/>
              </w:rPr>
              <w:t>CHDO Name</w:t>
            </w:r>
          </w:p>
        </w:tc>
        <w:tc>
          <w:tcPr>
            <w:tcW w:w="1608" w:type="dxa"/>
            <w:tcBorders>
              <w:top w:val="single" w:sz="4" w:space="0" w:color="auto"/>
              <w:left w:val="single" w:sz="4" w:space="0" w:color="auto"/>
              <w:bottom w:val="single" w:sz="4" w:space="0" w:color="auto"/>
              <w:right w:val="single" w:sz="4" w:space="0" w:color="auto"/>
            </w:tcBorders>
          </w:tcPr>
          <w:p w14:paraId="0AEC53DC" w14:textId="19BF82DF" w:rsidR="00A56D1F" w:rsidRPr="00030B65" w:rsidRDefault="00A56D1F" w:rsidP="00030B65">
            <w:pPr>
              <w:jc w:val="center"/>
              <w:rPr>
                <w:b/>
                <w:bCs/>
              </w:rPr>
            </w:pPr>
            <w:r w:rsidRPr="00030B65">
              <w:rPr>
                <w:b/>
                <w:bCs/>
              </w:rPr>
              <w:t>CHDO Certification Date</w:t>
            </w:r>
          </w:p>
        </w:tc>
        <w:tc>
          <w:tcPr>
            <w:tcW w:w="4109" w:type="dxa"/>
            <w:tcBorders>
              <w:top w:val="single" w:sz="4" w:space="0" w:color="auto"/>
              <w:left w:val="single" w:sz="4" w:space="0" w:color="auto"/>
              <w:bottom w:val="single" w:sz="4" w:space="0" w:color="auto"/>
              <w:right w:val="single" w:sz="4" w:space="0" w:color="auto"/>
            </w:tcBorders>
            <w:noWrap/>
            <w:hideMark/>
          </w:tcPr>
          <w:p w14:paraId="6F6D50D0" w14:textId="282ABEF4" w:rsidR="00A56D1F" w:rsidRPr="00030B65" w:rsidRDefault="00A56D1F" w:rsidP="00030B65">
            <w:pPr>
              <w:jc w:val="center"/>
              <w:rPr>
                <w:b/>
                <w:bCs/>
              </w:rPr>
            </w:pPr>
            <w:r w:rsidRPr="00030B65">
              <w:rPr>
                <w:b/>
                <w:bCs/>
              </w:rPr>
              <w:t>Project Name</w:t>
            </w:r>
          </w:p>
        </w:tc>
        <w:tc>
          <w:tcPr>
            <w:tcW w:w="1219" w:type="dxa"/>
            <w:tcBorders>
              <w:top w:val="single" w:sz="4" w:space="0" w:color="auto"/>
              <w:left w:val="nil"/>
              <w:bottom w:val="single" w:sz="4" w:space="0" w:color="auto"/>
              <w:right w:val="single" w:sz="4" w:space="0" w:color="auto"/>
            </w:tcBorders>
            <w:noWrap/>
            <w:hideMark/>
          </w:tcPr>
          <w:p w14:paraId="4FC23805" w14:textId="77777777" w:rsidR="00A56D1F" w:rsidRPr="00030B65" w:rsidRDefault="00A56D1F" w:rsidP="00030B65">
            <w:pPr>
              <w:jc w:val="center"/>
              <w:rPr>
                <w:b/>
                <w:bCs/>
              </w:rPr>
            </w:pPr>
            <w:r w:rsidRPr="00030B65">
              <w:rPr>
                <w:b/>
                <w:bCs/>
              </w:rPr>
              <w:t>IDIS #</w:t>
            </w:r>
          </w:p>
        </w:tc>
        <w:tc>
          <w:tcPr>
            <w:tcW w:w="1576" w:type="dxa"/>
            <w:tcBorders>
              <w:top w:val="single" w:sz="4" w:space="0" w:color="auto"/>
              <w:left w:val="nil"/>
              <w:bottom w:val="single" w:sz="4" w:space="0" w:color="auto"/>
              <w:right w:val="single" w:sz="4" w:space="0" w:color="auto"/>
            </w:tcBorders>
            <w:noWrap/>
            <w:hideMark/>
          </w:tcPr>
          <w:p w14:paraId="68EBE66A" w14:textId="004DD87C" w:rsidR="00A56D1F" w:rsidRPr="00030B65" w:rsidRDefault="00A56D1F" w:rsidP="00030B65">
            <w:pPr>
              <w:jc w:val="center"/>
              <w:rPr>
                <w:b/>
                <w:bCs/>
              </w:rPr>
            </w:pPr>
            <w:r w:rsidRPr="00030B65">
              <w:rPr>
                <w:b/>
                <w:bCs/>
              </w:rPr>
              <w:t>Commitment Date</w:t>
            </w:r>
          </w:p>
        </w:tc>
        <w:tc>
          <w:tcPr>
            <w:tcW w:w="1653" w:type="dxa"/>
            <w:tcBorders>
              <w:top w:val="single" w:sz="4" w:space="0" w:color="auto"/>
              <w:left w:val="nil"/>
              <w:bottom w:val="single" w:sz="4" w:space="0" w:color="auto"/>
              <w:right w:val="single" w:sz="4" w:space="0" w:color="auto"/>
            </w:tcBorders>
          </w:tcPr>
          <w:p w14:paraId="46B0876B" w14:textId="3BD3D57E" w:rsidR="00A56D1F" w:rsidRPr="00030B65" w:rsidRDefault="00A56D1F" w:rsidP="00030B65">
            <w:pPr>
              <w:jc w:val="center"/>
              <w:rPr>
                <w:b/>
                <w:bCs/>
              </w:rPr>
            </w:pPr>
            <w:r w:rsidRPr="00030B65">
              <w:rPr>
                <w:b/>
                <w:bCs/>
              </w:rPr>
              <w:t>Total HOME Funds Committed</w:t>
            </w:r>
          </w:p>
        </w:tc>
        <w:tc>
          <w:tcPr>
            <w:tcW w:w="1518" w:type="dxa"/>
            <w:tcBorders>
              <w:top w:val="single" w:sz="4" w:space="0" w:color="auto"/>
              <w:left w:val="single" w:sz="4" w:space="0" w:color="auto"/>
              <w:bottom w:val="single" w:sz="4" w:space="0" w:color="auto"/>
              <w:right w:val="single" w:sz="4" w:space="0" w:color="auto"/>
            </w:tcBorders>
            <w:noWrap/>
            <w:hideMark/>
          </w:tcPr>
          <w:p w14:paraId="3CF35F1A" w14:textId="660E1E62" w:rsidR="00A56D1F" w:rsidRPr="00030B65" w:rsidRDefault="00A56D1F" w:rsidP="00030B65">
            <w:pPr>
              <w:jc w:val="center"/>
              <w:rPr>
                <w:b/>
                <w:bCs/>
              </w:rPr>
            </w:pPr>
            <w:r w:rsidRPr="00030B65">
              <w:rPr>
                <w:b/>
                <w:bCs/>
              </w:rPr>
              <w:t>Total HOME Funds Drawn</w:t>
            </w:r>
          </w:p>
        </w:tc>
      </w:tr>
      <w:tr w:rsidR="0042575D" w:rsidRPr="00C30AD7" w14:paraId="06430424" w14:textId="77777777" w:rsidTr="00451096">
        <w:trPr>
          <w:cantSplit/>
          <w:trHeight w:val="775"/>
        </w:trPr>
        <w:tc>
          <w:tcPr>
            <w:tcW w:w="435" w:type="dxa"/>
            <w:tcBorders>
              <w:top w:val="nil"/>
              <w:left w:val="single" w:sz="4" w:space="0" w:color="auto"/>
              <w:bottom w:val="single" w:sz="4" w:space="0" w:color="auto"/>
              <w:right w:val="single" w:sz="4" w:space="0" w:color="auto"/>
            </w:tcBorders>
            <w:noWrap/>
            <w:hideMark/>
          </w:tcPr>
          <w:p w14:paraId="56553577" w14:textId="4FE66305" w:rsidR="0042575D" w:rsidRPr="00E079F8" w:rsidRDefault="0042575D" w:rsidP="00BB3A6B">
            <w:pPr>
              <w:rPr>
                <w:b/>
              </w:rPr>
            </w:pPr>
            <w:r w:rsidRPr="00E079F8">
              <w:rPr>
                <w:b/>
              </w:rPr>
              <w:t>1</w:t>
            </w:r>
            <w:r w:rsidR="00E079F8">
              <w:rPr>
                <w:b/>
              </w:rPr>
              <w:t>.</w:t>
            </w:r>
          </w:p>
        </w:tc>
        <w:sdt>
          <w:sdtPr>
            <w:rPr>
              <w:rFonts w:eastAsia="Times New Roman"/>
              <w:color w:val="000000"/>
            </w:rPr>
            <w:id w:val="1531069043"/>
            <w:placeholder>
              <w:docPart w:val="A318432751B444858D2FFB572CCB07E2"/>
            </w:placeholder>
            <w:showingPlcHdr/>
          </w:sdtPr>
          <w:sdtEndPr/>
          <w:sdtContent>
            <w:tc>
              <w:tcPr>
                <w:tcW w:w="2277" w:type="dxa"/>
                <w:tcBorders>
                  <w:top w:val="single" w:sz="4" w:space="0" w:color="auto"/>
                  <w:left w:val="single" w:sz="4" w:space="0" w:color="auto"/>
                  <w:bottom w:val="single" w:sz="4" w:space="0" w:color="auto"/>
                  <w:right w:val="single" w:sz="4" w:space="0" w:color="auto"/>
                </w:tcBorders>
              </w:tcPr>
              <w:p w14:paraId="1DF0FF82" w14:textId="3B29354D" w:rsidR="0042575D" w:rsidRPr="00C30AD7" w:rsidRDefault="0042575D" w:rsidP="00BB3A6B">
                <w:pPr>
                  <w:rPr>
                    <w:rFonts w:eastAsia="Times New Roman"/>
                    <w:color w:val="000000"/>
                  </w:rPr>
                </w:pPr>
                <w:r w:rsidRPr="00EE244C">
                  <w:rPr>
                    <w:rStyle w:val="PlaceholderText"/>
                  </w:rPr>
                  <w:t>Click or tap here to enter text.</w:t>
                </w:r>
              </w:p>
            </w:tc>
          </w:sdtContent>
        </w:sdt>
        <w:sdt>
          <w:sdtPr>
            <w:rPr>
              <w:rFonts w:eastAsia="Times New Roman"/>
              <w:color w:val="000000"/>
            </w:rPr>
            <w:id w:val="-210044206"/>
            <w:placeholder>
              <w:docPart w:val="7C259563D6614364BF0BED3F2F1ADBD5"/>
            </w:placeholder>
            <w:showingPlcHdr/>
          </w:sdtPr>
          <w:sdtEndPr/>
          <w:sdtContent>
            <w:tc>
              <w:tcPr>
                <w:tcW w:w="1608" w:type="dxa"/>
                <w:tcBorders>
                  <w:top w:val="single" w:sz="4" w:space="0" w:color="auto"/>
                  <w:left w:val="single" w:sz="4" w:space="0" w:color="auto"/>
                  <w:bottom w:val="single" w:sz="4" w:space="0" w:color="auto"/>
                  <w:right w:val="single" w:sz="4" w:space="0" w:color="auto"/>
                </w:tcBorders>
              </w:tcPr>
              <w:p w14:paraId="3E36AA37" w14:textId="60166004" w:rsidR="0042575D" w:rsidRPr="00C30AD7" w:rsidRDefault="0042575D" w:rsidP="00BB3A6B">
                <w:pPr>
                  <w:rPr>
                    <w:rFonts w:eastAsia="Times New Roman"/>
                    <w:color w:val="000000"/>
                  </w:rPr>
                </w:pPr>
                <w:r w:rsidRPr="00E70B6C">
                  <w:rPr>
                    <w:rStyle w:val="PlaceholderText"/>
                  </w:rPr>
                  <w:t>Click or tap here to enter text.</w:t>
                </w:r>
              </w:p>
            </w:tc>
          </w:sdtContent>
        </w:sdt>
        <w:sdt>
          <w:sdtPr>
            <w:rPr>
              <w:rFonts w:eastAsia="Times New Roman"/>
              <w:color w:val="000000"/>
            </w:rPr>
            <w:id w:val="1602674664"/>
            <w:placeholder>
              <w:docPart w:val="595B058B4F624EFAADCE9F0D8335E9AC"/>
            </w:placeholder>
            <w:showingPlcHdr/>
          </w:sdtPr>
          <w:sdtEndPr/>
          <w:sdtContent>
            <w:tc>
              <w:tcPr>
                <w:tcW w:w="4109" w:type="dxa"/>
                <w:tcBorders>
                  <w:top w:val="single" w:sz="4" w:space="0" w:color="auto"/>
                  <w:left w:val="single" w:sz="4" w:space="0" w:color="auto"/>
                  <w:bottom w:val="single" w:sz="4" w:space="0" w:color="auto"/>
                  <w:right w:val="single" w:sz="4" w:space="0" w:color="auto"/>
                </w:tcBorders>
                <w:noWrap/>
                <w:hideMark/>
              </w:tcPr>
              <w:p w14:paraId="4186D992" w14:textId="1020A4F2" w:rsidR="0042575D" w:rsidRPr="00C30AD7" w:rsidRDefault="0042575D" w:rsidP="00BB3A6B">
                <w:pPr>
                  <w:rPr>
                    <w:rFonts w:eastAsia="Times New Roman"/>
                    <w:color w:val="000000"/>
                  </w:rPr>
                </w:pPr>
                <w:r w:rsidRPr="00583D15">
                  <w:rPr>
                    <w:rStyle w:val="PlaceholderText"/>
                  </w:rPr>
                  <w:t>Click or tap here to enter text.</w:t>
                </w:r>
              </w:p>
            </w:tc>
          </w:sdtContent>
        </w:sdt>
        <w:sdt>
          <w:sdtPr>
            <w:rPr>
              <w:rFonts w:eastAsia="Times New Roman"/>
              <w:color w:val="000000"/>
            </w:rPr>
            <w:id w:val="1941333404"/>
            <w:placeholder>
              <w:docPart w:val="AD33BD601AFB442E9B18933E0DFC1E78"/>
            </w:placeholder>
            <w:showingPlcHdr/>
          </w:sdtPr>
          <w:sdtEndPr/>
          <w:sdtContent>
            <w:tc>
              <w:tcPr>
                <w:tcW w:w="1219" w:type="dxa"/>
                <w:tcBorders>
                  <w:top w:val="nil"/>
                  <w:left w:val="nil"/>
                  <w:bottom w:val="single" w:sz="4" w:space="0" w:color="auto"/>
                  <w:right w:val="single" w:sz="4" w:space="0" w:color="auto"/>
                </w:tcBorders>
                <w:noWrap/>
                <w:hideMark/>
              </w:tcPr>
              <w:p w14:paraId="6D558A7B" w14:textId="2CB062B1" w:rsidR="0042575D" w:rsidRPr="00C30AD7" w:rsidRDefault="0042575D" w:rsidP="00BB3A6B">
                <w:pPr>
                  <w:rPr>
                    <w:rFonts w:eastAsia="Times New Roman"/>
                    <w:color w:val="000000"/>
                  </w:rPr>
                </w:pPr>
                <w:r w:rsidRPr="00FB5A95">
                  <w:rPr>
                    <w:rStyle w:val="PlaceholderText"/>
                  </w:rPr>
                  <w:t>Click or tap here to enter text.</w:t>
                </w:r>
              </w:p>
            </w:tc>
          </w:sdtContent>
        </w:sdt>
        <w:sdt>
          <w:sdtPr>
            <w:rPr>
              <w:rFonts w:eastAsia="Times New Roman"/>
              <w:color w:val="000000"/>
            </w:rPr>
            <w:id w:val="-1171332830"/>
            <w:placeholder>
              <w:docPart w:val="552558E453164B75BDB00F2FBCA3A484"/>
            </w:placeholder>
            <w:showingPlcHdr/>
          </w:sdtPr>
          <w:sdtEndPr/>
          <w:sdtContent>
            <w:tc>
              <w:tcPr>
                <w:tcW w:w="1576" w:type="dxa"/>
                <w:tcBorders>
                  <w:top w:val="nil"/>
                  <w:left w:val="nil"/>
                  <w:bottom w:val="single" w:sz="4" w:space="0" w:color="auto"/>
                  <w:right w:val="single" w:sz="4" w:space="0" w:color="auto"/>
                </w:tcBorders>
                <w:noWrap/>
                <w:hideMark/>
              </w:tcPr>
              <w:p w14:paraId="05AE85BA" w14:textId="2461BE3B" w:rsidR="0042575D" w:rsidRPr="00C30AD7" w:rsidRDefault="0042575D" w:rsidP="00BB3A6B">
                <w:pPr>
                  <w:rPr>
                    <w:rFonts w:eastAsia="Times New Roman"/>
                    <w:color w:val="000000"/>
                  </w:rPr>
                </w:pPr>
                <w:r w:rsidRPr="007D300A">
                  <w:rPr>
                    <w:rStyle w:val="PlaceholderText"/>
                  </w:rPr>
                  <w:t>Click or tap here to enter text.</w:t>
                </w:r>
              </w:p>
            </w:tc>
          </w:sdtContent>
        </w:sdt>
        <w:sdt>
          <w:sdtPr>
            <w:rPr>
              <w:rFonts w:eastAsia="Times New Roman"/>
              <w:color w:val="000000"/>
            </w:rPr>
            <w:id w:val="-1949924271"/>
            <w:placeholder>
              <w:docPart w:val="0BC97B7F506D40619949DA0FE44DD5D8"/>
            </w:placeholder>
            <w:showingPlcHdr/>
          </w:sdtPr>
          <w:sdtEndPr/>
          <w:sdtContent>
            <w:tc>
              <w:tcPr>
                <w:tcW w:w="1653" w:type="dxa"/>
                <w:tcBorders>
                  <w:top w:val="single" w:sz="4" w:space="0" w:color="auto"/>
                  <w:left w:val="nil"/>
                  <w:bottom w:val="single" w:sz="4" w:space="0" w:color="auto"/>
                  <w:right w:val="single" w:sz="4" w:space="0" w:color="auto"/>
                </w:tcBorders>
              </w:tcPr>
              <w:p w14:paraId="4AF5D69C" w14:textId="43B67A45" w:rsidR="0042575D" w:rsidRPr="00C30AD7" w:rsidRDefault="0042575D" w:rsidP="00BB3A6B">
                <w:pPr>
                  <w:rPr>
                    <w:rFonts w:eastAsia="Times New Roman"/>
                    <w:color w:val="000000"/>
                  </w:rPr>
                </w:pPr>
                <w:r w:rsidRPr="00403295">
                  <w:rPr>
                    <w:rStyle w:val="PlaceholderText"/>
                  </w:rPr>
                  <w:t>Click or tap here to enter text.</w:t>
                </w:r>
              </w:p>
            </w:tc>
          </w:sdtContent>
        </w:sdt>
        <w:sdt>
          <w:sdtPr>
            <w:rPr>
              <w:rFonts w:eastAsia="Times New Roman"/>
              <w:color w:val="000000"/>
            </w:rPr>
            <w:id w:val="765661645"/>
            <w:placeholder>
              <w:docPart w:val="772D1B737E794F02911CBD75C1E8F840"/>
            </w:placeholder>
            <w:showingPlcHdr/>
          </w:sdtPr>
          <w:sdtEndPr/>
          <w:sdtContent>
            <w:tc>
              <w:tcPr>
                <w:tcW w:w="1518" w:type="dxa"/>
                <w:tcBorders>
                  <w:top w:val="single" w:sz="4" w:space="0" w:color="auto"/>
                  <w:left w:val="single" w:sz="4" w:space="0" w:color="auto"/>
                  <w:bottom w:val="single" w:sz="4" w:space="0" w:color="auto"/>
                  <w:right w:val="single" w:sz="4" w:space="0" w:color="auto"/>
                </w:tcBorders>
                <w:noWrap/>
                <w:hideMark/>
              </w:tcPr>
              <w:p w14:paraId="134CD98F" w14:textId="13DBBA48" w:rsidR="0042575D" w:rsidRPr="00C30AD7" w:rsidRDefault="0042575D" w:rsidP="00BB3A6B">
                <w:pPr>
                  <w:rPr>
                    <w:rFonts w:eastAsia="Times New Roman"/>
                    <w:color w:val="000000"/>
                  </w:rPr>
                </w:pPr>
                <w:r w:rsidRPr="00EA311F">
                  <w:rPr>
                    <w:rStyle w:val="PlaceholderText"/>
                  </w:rPr>
                  <w:t>Click or tap here to enter text.</w:t>
                </w:r>
              </w:p>
            </w:tc>
          </w:sdtContent>
        </w:sdt>
      </w:tr>
      <w:tr w:rsidR="0042575D" w:rsidRPr="00C30AD7" w14:paraId="4343ED8C" w14:textId="77777777" w:rsidTr="00451096">
        <w:trPr>
          <w:cantSplit/>
          <w:trHeight w:val="775"/>
        </w:trPr>
        <w:tc>
          <w:tcPr>
            <w:tcW w:w="435" w:type="dxa"/>
            <w:tcBorders>
              <w:top w:val="nil"/>
              <w:left w:val="single" w:sz="4" w:space="0" w:color="auto"/>
              <w:bottom w:val="single" w:sz="4" w:space="0" w:color="auto"/>
              <w:right w:val="single" w:sz="4" w:space="0" w:color="auto"/>
            </w:tcBorders>
            <w:noWrap/>
            <w:hideMark/>
          </w:tcPr>
          <w:p w14:paraId="54028D9A" w14:textId="5471A2DD" w:rsidR="0042575D" w:rsidRPr="00E079F8" w:rsidRDefault="0042575D" w:rsidP="00BB3A6B">
            <w:pPr>
              <w:rPr>
                <w:b/>
              </w:rPr>
            </w:pPr>
            <w:r w:rsidRPr="00E079F8">
              <w:rPr>
                <w:b/>
              </w:rPr>
              <w:t>2</w:t>
            </w:r>
            <w:r w:rsidR="00E079F8">
              <w:rPr>
                <w:b/>
              </w:rPr>
              <w:t>.</w:t>
            </w:r>
          </w:p>
        </w:tc>
        <w:sdt>
          <w:sdtPr>
            <w:rPr>
              <w:rFonts w:eastAsia="Times New Roman"/>
              <w:color w:val="000000"/>
            </w:rPr>
            <w:id w:val="1644155102"/>
            <w:placeholder>
              <w:docPart w:val="936D08FE014246A0A631CAADF3DB29A1"/>
            </w:placeholder>
            <w:showingPlcHdr/>
          </w:sdtPr>
          <w:sdtEndPr/>
          <w:sdtContent>
            <w:tc>
              <w:tcPr>
                <w:tcW w:w="2277" w:type="dxa"/>
                <w:tcBorders>
                  <w:top w:val="single" w:sz="4" w:space="0" w:color="auto"/>
                  <w:left w:val="single" w:sz="4" w:space="0" w:color="auto"/>
                  <w:bottom w:val="single" w:sz="4" w:space="0" w:color="auto"/>
                  <w:right w:val="single" w:sz="4" w:space="0" w:color="auto"/>
                </w:tcBorders>
              </w:tcPr>
              <w:p w14:paraId="00FF3374" w14:textId="56E1C704" w:rsidR="0042575D" w:rsidRPr="00C30AD7" w:rsidRDefault="0042575D" w:rsidP="00BB3A6B">
                <w:pPr>
                  <w:rPr>
                    <w:rFonts w:eastAsia="Times New Roman"/>
                    <w:color w:val="000000"/>
                  </w:rPr>
                </w:pPr>
                <w:r w:rsidRPr="003649BD">
                  <w:rPr>
                    <w:rStyle w:val="PlaceholderText"/>
                  </w:rPr>
                  <w:t>Click or tap here to enter text.</w:t>
                </w:r>
              </w:p>
            </w:tc>
          </w:sdtContent>
        </w:sdt>
        <w:sdt>
          <w:sdtPr>
            <w:rPr>
              <w:rFonts w:eastAsia="Times New Roman"/>
              <w:color w:val="000000"/>
            </w:rPr>
            <w:id w:val="-59485690"/>
            <w:placeholder>
              <w:docPart w:val="C535417F5AD84DE49EF6466BFCFF8B61"/>
            </w:placeholder>
            <w:showingPlcHdr/>
          </w:sdtPr>
          <w:sdtEndPr/>
          <w:sdtContent>
            <w:tc>
              <w:tcPr>
                <w:tcW w:w="1608" w:type="dxa"/>
                <w:tcBorders>
                  <w:top w:val="single" w:sz="4" w:space="0" w:color="auto"/>
                  <w:left w:val="single" w:sz="4" w:space="0" w:color="auto"/>
                  <w:bottom w:val="single" w:sz="4" w:space="0" w:color="auto"/>
                  <w:right w:val="single" w:sz="4" w:space="0" w:color="auto"/>
                </w:tcBorders>
              </w:tcPr>
              <w:p w14:paraId="1D7C4129" w14:textId="0031FF21" w:rsidR="0042575D" w:rsidRPr="00C30AD7" w:rsidRDefault="0042575D" w:rsidP="00BB3A6B">
                <w:pPr>
                  <w:rPr>
                    <w:rFonts w:eastAsia="Times New Roman"/>
                    <w:color w:val="000000"/>
                  </w:rPr>
                </w:pPr>
                <w:r w:rsidRPr="00E70B6C">
                  <w:rPr>
                    <w:rStyle w:val="PlaceholderText"/>
                  </w:rPr>
                  <w:t>Click or tap here to enter text.</w:t>
                </w:r>
              </w:p>
            </w:tc>
          </w:sdtContent>
        </w:sdt>
        <w:sdt>
          <w:sdtPr>
            <w:rPr>
              <w:rFonts w:eastAsia="Times New Roman"/>
              <w:color w:val="000000"/>
            </w:rPr>
            <w:id w:val="-1353416084"/>
            <w:placeholder>
              <w:docPart w:val="A61AAF800C814CA3ACED342300389D69"/>
            </w:placeholder>
            <w:showingPlcHdr/>
          </w:sdtPr>
          <w:sdtEndPr/>
          <w:sdtContent>
            <w:tc>
              <w:tcPr>
                <w:tcW w:w="4109" w:type="dxa"/>
                <w:tcBorders>
                  <w:top w:val="single" w:sz="4" w:space="0" w:color="auto"/>
                  <w:left w:val="single" w:sz="4" w:space="0" w:color="auto"/>
                  <w:bottom w:val="single" w:sz="4" w:space="0" w:color="auto"/>
                  <w:right w:val="single" w:sz="4" w:space="0" w:color="auto"/>
                </w:tcBorders>
                <w:noWrap/>
                <w:hideMark/>
              </w:tcPr>
              <w:p w14:paraId="596588D6" w14:textId="65FDCCA7" w:rsidR="0042575D" w:rsidRPr="00C30AD7" w:rsidRDefault="0042575D" w:rsidP="00BB3A6B">
                <w:pPr>
                  <w:rPr>
                    <w:rFonts w:eastAsia="Times New Roman"/>
                    <w:color w:val="000000"/>
                  </w:rPr>
                </w:pPr>
                <w:r w:rsidRPr="00583D15">
                  <w:rPr>
                    <w:rStyle w:val="PlaceholderText"/>
                  </w:rPr>
                  <w:t>Click or tap here to enter text.</w:t>
                </w:r>
              </w:p>
            </w:tc>
          </w:sdtContent>
        </w:sdt>
        <w:sdt>
          <w:sdtPr>
            <w:rPr>
              <w:rFonts w:eastAsia="Times New Roman"/>
              <w:color w:val="000000"/>
            </w:rPr>
            <w:id w:val="-655455101"/>
            <w:placeholder>
              <w:docPart w:val="FEAB1504FC744914AF6D631665B60833"/>
            </w:placeholder>
            <w:showingPlcHdr/>
          </w:sdtPr>
          <w:sdtEndPr/>
          <w:sdtContent>
            <w:tc>
              <w:tcPr>
                <w:tcW w:w="1219" w:type="dxa"/>
                <w:tcBorders>
                  <w:top w:val="nil"/>
                  <w:left w:val="nil"/>
                  <w:bottom w:val="single" w:sz="4" w:space="0" w:color="auto"/>
                  <w:right w:val="single" w:sz="4" w:space="0" w:color="auto"/>
                </w:tcBorders>
                <w:noWrap/>
                <w:hideMark/>
              </w:tcPr>
              <w:p w14:paraId="273F4D37" w14:textId="6F63A359" w:rsidR="0042575D" w:rsidRPr="00C30AD7" w:rsidRDefault="0042575D" w:rsidP="00BB3A6B">
                <w:pPr>
                  <w:rPr>
                    <w:rFonts w:eastAsia="Times New Roman"/>
                    <w:color w:val="000000"/>
                  </w:rPr>
                </w:pPr>
                <w:r w:rsidRPr="00FB5A95">
                  <w:rPr>
                    <w:rStyle w:val="PlaceholderText"/>
                  </w:rPr>
                  <w:t>Click or tap here to enter text.</w:t>
                </w:r>
              </w:p>
            </w:tc>
          </w:sdtContent>
        </w:sdt>
        <w:sdt>
          <w:sdtPr>
            <w:rPr>
              <w:rFonts w:eastAsia="Times New Roman"/>
              <w:color w:val="000000"/>
            </w:rPr>
            <w:id w:val="335347604"/>
            <w:placeholder>
              <w:docPart w:val="8833DB80AB184BE890C1CD0A816C317E"/>
            </w:placeholder>
            <w:showingPlcHdr/>
          </w:sdtPr>
          <w:sdtEndPr/>
          <w:sdtContent>
            <w:tc>
              <w:tcPr>
                <w:tcW w:w="1576" w:type="dxa"/>
                <w:tcBorders>
                  <w:top w:val="nil"/>
                  <w:left w:val="nil"/>
                  <w:bottom w:val="single" w:sz="4" w:space="0" w:color="auto"/>
                  <w:right w:val="single" w:sz="4" w:space="0" w:color="auto"/>
                </w:tcBorders>
                <w:noWrap/>
                <w:hideMark/>
              </w:tcPr>
              <w:p w14:paraId="42820342" w14:textId="16D5C64B" w:rsidR="0042575D" w:rsidRPr="00C30AD7" w:rsidRDefault="0042575D" w:rsidP="00BB3A6B">
                <w:pPr>
                  <w:rPr>
                    <w:rFonts w:eastAsia="Times New Roman"/>
                    <w:color w:val="000000"/>
                  </w:rPr>
                </w:pPr>
                <w:r w:rsidRPr="007D300A">
                  <w:rPr>
                    <w:rStyle w:val="PlaceholderText"/>
                  </w:rPr>
                  <w:t>Click or tap here to enter text.</w:t>
                </w:r>
              </w:p>
            </w:tc>
          </w:sdtContent>
        </w:sdt>
        <w:sdt>
          <w:sdtPr>
            <w:rPr>
              <w:rFonts w:eastAsia="Times New Roman"/>
              <w:color w:val="000000"/>
            </w:rPr>
            <w:id w:val="-49848818"/>
            <w:placeholder>
              <w:docPart w:val="E85062AD7898445DB67DABA61C1CC0BA"/>
            </w:placeholder>
            <w:showingPlcHdr/>
          </w:sdtPr>
          <w:sdtEndPr/>
          <w:sdtContent>
            <w:tc>
              <w:tcPr>
                <w:tcW w:w="1653" w:type="dxa"/>
                <w:tcBorders>
                  <w:top w:val="single" w:sz="4" w:space="0" w:color="auto"/>
                  <w:left w:val="nil"/>
                  <w:bottom w:val="single" w:sz="4" w:space="0" w:color="auto"/>
                  <w:right w:val="single" w:sz="4" w:space="0" w:color="auto"/>
                </w:tcBorders>
              </w:tcPr>
              <w:p w14:paraId="5AE5D6E6" w14:textId="5012A97D" w:rsidR="0042575D" w:rsidRPr="00C30AD7" w:rsidRDefault="0042575D" w:rsidP="00BB3A6B">
                <w:pPr>
                  <w:rPr>
                    <w:rFonts w:eastAsia="Times New Roman"/>
                    <w:color w:val="000000"/>
                  </w:rPr>
                </w:pPr>
                <w:r w:rsidRPr="00403295">
                  <w:rPr>
                    <w:rStyle w:val="PlaceholderText"/>
                  </w:rPr>
                  <w:t>Click or tap here to enter text.</w:t>
                </w:r>
              </w:p>
            </w:tc>
          </w:sdtContent>
        </w:sdt>
        <w:sdt>
          <w:sdtPr>
            <w:rPr>
              <w:rFonts w:eastAsia="Times New Roman"/>
              <w:color w:val="000000"/>
            </w:rPr>
            <w:id w:val="-1280874009"/>
            <w:placeholder>
              <w:docPart w:val="8D7EB1123A484CC684C90740914715AB"/>
            </w:placeholder>
            <w:showingPlcHdr/>
          </w:sdtPr>
          <w:sdtEndPr/>
          <w:sdtContent>
            <w:tc>
              <w:tcPr>
                <w:tcW w:w="1518" w:type="dxa"/>
                <w:tcBorders>
                  <w:top w:val="single" w:sz="4" w:space="0" w:color="auto"/>
                  <w:left w:val="single" w:sz="4" w:space="0" w:color="auto"/>
                  <w:bottom w:val="single" w:sz="4" w:space="0" w:color="auto"/>
                  <w:right w:val="single" w:sz="4" w:space="0" w:color="auto"/>
                </w:tcBorders>
                <w:noWrap/>
                <w:hideMark/>
              </w:tcPr>
              <w:p w14:paraId="10C3D15F" w14:textId="17429386" w:rsidR="0042575D" w:rsidRPr="00C30AD7" w:rsidRDefault="0042575D" w:rsidP="00BB3A6B">
                <w:pPr>
                  <w:rPr>
                    <w:rFonts w:eastAsia="Times New Roman"/>
                    <w:color w:val="000000"/>
                  </w:rPr>
                </w:pPr>
                <w:r w:rsidRPr="00EA311F">
                  <w:rPr>
                    <w:rStyle w:val="PlaceholderText"/>
                  </w:rPr>
                  <w:t>Click or tap here to enter text.</w:t>
                </w:r>
              </w:p>
            </w:tc>
          </w:sdtContent>
        </w:sdt>
      </w:tr>
      <w:tr w:rsidR="0042575D" w:rsidRPr="00C30AD7" w14:paraId="1FBBA92B" w14:textId="77777777" w:rsidTr="00451096">
        <w:trPr>
          <w:cantSplit/>
          <w:trHeight w:val="775"/>
        </w:trPr>
        <w:tc>
          <w:tcPr>
            <w:tcW w:w="435" w:type="dxa"/>
            <w:tcBorders>
              <w:top w:val="nil"/>
              <w:left w:val="single" w:sz="4" w:space="0" w:color="auto"/>
              <w:bottom w:val="single" w:sz="4" w:space="0" w:color="auto"/>
              <w:right w:val="single" w:sz="4" w:space="0" w:color="auto"/>
            </w:tcBorders>
            <w:noWrap/>
            <w:hideMark/>
          </w:tcPr>
          <w:p w14:paraId="1FFCEB01" w14:textId="2681CF47" w:rsidR="0042575D" w:rsidRPr="00E079F8" w:rsidRDefault="0042575D" w:rsidP="00BB3A6B">
            <w:pPr>
              <w:rPr>
                <w:b/>
              </w:rPr>
            </w:pPr>
            <w:r w:rsidRPr="00E079F8">
              <w:rPr>
                <w:b/>
              </w:rPr>
              <w:t>3</w:t>
            </w:r>
            <w:r w:rsidR="00E079F8">
              <w:rPr>
                <w:b/>
              </w:rPr>
              <w:t>.</w:t>
            </w:r>
          </w:p>
        </w:tc>
        <w:sdt>
          <w:sdtPr>
            <w:rPr>
              <w:rFonts w:eastAsia="Times New Roman"/>
              <w:color w:val="000000"/>
            </w:rPr>
            <w:id w:val="-1917470140"/>
            <w:placeholder>
              <w:docPart w:val="F2F43B9874ED427F9B21AB7A9D50F504"/>
            </w:placeholder>
            <w:showingPlcHdr/>
          </w:sdtPr>
          <w:sdtEndPr/>
          <w:sdtContent>
            <w:tc>
              <w:tcPr>
                <w:tcW w:w="2277" w:type="dxa"/>
                <w:tcBorders>
                  <w:top w:val="single" w:sz="4" w:space="0" w:color="auto"/>
                  <w:left w:val="single" w:sz="4" w:space="0" w:color="auto"/>
                  <w:bottom w:val="single" w:sz="4" w:space="0" w:color="auto"/>
                  <w:right w:val="single" w:sz="4" w:space="0" w:color="auto"/>
                </w:tcBorders>
              </w:tcPr>
              <w:p w14:paraId="44D0425B" w14:textId="1773272F" w:rsidR="0042575D" w:rsidRPr="00C30AD7" w:rsidRDefault="0042575D" w:rsidP="00BB3A6B">
                <w:pPr>
                  <w:rPr>
                    <w:rFonts w:eastAsia="Times New Roman"/>
                    <w:color w:val="000000"/>
                  </w:rPr>
                </w:pPr>
                <w:r w:rsidRPr="003649BD">
                  <w:rPr>
                    <w:rStyle w:val="PlaceholderText"/>
                  </w:rPr>
                  <w:t>Click or tap here to enter text.</w:t>
                </w:r>
              </w:p>
            </w:tc>
          </w:sdtContent>
        </w:sdt>
        <w:sdt>
          <w:sdtPr>
            <w:rPr>
              <w:rFonts w:eastAsia="Times New Roman"/>
              <w:color w:val="000000"/>
            </w:rPr>
            <w:id w:val="410429878"/>
            <w:placeholder>
              <w:docPart w:val="437A875D090D485C917C3984A9AF8F82"/>
            </w:placeholder>
            <w:showingPlcHdr/>
          </w:sdtPr>
          <w:sdtEndPr/>
          <w:sdtContent>
            <w:tc>
              <w:tcPr>
                <w:tcW w:w="1608" w:type="dxa"/>
                <w:tcBorders>
                  <w:top w:val="single" w:sz="4" w:space="0" w:color="auto"/>
                  <w:left w:val="single" w:sz="4" w:space="0" w:color="auto"/>
                  <w:bottom w:val="single" w:sz="4" w:space="0" w:color="auto"/>
                  <w:right w:val="single" w:sz="4" w:space="0" w:color="auto"/>
                </w:tcBorders>
              </w:tcPr>
              <w:p w14:paraId="233E3942" w14:textId="06408A74" w:rsidR="0042575D" w:rsidRPr="00C30AD7" w:rsidRDefault="0042575D" w:rsidP="00BB3A6B">
                <w:pPr>
                  <w:rPr>
                    <w:rFonts w:eastAsia="Times New Roman"/>
                    <w:color w:val="000000"/>
                  </w:rPr>
                </w:pPr>
                <w:r w:rsidRPr="00E70B6C">
                  <w:rPr>
                    <w:rStyle w:val="PlaceholderText"/>
                  </w:rPr>
                  <w:t>Click or tap here to enter text.</w:t>
                </w:r>
              </w:p>
            </w:tc>
          </w:sdtContent>
        </w:sdt>
        <w:sdt>
          <w:sdtPr>
            <w:rPr>
              <w:rFonts w:eastAsia="Times New Roman"/>
              <w:color w:val="000000"/>
            </w:rPr>
            <w:id w:val="2141529890"/>
            <w:placeholder>
              <w:docPart w:val="21B267E2A8C543CFB958EE8C4FF9CD13"/>
            </w:placeholder>
            <w:showingPlcHdr/>
          </w:sdtPr>
          <w:sdtEndPr/>
          <w:sdtContent>
            <w:tc>
              <w:tcPr>
                <w:tcW w:w="4109" w:type="dxa"/>
                <w:tcBorders>
                  <w:top w:val="single" w:sz="4" w:space="0" w:color="auto"/>
                  <w:left w:val="single" w:sz="4" w:space="0" w:color="auto"/>
                  <w:bottom w:val="single" w:sz="4" w:space="0" w:color="auto"/>
                  <w:right w:val="single" w:sz="4" w:space="0" w:color="auto"/>
                </w:tcBorders>
                <w:noWrap/>
                <w:hideMark/>
              </w:tcPr>
              <w:p w14:paraId="048E715B" w14:textId="41A77E87" w:rsidR="0042575D" w:rsidRPr="00C30AD7" w:rsidRDefault="0042575D" w:rsidP="00BB3A6B">
                <w:pPr>
                  <w:rPr>
                    <w:rFonts w:eastAsia="Times New Roman"/>
                    <w:color w:val="000000"/>
                  </w:rPr>
                </w:pPr>
                <w:r w:rsidRPr="00583D15">
                  <w:rPr>
                    <w:rStyle w:val="PlaceholderText"/>
                  </w:rPr>
                  <w:t>Click or tap here to enter text.</w:t>
                </w:r>
              </w:p>
            </w:tc>
          </w:sdtContent>
        </w:sdt>
        <w:sdt>
          <w:sdtPr>
            <w:rPr>
              <w:rFonts w:eastAsia="Times New Roman"/>
              <w:color w:val="000000"/>
            </w:rPr>
            <w:id w:val="-1528088578"/>
            <w:placeholder>
              <w:docPart w:val="13C1DA916B634274B04759CAD7217C7D"/>
            </w:placeholder>
            <w:showingPlcHdr/>
          </w:sdtPr>
          <w:sdtEndPr/>
          <w:sdtContent>
            <w:tc>
              <w:tcPr>
                <w:tcW w:w="1219" w:type="dxa"/>
                <w:tcBorders>
                  <w:top w:val="nil"/>
                  <w:left w:val="nil"/>
                  <w:bottom w:val="single" w:sz="4" w:space="0" w:color="auto"/>
                  <w:right w:val="single" w:sz="4" w:space="0" w:color="auto"/>
                </w:tcBorders>
                <w:noWrap/>
                <w:hideMark/>
              </w:tcPr>
              <w:p w14:paraId="679F70CB" w14:textId="33094DD8" w:rsidR="0042575D" w:rsidRPr="00C30AD7" w:rsidRDefault="0042575D" w:rsidP="00BB3A6B">
                <w:pPr>
                  <w:rPr>
                    <w:rFonts w:eastAsia="Times New Roman"/>
                    <w:color w:val="000000"/>
                  </w:rPr>
                </w:pPr>
                <w:r w:rsidRPr="00FB5A95">
                  <w:rPr>
                    <w:rStyle w:val="PlaceholderText"/>
                  </w:rPr>
                  <w:t>Click or tap here to enter text.</w:t>
                </w:r>
              </w:p>
            </w:tc>
          </w:sdtContent>
        </w:sdt>
        <w:sdt>
          <w:sdtPr>
            <w:rPr>
              <w:rFonts w:eastAsia="Times New Roman"/>
              <w:color w:val="000000"/>
            </w:rPr>
            <w:id w:val="204840360"/>
            <w:placeholder>
              <w:docPart w:val="7384088D85DE461A93CB9CABF96B084A"/>
            </w:placeholder>
            <w:showingPlcHdr/>
          </w:sdtPr>
          <w:sdtEndPr/>
          <w:sdtContent>
            <w:tc>
              <w:tcPr>
                <w:tcW w:w="1576" w:type="dxa"/>
                <w:tcBorders>
                  <w:top w:val="nil"/>
                  <w:left w:val="nil"/>
                  <w:bottom w:val="single" w:sz="4" w:space="0" w:color="auto"/>
                  <w:right w:val="single" w:sz="4" w:space="0" w:color="auto"/>
                </w:tcBorders>
                <w:noWrap/>
                <w:hideMark/>
              </w:tcPr>
              <w:p w14:paraId="6AB7198C" w14:textId="54ABAC3A" w:rsidR="0042575D" w:rsidRPr="00C30AD7" w:rsidRDefault="0042575D" w:rsidP="00BB3A6B">
                <w:pPr>
                  <w:rPr>
                    <w:rFonts w:eastAsia="Times New Roman"/>
                    <w:color w:val="000000"/>
                  </w:rPr>
                </w:pPr>
                <w:r w:rsidRPr="007D300A">
                  <w:rPr>
                    <w:rStyle w:val="PlaceholderText"/>
                  </w:rPr>
                  <w:t>Click or tap here to enter text.</w:t>
                </w:r>
              </w:p>
            </w:tc>
          </w:sdtContent>
        </w:sdt>
        <w:sdt>
          <w:sdtPr>
            <w:rPr>
              <w:rFonts w:eastAsia="Times New Roman"/>
              <w:color w:val="000000"/>
            </w:rPr>
            <w:id w:val="798269720"/>
            <w:placeholder>
              <w:docPart w:val="D086474DF4D74C9CA6F5298AFDC202CC"/>
            </w:placeholder>
            <w:showingPlcHdr/>
          </w:sdtPr>
          <w:sdtEndPr/>
          <w:sdtContent>
            <w:tc>
              <w:tcPr>
                <w:tcW w:w="1653" w:type="dxa"/>
                <w:tcBorders>
                  <w:top w:val="single" w:sz="4" w:space="0" w:color="auto"/>
                  <w:left w:val="nil"/>
                  <w:bottom w:val="single" w:sz="4" w:space="0" w:color="auto"/>
                  <w:right w:val="single" w:sz="4" w:space="0" w:color="auto"/>
                </w:tcBorders>
              </w:tcPr>
              <w:p w14:paraId="3C8B3BE9" w14:textId="39217E54" w:rsidR="0042575D" w:rsidRPr="00C30AD7" w:rsidRDefault="0042575D" w:rsidP="00BB3A6B">
                <w:pPr>
                  <w:rPr>
                    <w:rFonts w:eastAsia="Times New Roman"/>
                    <w:color w:val="000000"/>
                  </w:rPr>
                </w:pPr>
                <w:r w:rsidRPr="00403295">
                  <w:rPr>
                    <w:rStyle w:val="PlaceholderText"/>
                  </w:rPr>
                  <w:t>Click or tap here to enter text.</w:t>
                </w:r>
              </w:p>
            </w:tc>
          </w:sdtContent>
        </w:sdt>
        <w:sdt>
          <w:sdtPr>
            <w:rPr>
              <w:rFonts w:eastAsia="Times New Roman"/>
              <w:color w:val="000000"/>
            </w:rPr>
            <w:id w:val="2093435595"/>
            <w:placeholder>
              <w:docPart w:val="011672D777BD45A8A65EA955C2B0A138"/>
            </w:placeholder>
            <w:showingPlcHdr/>
          </w:sdtPr>
          <w:sdtEndPr/>
          <w:sdtContent>
            <w:tc>
              <w:tcPr>
                <w:tcW w:w="1518" w:type="dxa"/>
                <w:tcBorders>
                  <w:top w:val="single" w:sz="4" w:space="0" w:color="auto"/>
                  <w:left w:val="single" w:sz="4" w:space="0" w:color="auto"/>
                  <w:bottom w:val="single" w:sz="4" w:space="0" w:color="auto"/>
                  <w:right w:val="single" w:sz="4" w:space="0" w:color="auto"/>
                </w:tcBorders>
                <w:noWrap/>
                <w:hideMark/>
              </w:tcPr>
              <w:p w14:paraId="0D5C0F17" w14:textId="550A25C1" w:rsidR="0042575D" w:rsidRPr="00C30AD7" w:rsidRDefault="0042575D" w:rsidP="00BB3A6B">
                <w:pPr>
                  <w:rPr>
                    <w:rFonts w:eastAsia="Times New Roman"/>
                    <w:color w:val="000000"/>
                  </w:rPr>
                </w:pPr>
                <w:r w:rsidRPr="00EA311F">
                  <w:rPr>
                    <w:rStyle w:val="PlaceholderText"/>
                  </w:rPr>
                  <w:t>Click or tap here to enter text.</w:t>
                </w:r>
              </w:p>
            </w:tc>
          </w:sdtContent>
        </w:sdt>
      </w:tr>
      <w:tr w:rsidR="0042575D" w:rsidRPr="00C30AD7" w14:paraId="51F78A7C" w14:textId="77777777" w:rsidTr="00451096">
        <w:trPr>
          <w:cantSplit/>
          <w:trHeight w:val="775"/>
        </w:trPr>
        <w:tc>
          <w:tcPr>
            <w:tcW w:w="435" w:type="dxa"/>
            <w:tcBorders>
              <w:top w:val="nil"/>
              <w:left w:val="single" w:sz="4" w:space="0" w:color="auto"/>
              <w:bottom w:val="single" w:sz="4" w:space="0" w:color="auto"/>
              <w:right w:val="single" w:sz="4" w:space="0" w:color="auto"/>
            </w:tcBorders>
            <w:noWrap/>
            <w:hideMark/>
          </w:tcPr>
          <w:p w14:paraId="7D5598DB" w14:textId="5CF9AC36" w:rsidR="0042575D" w:rsidRPr="00E079F8" w:rsidRDefault="0042575D" w:rsidP="00BB3A6B">
            <w:pPr>
              <w:rPr>
                <w:b/>
              </w:rPr>
            </w:pPr>
            <w:r w:rsidRPr="00E079F8">
              <w:rPr>
                <w:b/>
              </w:rPr>
              <w:t>4</w:t>
            </w:r>
            <w:r w:rsidR="00E079F8">
              <w:rPr>
                <w:b/>
              </w:rPr>
              <w:t>.</w:t>
            </w:r>
          </w:p>
        </w:tc>
        <w:sdt>
          <w:sdtPr>
            <w:rPr>
              <w:rFonts w:eastAsia="Times New Roman"/>
              <w:color w:val="000000"/>
            </w:rPr>
            <w:id w:val="788708260"/>
            <w:placeholder>
              <w:docPart w:val="7BB34E504F3443BC8E30FC4BF81BF842"/>
            </w:placeholder>
            <w:showingPlcHdr/>
          </w:sdtPr>
          <w:sdtEndPr/>
          <w:sdtContent>
            <w:tc>
              <w:tcPr>
                <w:tcW w:w="2277" w:type="dxa"/>
                <w:tcBorders>
                  <w:top w:val="single" w:sz="4" w:space="0" w:color="auto"/>
                  <w:left w:val="single" w:sz="4" w:space="0" w:color="auto"/>
                  <w:bottom w:val="single" w:sz="4" w:space="0" w:color="auto"/>
                  <w:right w:val="single" w:sz="4" w:space="0" w:color="auto"/>
                </w:tcBorders>
              </w:tcPr>
              <w:p w14:paraId="57D5F947" w14:textId="6D59C7BE" w:rsidR="0042575D" w:rsidRPr="00C30AD7" w:rsidRDefault="0042575D" w:rsidP="00BB3A6B">
                <w:pPr>
                  <w:rPr>
                    <w:rFonts w:eastAsia="Times New Roman"/>
                    <w:color w:val="000000"/>
                  </w:rPr>
                </w:pPr>
                <w:r w:rsidRPr="003649BD">
                  <w:rPr>
                    <w:rStyle w:val="PlaceholderText"/>
                  </w:rPr>
                  <w:t>Click or tap here to enter text.</w:t>
                </w:r>
              </w:p>
            </w:tc>
          </w:sdtContent>
        </w:sdt>
        <w:sdt>
          <w:sdtPr>
            <w:rPr>
              <w:rFonts w:eastAsia="Times New Roman"/>
              <w:color w:val="000000"/>
            </w:rPr>
            <w:id w:val="-2146102347"/>
            <w:placeholder>
              <w:docPart w:val="4ABA8C09237046EA9028DC13FB67A71B"/>
            </w:placeholder>
            <w:showingPlcHdr/>
          </w:sdtPr>
          <w:sdtEndPr/>
          <w:sdtContent>
            <w:tc>
              <w:tcPr>
                <w:tcW w:w="1608" w:type="dxa"/>
                <w:tcBorders>
                  <w:top w:val="single" w:sz="4" w:space="0" w:color="auto"/>
                  <w:left w:val="single" w:sz="4" w:space="0" w:color="auto"/>
                  <w:bottom w:val="single" w:sz="4" w:space="0" w:color="auto"/>
                  <w:right w:val="single" w:sz="4" w:space="0" w:color="auto"/>
                </w:tcBorders>
              </w:tcPr>
              <w:p w14:paraId="70C96302" w14:textId="2A0A3583" w:rsidR="0042575D" w:rsidRPr="00C30AD7" w:rsidRDefault="0042575D" w:rsidP="00BB3A6B">
                <w:pPr>
                  <w:rPr>
                    <w:rFonts w:eastAsia="Times New Roman"/>
                    <w:color w:val="000000"/>
                  </w:rPr>
                </w:pPr>
                <w:r w:rsidRPr="00E70B6C">
                  <w:rPr>
                    <w:rStyle w:val="PlaceholderText"/>
                  </w:rPr>
                  <w:t>Click or tap here to enter text.</w:t>
                </w:r>
              </w:p>
            </w:tc>
          </w:sdtContent>
        </w:sdt>
        <w:sdt>
          <w:sdtPr>
            <w:rPr>
              <w:rFonts w:eastAsia="Times New Roman"/>
              <w:color w:val="000000"/>
            </w:rPr>
            <w:id w:val="-441304356"/>
            <w:placeholder>
              <w:docPart w:val="B4CDC3C1D9574EF38296342A164BEBE7"/>
            </w:placeholder>
            <w:showingPlcHdr/>
          </w:sdtPr>
          <w:sdtEndPr/>
          <w:sdtContent>
            <w:tc>
              <w:tcPr>
                <w:tcW w:w="4109" w:type="dxa"/>
                <w:tcBorders>
                  <w:top w:val="single" w:sz="4" w:space="0" w:color="auto"/>
                  <w:left w:val="single" w:sz="4" w:space="0" w:color="auto"/>
                  <w:bottom w:val="single" w:sz="4" w:space="0" w:color="auto"/>
                  <w:right w:val="single" w:sz="4" w:space="0" w:color="auto"/>
                </w:tcBorders>
                <w:noWrap/>
                <w:hideMark/>
              </w:tcPr>
              <w:p w14:paraId="46C8EC0A" w14:textId="249F0678" w:rsidR="0042575D" w:rsidRPr="00C30AD7" w:rsidRDefault="0042575D" w:rsidP="00BB3A6B">
                <w:pPr>
                  <w:rPr>
                    <w:rFonts w:eastAsia="Times New Roman"/>
                    <w:color w:val="000000"/>
                  </w:rPr>
                </w:pPr>
                <w:r w:rsidRPr="00583D15">
                  <w:rPr>
                    <w:rStyle w:val="PlaceholderText"/>
                  </w:rPr>
                  <w:t>Click or tap here to enter text.</w:t>
                </w:r>
              </w:p>
            </w:tc>
          </w:sdtContent>
        </w:sdt>
        <w:sdt>
          <w:sdtPr>
            <w:rPr>
              <w:rFonts w:eastAsia="Times New Roman"/>
              <w:color w:val="000000"/>
            </w:rPr>
            <w:id w:val="1245995325"/>
            <w:placeholder>
              <w:docPart w:val="036D289659EA4FAE9AD83A86AE537D0A"/>
            </w:placeholder>
            <w:showingPlcHdr/>
          </w:sdtPr>
          <w:sdtEndPr/>
          <w:sdtContent>
            <w:tc>
              <w:tcPr>
                <w:tcW w:w="1219" w:type="dxa"/>
                <w:tcBorders>
                  <w:top w:val="nil"/>
                  <w:left w:val="nil"/>
                  <w:bottom w:val="single" w:sz="4" w:space="0" w:color="auto"/>
                  <w:right w:val="single" w:sz="4" w:space="0" w:color="auto"/>
                </w:tcBorders>
                <w:noWrap/>
                <w:hideMark/>
              </w:tcPr>
              <w:p w14:paraId="25140DE8" w14:textId="617B7456" w:rsidR="0042575D" w:rsidRPr="00C30AD7" w:rsidRDefault="0042575D" w:rsidP="00BB3A6B">
                <w:pPr>
                  <w:rPr>
                    <w:rFonts w:eastAsia="Times New Roman"/>
                    <w:color w:val="000000"/>
                  </w:rPr>
                </w:pPr>
                <w:r w:rsidRPr="00FB5A95">
                  <w:rPr>
                    <w:rStyle w:val="PlaceholderText"/>
                  </w:rPr>
                  <w:t>Click or tap here to enter text.</w:t>
                </w:r>
              </w:p>
            </w:tc>
          </w:sdtContent>
        </w:sdt>
        <w:sdt>
          <w:sdtPr>
            <w:rPr>
              <w:rFonts w:eastAsia="Times New Roman"/>
              <w:color w:val="000000"/>
            </w:rPr>
            <w:id w:val="-603735282"/>
            <w:placeholder>
              <w:docPart w:val="25154E9F28B54DD6BBD632D7E69FD623"/>
            </w:placeholder>
            <w:showingPlcHdr/>
          </w:sdtPr>
          <w:sdtEndPr/>
          <w:sdtContent>
            <w:tc>
              <w:tcPr>
                <w:tcW w:w="1576" w:type="dxa"/>
                <w:tcBorders>
                  <w:top w:val="nil"/>
                  <w:left w:val="nil"/>
                  <w:bottom w:val="single" w:sz="4" w:space="0" w:color="auto"/>
                  <w:right w:val="single" w:sz="4" w:space="0" w:color="auto"/>
                </w:tcBorders>
                <w:noWrap/>
                <w:hideMark/>
              </w:tcPr>
              <w:p w14:paraId="0D6641B2" w14:textId="37677BB0" w:rsidR="0042575D" w:rsidRPr="00C30AD7" w:rsidRDefault="0042575D" w:rsidP="00BB3A6B">
                <w:pPr>
                  <w:rPr>
                    <w:rFonts w:eastAsia="Times New Roman"/>
                    <w:color w:val="000000"/>
                  </w:rPr>
                </w:pPr>
                <w:r w:rsidRPr="007D300A">
                  <w:rPr>
                    <w:rStyle w:val="PlaceholderText"/>
                  </w:rPr>
                  <w:t>Click or tap here to enter text.</w:t>
                </w:r>
              </w:p>
            </w:tc>
          </w:sdtContent>
        </w:sdt>
        <w:sdt>
          <w:sdtPr>
            <w:rPr>
              <w:rFonts w:eastAsia="Times New Roman"/>
              <w:color w:val="000000"/>
            </w:rPr>
            <w:id w:val="-1051377172"/>
            <w:placeholder>
              <w:docPart w:val="F3528BD267C441198912C51007B3E64C"/>
            </w:placeholder>
            <w:showingPlcHdr/>
          </w:sdtPr>
          <w:sdtEndPr/>
          <w:sdtContent>
            <w:tc>
              <w:tcPr>
                <w:tcW w:w="1653" w:type="dxa"/>
                <w:tcBorders>
                  <w:top w:val="single" w:sz="4" w:space="0" w:color="auto"/>
                  <w:left w:val="nil"/>
                  <w:bottom w:val="single" w:sz="4" w:space="0" w:color="auto"/>
                  <w:right w:val="single" w:sz="4" w:space="0" w:color="auto"/>
                </w:tcBorders>
              </w:tcPr>
              <w:p w14:paraId="6AD6B4B3" w14:textId="2534DCCC" w:rsidR="0042575D" w:rsidRPr="00C30AD7" w:rsidRDefault="0042575D" w:rsidP="00BB3A6B">
                <w:pPr>
                  <w:rPr>
                    <w:rFonts w:eastAsia="Times New Roman"/>
                    <w:color w:val="000000"/>
                  </w:rPr>
                </w:pPr>
                <w:r w:rsidRPr="00403295">
                  <w:rPr>
                    <w:rStyle w:val="PlaceholderText"/>
                  </w:rPr>
                  <w:t>Click or tap here to enter text.</w:t>
                </w:r>
              </w:p>
            </w:tc>
          </w:sdtContent>
        </w:sdt>
        <w:sdt>
          <w:sdtPr>
            <w:rPr>
              <w:rFonts w:eastAsia="Times New Roman"/>
              <w:color w:val="000000"/>
            </w:rPr>
            <w:id w:val="-150680313"/>
            <w:placeholder>
              <w:docPart w:val="BEB20F8AC4614D3FB01226C7B89A3846"/>
            </w:placeholder>
            <w:showingPlcHdr/>
          </w:sdtPr>
          <w:sdtEndPr/>
          <w:sdtContent>
            <w:tc>
              <w:tcPr>
                <w:tcW w:w="1518" w:type="dxa"/>
                <w:tcBorders>
                  <w:top w:val="single" w:sz="4" w:space="0" w:color="auto"/>
                  <w:left w:val="single" w:sz="4" w:space="0" w:color="auto"/>
                  <w:bottom w:val="single" w:sz="4" w:space="0" w:color="auto"/>
                  <w:right w:val="single" w:sz="4" w:space="0" w:color="auto"/>
                </w:tcBorders>
                <w:noWrap/>
                <w:hideMark/>
              </w:tcPr>
              <w:p w14:paraId="26F2F6EC" w14:textId="7AFD4B8A" w:rsidR="0042575D" w:rsidRPr="00C30AD7" w:rsidRDefault="0042575D" w:rsidP="00BB3A6B">
                <w:pPr>
                  <w:rPr>
                    <w:rFonts w:eastAsia="Times New Roman"/>
                    <w:color w:val="000000"/>
                  </w:rPr>
                </w:pPr>
                <w:r w:rsidRPr="00EA311F">
                  <w:rPr>
                    <w:rStyle w:val="PlaceholderText"/>
                  </w:rPr>
                  <w:t>Click or tap here to enter text.</w:t>
                </w:r>
              </w:p>
            </w:tc>
          </w:sdtContent>
        </w:sdt>
      </w:tr>
      <w:tr w:rsidR="0042575D" w:rsidRPr="00C30AD7" w14:paraId="69D7D6D8" w14:textId="77777777" w:rsidTr="00451096">
        <w:trPr>
          <w:cantSplit/>
          <w:trHeight w:val="775"/>
        </w:trPr>
        <w:tc>
          <w:tcPr>
            <w:tcW w:w="435" w:type="dxa"/>
            <w:tcBorders>
              <w:top w:val="nil"/>
              <w:left w:val="single" w:sz="4" w:space="0" w:color="auto"/>
              <w:bottom w:val="single" w:sz="4" w:space="0" w:color="auto"/>
              <w:right w:val="single" w:sz="4" w:space="0" w:color="auto"/>
            </w:tcBorders>
            <w:noWrap/>
            <w:hideMark/>
          </w:tcPr>
          <w:p w14:paraId="20888D37" w14:textId="71507027" w:rsidR="0042575D" w:rsidRPr="00E079F8" w:rsidRDefault="0042575D" w:rsidP="00BB3A6B">
            <w:pPr>
              <w:rPr>
                <w:b/>
              </w:rPr>
            </w:pPr>
            <w:r w:rsidRPr="00E079F8">
              <w:rPr>
                <w:b/>
              </w:rPr>
              <w:t>5</w:t>
            </w:r>
            <w:r w:rsidR="00E079F8">
              <w:rPr>
                <w:b/>
              </w:rPr>
              <w:t>.</w:t>
            </w:r>
          </w:p>
        </w:tc>
        <w:sdt>
          <w:sdtPr>
            <w:rPr>
              <w:rFonts w:eastAsia="Times New Roman"/>
              <w:color w:val="000000"/>
            </w:rPr>
            <w:id w:val="-681662708"/>
            <w:placeholder>
              <w:docPart w:val="71B6AF97ABF5483A8A337E31F07A8450"/>
            </w:placeholder>
            <w:showingPlcHdr/>
          </w:sdtPr>
          <w:sdtEndPr/>
          <w:sdtContent>
            <w:tc>
              <w:tcPr>
                <w:tcW w:w="2277" w:type="dxa"/>
                <w:tcBorders>
                  <w:top w:val="single" w:sz="4" w:space="0" w:color="auto"/>
                  <w:left w:val="single" w:sz="4" w:space="0" w:color="auto"/>
                  <w:bottom w:val="single" w:sz="4" w:space="0" w:color="auto"/>
                  <w:right w:val="single" w:sz="4" w:space="0" w:color="auto"/>
                </w:tcBorders>
              </w:tcPr>
              <w:p w14:paraId="319E4C7A" w14:textId="646E84DE" w:rsidR="0042575D" w:rsidRPr="00C30AD7" w:rsidRDefault="0042575D" w:rsidP="00BB3A6B">
                <w:pPr>
                  <w:rPr>
                    <w:rFonts w:eastAsia="Times New Roman"/>
                    <w:color w:val="000000"/>
                  </w:rPr>
                </w:pPr>
                <w:r w:rsidRPr="003649BD">
                  <w:rPr>
                    <w:rStyle w:val="PlaceholderText"/>
                  </w:rPr>
                  <w:t>Click or tap here to enter text.</w:t>
                </w:r>
              </w:p>
            </w:tc>
          </w:sdtContent>
        </w:sdt>
        <w:sdt>
          <w:sdtPr>
            <w:rPr>
              <w:rFonts w:eastAsia="Times New Roman"/>
              <w:color w:val="000000"/>
            </w:rPr>
            <w:id w:val="-1875387033"/>
            <w:placeholder>
              <w:docPart w:val="D5EAFF2216B648E5BE7BFE9409C24C3E"/>
            </w:placeholder>
            <w:showingPlcHdr/>
          </w:sdtPr>
          <w:sdtEndPr/>
          <w:sdtContent>
            <w:tc>
              <w:tcPr>
                <w:tcW w:w="1608" w:type="dxa"/>
                <w:tcBorders>
                  <w:top w:val="single" w:sz="4" w:space="0" w:color="auto"/>
                  <w:left w:val="single" w:sz="4" w:space="0" w:color="auto"/>
                  <w:bottom w:val="single" w:sz="4" w:space="0" w:color="auto"/>
                  <w:right w:val="single" w:sz="4" w:space="0" w:color="auto"/>
                </w:tcBorders>
              </w:tcPr>
              <w:p w14:paraId="7DCB5DF0" w14:textId="19817F10" w:rsidR="0042575D" w:rsidRPr="00C30AD7" w:rsidRDefault="0042575D" w:rsidP="00BB3A6B">
                <w:pPr>
                  <w:rPr>
                    <w:rFonts w:eastAsia="Times New Roman"/>
                    <w:color w:val="000000"/>
                  </w:rPr>
                </w:pPr>
                <w:r w:rsidRPr="00E70B6C">
                  <w:rPr>
                    <w:rStyle w:val="PlaceholderText"/>
                  </w:rPr>
                  <w:t>Click or tap here to enter text.</w:t>
                </w:r>
              </w:p>
            </w:tc>
          </w:sdtContent>
        </w:sdt>
        <w:sdt>
          <w:sdtPr>
            <w:rPr>
              <w:rFonts w:eastAsia="Times New Roman"/>
              <w:color w:val="000000"/>
            </w:rPr>
            <w:id w:val="604306254"/>
            <w:placeholder>
              <w:docPart w:val="04A471F58667436FA36DA6CB2F8AA124"/>
            </w:placeholder>
            <w:showingPlcHdr/>
          </w:sdtPr>
          <w:sdtEndPr/>
          <w:sdtContent>
            <w:tc>
              <w:tcPr>
                <w:tcW w:w="4109" w:type="dxa"/>
                <w:tcBorders>
                  <w:top w:val="single" w:sz="4" w:space="0" w:color="auto"/>
                  <w:left w:val="single" w:sz="4" w:space="0" w:color="auto"/>
                  <w:bottom w:val="single" w:sz="4" w:space="0" w:color="auto"/>
                  <w:right w:val="single" w:sz="4" w:space="0" w:color="auto"/>
                </w:tcBorders>
                <w:noWrap/>
                <w:hideMark/>
              </w:tcPr>
              <w:p w14:paraId="20E8A177" w14:textId="2FF2A985" w:rsidR="0042575D" w:rsidRPr="00C30AD7" w:rsidRDefault="0042575D" w:rsidP="00BB3A6B">
                <w:pPr>
                  <w:rPr>
                    <w:rFonts w:eastAsia="Times New Roman"/>
                    <w:color w:val="000000"/>
                  </w:rPr>
                </w:pPr>
                <w:r w:rsidRPr="00583D15">
                  <w:rPr>
                    <w:rStyle w:val="PlaceholderText"/>
                  </w:rPr>
                  <w:t>Click or tap here to enter text.</w:t>
                </w:r>
              </w:p>
            </w:tc>
          </w:sdtContent>
        </w:sdt>
        <w:sdt>
          <w:sdtPr>
            <w:rPr>
              <w:rFonts w:eastAsia="Times New Roman"/>
              <w:color w:val="000000"/>
            </w:rPr>
            <w:id w:val="1229728758"/>
            <w:placeholder>
              <w:docPart w:val="B3E06CE82BDE4C39934F367016F7FFB8"/>
            </w:placeholder>
            <w:showingPlcHdr/>
          </w:sdtPr>
          <w:sdtEndPr/>
          <w:sdtContent>
            <w:tc>
              <w:tcPr>
                <w:tcW w:w="1219" w:type="dxa"/>
                <w:tcBorders>
                  <w:top w:val="nil"/>
                  <w:left w:val="nil"/>
                  <w:bottom w:val="single" w:sz="4" w:space="0" w:color="auto"/>
                  <w:right w:val="single" w:sz="4" w:space="0" w:color="auto"/>
                </w:tcBorders>
                <w:noWrap/>
                <w:hideMark/>
              </w:tcPr>
              <w:p w14:paraId="17870E1A" w14:textId="6D314D4A" w:rsidR="0042575D" w:rsidRPr="00C30AD7" w:rsidRDefault="0042575D" w:rsidP="00BB3A6B">
                <w:pPr>
                  <w:rPr>
                    <w:rFonts w:eastAsia="Times New Roman"/>
                    <w:color w:val="000000"/>
                  </w:rPr>
                </w:pPr>
                <w:r w:rsidRPr="00FB5A95">
                  <w:rPr>
                    <w:rStyle w:val="PlaceholderText"/>
                  </w:rPr>
                  <w:t>Click or tap here to enter text.</w:t>
                </w:r>
              </w:p>
            </w:tc>
          </w:sdtContent>
        </w:sdt>
        <w:sdt>
          <w:sdtPr>
            <w:rPr>
              <w:rFonts w:eastAsia="Times New Roman"/>
              <w:color w:val="000000"/>
            </w:rPr>
            <w:id w:val="-1321964712"/>
            <w:placeholder>
              <w:docPart w:val="9AC3645462A841FDBFBB79D8A3A78BC8"/>
            </w:placeholder>
            <w:showingPlcHdr/>
          </w:sdtPr>
          <w:sdtEndPr/>
          <w:sdtContent>
            <w:tc>
              <w:tcPr>
                <w:tcW w:w="1576" w:type="dxa"/>
                <w:tcBorders>
                  <w:top w:val="nil"/>
                  <w:left w:val="nil"/>
                  <w:bottom w:val="single" w:sz="4" w:space="0" w:color="auto"/>
                  <w:right w:val="single" w:sz="4" w:space="0" w:color="auto"/>
                </w:tcBorders>
                <w:noWrap/>
                <w:hideMark/>
              </w:tcPr>
              <w:p w14:paraId="3334B3F1" w14:textId="3D87B580" w:rsidR="0042575D" w:rsidRPr="00C30AD7" w:rsidRDefault="0042575D" w:rsidP="00BB3A6B">
                <w:pPr>
                  <w:rPr>
                    <w:rFonts w:eastAsia="Times New Roman"/>
                    <w:color w:val="000000"/>
                  </w:rPr>
                </w:pPr>
                <w:r w:rsidRPr="007D300A">
                  <w:rPr>
                    <w:rStyle w:val="PlaceholderText"/>
                  </w:rPr>
                  <w:t>Click or tap here to enter text.</w:t>
                </w:r>
              </w:p>
            </w:tc>
          </w:sdtContent>
        </w:sdt>
        <w:sdt>
          <w:sdtPr>
            <w:rPr>
              <w:rFonts w:eastAsia="Times New Roman"/>
              <w:color w:val="000000"/>
            </w:rPr>
            <w:id w:val="-1182661097"/>
            <w:placeholder>
              <w:docPart w:val="3D4110D8270F4A128641B6370685261E"/>
            </w:placeholder>
            <w:showingPlcHdr/>
          </w:sdtPr>
          <w:sdtEndPr/>
          <w:sdtContent>
            <w:tc>
              <w:tcPr>
                <w:tcW w:w="1653" w:type="dxa"/>
                <w:tcBorders>
                  <w:top w:val="single" w:sz="4" w:space="0" w:color="auto"/>
                  <w:left w:val="nil"/>
                  <w:bottom w:val="single" w:sz="4" w:space="0" w:color="auto"/>
                  <w:right w:val="single" w:sz="4" w:space="0" w:color="auto"/>
                </w:tcBorders>
              </w:tcPr>
              <w:p w14:paraId="12203227" w14:textId="7258C239" w:rsidR="0042575D" w:rsidRPr="00C30AD7" w:rsidRDefault="0042575D" w:rsidP="00BB3A6B">
                <w:pPr>
                  <w:rPr>
                    <w:rFonts w:eastAsia="Times New Roman"/>
                    <w:color w:val="000000"/>
                  </w:rPr>
                </w:pPr>
                <w:r w:rsidRPr="00403295">
                  <w:rPr>
                    <w:rStyle w:val="PlaceholderText"/>
                  </w:rPr>
                  <w:t>Click or tap here to enter text.</w:t>
                </w:r>
              </w:p>
            </w:tc>
          </w:sdtContent>
        </w:sdt>
        <w:sdt>
          <w:sdtPr>
            <w:rPr>
              <w:rFonts w:eastAsia="Times New Roman"/>
              <w:color w:val="000000"/>
            </w:rPr>
            <w:id w:val="1101922691"/>
            <w:placeholder>
              <w:docPart w:val="C24DDAB1F12B48529F0F79938564B9C6"/>
            </w:placeholder>
            <w:showingPlcHdr/>
          </w:sdtPr>
          <w:sdtEndPr/>
          <w:sdtContent>
            <w:tc>
              <w:tcPr>
                <w:tcW w:w="1518" w:type="dxa"/>
                <w:tcBorders>
                  <w:top w:val="single" w:sz="4" w:space="0" w:color="auto"/>
                  <w:left w:val="single" w:sz="4" w:space="0" w:color="auto"/>
                  <w:bottom w:val="single" w:sz="4" w:space="0" w:color="auto"/>
                  <w:right w:val="single" w:sz="4" w:space="0" w:color="auto"/>
                </w:tcBorders>
                <w:noWrap/>
                <w:hideMark/>
              </w:tcPr>
              <w:p w14:paraId="07E7FCBF" w14:textId="1C4B58F9" w:rsidR="0042575D" w:rsidRPr="00C30AD7" w:rsidRDefault="0042575D" w:rsidP="00BB3A6B">
                <w:pPr>
                  <w:rPr>
                    <w:rFonts w:eastAsia="Times New Roman"/>
                    <w:color w:val="000000"/>
                  </w:rPr>
                </w:pPr>
                <w:r w:rsidRPr="00EA311F">
                  <w:rPr>
                    <w:rStyle w:val="PlaceholderText"/>
                  </w:rPr>
                  <w:t>Click or tap here to enter text.</w:t>
                </w:r>
              </w:p>
            </w:tc>
          </w:sdtContent>
        </w:sdt>
      </w:tr>
    </w:tbl>
    <w:p w14:paraId="28F2FAEA" w14:textId="77777777" w:rsidR="00137E40" w:rsidRDefault="00137E40" w:rsidP="00BB3A6B">
      <w:pPr>
        <w:sectPr w:rsidR="00137E40" w:rsidSect="00455E77">
          <w:pgSz w:w="15840" w:h="12240" w:orient="landscape"/>
          <w:pgMar w:top="1440" w:right="720" w:bottom="720" w:left="720" w:header="720" w:footer="720" w:gutter="0"/>
          <w:cols w:space="720"/>
          <w:docGrid w:linePitch="360"/>
        </w:sectPr>
      </w:pPr>
    </w:p>
    <w:p w14:paraId="7B573D9B" w14:textId="55B88D1D" w:rsidR="00FE7E43" w:rsidRPr="00B21139" w:rsidRDefault="00FE7E43" w:rsidP="00BB3A6B">
      <w:pPr>
        <w:pStyle w:val="ListParagraph"/>
        <w:numPr>
          <w:ilvl w:val="0"/>
          <w:numId w:val="35"/>
        </w:numPr>
        <w:spacing w:after="120"/>
        <w:ind w:left="360"/>
        <w:rPr>
          <w:u w:val="single"/>
        </w:rPr>
      </w:pPr>
      <w:r w:rsidRPr="00B21139">
        <w:rPr>
          <w:u w:val="single"/>
        </w:rPr>
        <w:lastRenderedPageBreak/>
        <w:t>CHDO ELIGIBILITY</w:t>
      </w:r>
    </w:p>
    <w:p w14:paraId="5CE1B04E" w14:textId="13AE0237" w:rsidR="00400E43" w:rsidRPr="00400E43" w:rsidRDefault="00400E43" w:rsidP="00400E43">
      <w:pPr>
        <w:pStyle w:val="NoSpacing"/>
        <w:rPr>
          <w:rFonts w:ascii="Times New Roman" w:hAnsi="Times New Roman" w:cs="Times New Roman"/>
          <w:sz w:val="24"/>
          <w:szCs w:val="24"/>
        </w:rPr>
      </w:pPr>
      <w:r w:rsidRPr="00400E43">
        <w:rPr>
          <w:rFonts w:ascii="Times New Roman" w:hAnsi="Times New Roman" w:cs="Times New Roman"/>
          <w:sz w:val="24"/>
          <w:szCs w:val="24"/>
        </w:rPr>
        <w:t>NOT REVIEWED DURING MONITORING</w:t>
      </w:r>
    </w:p>
    <w:p w14:paraId="240A77D0" w14:textId="670C377F" w:rsidR="00400E43" w:rsidRDefault="008404C4" w:rsidP="00BB3A6B">
      <w:pPr>
        <w:pStyle w:val="NoSpacing"/>
        <w:ind w:left="720"/>
        <w:rPr>
          <w:rFonts w:ascii="Times New Roman" w:hAnsi="Times New Roman" w:cs="Times New Roman"/>
          <w:sz w:val="24"/>
          <w:szCs w:val="24"/>
        </w:rPr>
      </w:pPr>
      <w:sdt>
        <w:sdtPr>
          <w:rPr>
            <w:rFonts w:ascii="Times New Roman" w:hAnsi="Times New Roman" w:cs="Times New Roman"/>
            <w:sz w:val="24"/>
            <w:szCs w:val="24"/>
          </w:rPr>
          <w:id w:val="-1547678550"/>
          <w14:checkbox>
            <w14:checked w14:val="0"/>
            <w14:checkedState w14:val="2612" w14:font="MS Gothic"/>
            <w14:uncheckedState w14:val="2610" w14:font="MS Gothic"/>
          </w14:checkbox>
        </w:sdtPr>
        <w:sdtEndPr/>
        <w:sdtContent>
          <w:r w:rsidR="0058030F">
            <w:rPr>
              <w:rFonts w:ascii="MS Gothic" w:eastAsia="MS Gothic" w:hAnsi="MS Gothic" w:cs="Times New Roman" w:hint="eastAsia"/>
              <w:sz w:val="24"/>
              <w:szCs w:val="24"/>
            </w:rPr>
            <w:t>☐</w:t>
          </w:r>
        </w:sdtContent>
      </w:sdt>
      <w:r w:rsidR="00400E43" w:rsidRPr="00400E43">
        <w:rPr>
          <w:rFonts w:ascii="Times New Roman" w:hAnsi="Times New Roman" w:cs="Times New Roman"/>
          <w:sz w:val="24"/>
          <w:szCs w:val="24"/>
        </w:rPr>
        <w:t xml:space="preserve"> Project files NOT REVIEWED; monitoring focused on policies and procedures.</w:t>
      </w:r>
    </w:p>
    <w:p w14:paraId="5D918E4E" w14:textId="77777777" w:rsidR="00400E43" w:rsidRPr="00400E43" w:rsidRDefault="00400E43" w:rsidP="00400E43">
      <w:pPr>
        <w:pStyle w:val="NoSpacing"/>
        <w:rPr>
          <w:rFonts w:ascii="Times New Roman" w:hAnsi="Times New Roman" w:cs="Times New Roman"/>
          <w:sz w:val="24"/>
          <w:szCs w:val="24"/>
          <w:u w:val="single"/>
        </w:rPr>
      </w:pPr>
    </w:p>
    <w:p w14:paraId="38C2B839" w14:textId="2AB4559E" w:rsidR="0084068A" w:rsidRPr="00030B65" w:rsidRDefault="0009075C" w:rsidP="00030B65">
      <w:pPr>
        <w:spacing w:after="160"/>
        <w:rPr>
          <w:i/>
          <w:u w:val="single"/>
        </w:rPr>
      </w:pPr>
      <w:r w:rsidRPr="00030B65">
        <w:rPr>
          <w:i/>
          <w:u w:val="single"/>
        </w:rPr>
        <w:t>CHDO Legal Structure</w:t>
      </w:r>
    </w:p>
    <w:p w14:paraId="212227A5" w14:textId="77777777" w:rsidR="0084068A" w:rsidRPr="00C30AD7" w:rsidRDefault="00BC09DD" w:rsidP="004F113D">
      <w:pPr>
        <w:spacing w:after="160"/>
      </w:pPr>
      <w:r>
        <w:t>1</w:t>
      </w:r>
      <w:r w:rsidR="00C30AD7">
        <w:t>.</w:t>
      </w:r>
    </w:p>
    <w:tbl>
      <w:tblPr>
        <w:tblStyle w:val="TableGrid"/>
        <w:tblW w:w="5000" w:type="pct"/>
        <w:tblLook w:val="04A0" w:firstRow="1" w:lastRow="0" w:firstColumn="1" w:lastColumn="0" w:noHBand="0" w:noVBand="1"/>
      </w:tblPr>
      <w:tblGrid>
        <w:gridCol w:w="5304"/>
        <w:gridCol w:w="2072"/>
        <w:gridCol w:w="3414"/>
      </w:tblGrid>
      <w:tr w:rsidR="009C49BB" w:rsidRPr="007970B5" w14:paraId="1A7B46D4" w14:textId="77777777" w:rsidTr="009C49BB">
        <w:tc>
          <w:tcPr>
            <w:tcW w:w="5000" w:type="pct"/>
            <w:gridSpan w:val="3"/>
          </w:tcPr>
          <w:p w14:paraId="36579C9D" w14:textId="48779847" w:rsidR="009C49BB" w:rsidRPr="007970B5" w:rsidRDefault="009C49BB" w:rsidP="00BB3A6B">
            <w:pPr>
              <w:rPr>
                <w:b/>
                <w:bCs/>
              </w:rPr>
            </w:pPr>
            <w:bookmarkStart w:id="10" w:name="_Hlk509559024"/>
            <w:r w:rsidRPr="007970B5">
              <w:t xml:space="preserve">The organization is organized under State or local laws, as evidenced by </w:t>
            </w:r>
            <w:r w:rsidR="00A87A9E">
              <w:t xml:space="preserve">governing documents such as </w:t>
            </w:r>
            <w:r w:rsidRPr="007970B5">
              <w:t>(check appropriate category)</w:t>
            </w:r>
            <w:r w:rsidRPr="007970B5">
              <w:rPr>
                <w:b/>
                <w:bCs/>
              </w:rPr>
              <w:t xml:space="preserve">: </w:t>
            </w:r>
          </w:p>
          <w:p w14:paraId="5A200B4D" w14:textId="489F20CE" w:rsidR="009C49BB" w:rsidRPr="007970B5" w:rsidRDefault="009C49BB" w:rsidP="007F5828">
            <w:pPr>
              <w:pStyle w:val="ListParagraph"/>
              <w:numPr>
                <w:ilvl w:val="0"/>
                <w:numId w:val="6"/>
              </w:numPr>
              <w:tabs>
                <w:tab w:val="clear" w:pos="360"/>
              </w:tabs>
              <w:ind w:left="510" w:hanging="360"/>
            </w:pPr>
            <w:r w:rsidRPr="007970B5">
              <w:t xml:space="preserve">Charter; </w:t>
            </w:r>
            <w:r w:rsidR="00FE5121">
              <w:t>OR</w:t>
            </w:r>
          </w:p>
          <w:p w14:paraId="1A5E61C4" w14:textId="1E20148E" w:rsidR="009C49BB" w:rsidRDefault="009C49BB" w:rsidP="007F5828">
            <w:pPr>
              <w:pStyle w:val="ListParagraph"/>
              <w:numPr>
                <w:ilvl w:val="0"/>
                <w:numId w:val="6"/>
              </w:numPr>
              <w:tabs>
                <w:tab w:val="clear" w:pos="360"/>
              </w:tabs>
              <w:ind w:left="510" w:hanging="360"/>
            </w:pPr>
            <w:r w:rsidRPr="007970B5">
              <w:t>Articles of Incorporation</w:t>
            </w:r>
            <w:r w:rsidR="00FE5121">
              <w:t>.</w:t>
            </w:r>
          </w:p>
          <w:p w14:paraId="7A39E7B7" w14:textId="575BB158" w:rsidR="009C49BB" w:rsidRPr="00381F3C" w:rsidRDefault="009C49BB" w:rsidP="00BB3A6B">
            <w:r w:rsidRPr="007970B5">
              <w:t>[24 CFR 92.2</w:t>
            </w:r>
            <w:r w:rsidR="00261726">
              <w:t xml:space="preserve"> Definition of Community Housing Development Corporation</w:t>
            </w:r>
            <w:r w:rsidRPr="007970B5">
              <w:t>]</w:t>
            </w:r>
          </w:p>
        </w:tc>
      </w:tr>
      <w:tr w:rsidR="00EC77D5" w:rsidRPr="007970B5" w14:paraId="694386CE" w14:textId="77777777" w:rsidTr="00323AE0">
        <w:tc>
          <w:tcPr>
            <w:tcW w:w="2458" w:type="pct"/>
          </w:tcPr>
          <w:p w14:paraId="0658E380" w14:textId="0CB7B3AB" w:rsidR="00EC77D5" w:rsidRPr="007970B5" w:rsidRDefault="009715D6" w:rsidP="00BB3A6B">
            <w:r>
              <w:t>CHDO NAME</w:t>
            </w:r>
            <w:r w:rsidR="007F5828">
              <w:t>:</w:t>
            </w:r>
            <w:sdt>
              <w:sdtPr>
                <w:id w:val="-2048210610"/>
                <w:placeholder>
                  <w:docPart w:val="DefaultPlaceholder_-1854013440"/>
                </w:placeholder>
                <w:showingPlcHdr/>
              </w:sdtPr>
              <w:sdtEndPr/>
              <w:sdtContent>
                <w:r w:rsidR="00F15322" w:rsidRPr="00EE244C">
                  <w:rPr>
                    <w:rStyle w:val="PlaceholderText"/>
                  </w:rPr>
                  <w:t>Click or tap here to enter text.</w:t>
                </w:r>
              </w:sdtContent>
            </w:sdt>
          </w:p>
        </w:tc>
        <w:tc>
          <w:tcPr>
            <w:tcW w:w="960" w:type="pct"/>
          </w:tcPr>
          <w:p w14:paraId="1B1C469F" w14:textId="43A5A148" w:rsidR="00EC77D5" w:rsidRPr="007970B5" w:rsidRDefault="008404C4" w:rsidP="00BB3A6B">
            <w:sdt>
              <w:sdtPr>
                <w:id w:val="-1479608277"/>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EC77D5" w:rsidRPr="007970B5">
              <w:t xml:space="preserve">  Yes  </w:t>
            </w:r>
            <w:sdt>
              <w:sdtPr>
                <w:id w:val="-387641503"/>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EC77D5" w:rsidRPr="007970B5">
              <w:t xml:space="preserve">  No  </w:t>
            </w:r>
          </w:p>
        </w:tc>
        <w:tc>
          <w:tcPr>
            <w:tcW w:w="1582" w:type="pct"/>
          </w:tcPr>
          <w:p w14:paraId="26CE002E" w14:textId="05D3701A" w:rsidR="00EC77D5" w:rsidRPr="007970B5" w:rsidRDefault="008404C4" w:rsidP="00BB3A6B">
            <w:sdt>
              <w:sdtPr>
                <w:id w:val="-1100400737"/>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82833">
              <w:t xml:space="preserve"> </w:t>
            </w:r>
            <w:r w:rsidR="00EC77D5" w:rsidRPr="007970B5">
              <w:t>Charter</w:t>
            </w:r>
            <w:r w:rsidR="00EC77D5">
              <w:t xml:space="preserve">; </w:t>
            </w:r>
            <w:r w:rsidR="00892EB7" w:rsidRPr="00892EB7">
              <w:rPr>
                <w:b/>
              </w:rPr>
              <w:t>OR</w:t>
            </w:r>
          </w:p>
          <w:p w14:paraId="47E9A3F3" w14:textId="4F26D8F6" w:rsidR="00EC77D5" w:rsidRPr="006405DC" w:rsidRDefault="008404C4" w:rsidP="00BB3A6B">
            <w:sdt>
              <w:sdtPr>
                <w:id w:val="995773544"/>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82833">
              <w:t xml:space="preserve"> </w:t>
            </w:r>
            <w:r w:rsidR="00EC77D5" w:rsidRPr="007970B5">
              <w:t>Articles of Incorporation</w:t>
            </w:r>
            <w:r w:rsidR="00892EB7">
              <w:t>.</w:t>
            </w:r>
          </w:p>
        </w:tc>
      </w:tr>
      <w:tr w:rsidR="00FE7E43" w:rsidRPr="007970B5" w14:paraId="49F3BD2F" w14:textId="77777777" w:rsidTr="00323AE0">
        <w:tc>
          <w:tcPr>
            <w:tcW w:w="2458" w:type="pct"/>
          </w:tcPr>
          <w:p w14:paraId="5E976B65" w14:textId="3A4849A5" w:rsidR="00FE7E43" w:rsidRPr="007970B5" w:rsidRDefault="00FE7E43" w:rsidP="00BB3A6B">
            <w:r>
              <w:t>CHDO NAME:</w:t>
            </w:r>
            <w:sdt>
              <w:sdtPr>
                <w:id w:val="1251240439"/>
                <w:placeholder>
                  <w:docPart w:val="DefaultPlaceholder_-1854013440"/>
                </w:placeholder>
                <w:showingPlcHdr/>
              </w:sdtPr>
              <w:sdtEndPr/>
              <w:sdtContent>
                <w:r w:rsidR="00F15322" w:rsidRPr="00EE244C">
                  <w:rPr>
                    <w:rStyle w:val="PlaceholderText"/>
                  </w:rPr>
                  <w:t>Click or tap here to enter text.</w:t>
                </w:r>
              </w:sdtContent>
            </w:sdt>
          </w:p>
        </w:tc>
        <w:tc>
          <w:tcPr>
            <w:tcW w:w="960" w:type="pct"/>
          </w:tcPr>
          <w:p w14:paraId="71FFE45F" w14:textId="183BBC15" w:rsidR="00FE7E43" w:rsidRPr="007970B5" w:rsidRDefault="008404C4" w:rsidP="00BB3A6B">
            <w:sdt>
              <w:sdtPr>
                <w:id w:val="-1285874011"/>
                <w14:checkbox>
                  <w14:checked w14:val="0"/>
                  <w14:checkedState w14:val="2612" w14:font="MS Gothic"/>
                  <w14:uncheckedState w14:val="2610" w14:font="MS Gothic"/>
                </w14:checkbox>
              </w:sdtPr>
              <w:sdtEndPr/>
              <w:sdtContent>
                <w:r w:rsidR="00FE7E43" w:rsidRPr="007970B5">
                  <w:rPr>
                    <w:rFonts w:ascii="MS Gothic" w:eastAsia="MS Gothic" w:hAnsi="MS Gothic" w:hint="eastAsia"/>
                  </w:rPr>
                  <w:t>☐</w:t>
                </w:r>
              </w:sdtContent>
            </w:sdt>
            <w:r w:rsidR="00FE7E43" w:rsidRPr="007970B5">
              <w:t xml:space="preserve">  Yes  </w:t>
            </w:r>
            <w:sdt>
              <w:sdtPr>
                <w:id w:val="-18945120"/>
                <w14:checkbox>
                  <w14:checked w14:val="0"/>
                  <w14:checkedState w14:val="2612" w14:font="MS Gothic"/>
                  <w14:uncheckedState w14:val="2610" w14:font="MS Gothic"/>
                </w14:checkbox>
              </w:sdtPr>
              <w:sdtEndPr/>
              <w:sdtContent>
                <w:r w:rsidR="00FE7E43">
                  <w:rPr>
                    <w:rFonts w:ascii="MS Gothic" w:eastAsia="MS Gothic" w:hAnsi="MS Gothic" w:hint="eastAsia"/>
                  </w:rPr>
                  <w:t>☐</w:t>
                </w:r>
              </w:sdtContent>
            </w:sdt>
            <w:r w:rsidR="00FE7E43" w:rsidRPr="007970B5">
              <w:t xml:space="preserve">  No  </w:t>
            </w:r>
          </w:p>
        </w:tc>
        <w:tc>
          <w:tcPr>
            <w:tcW w:w="1582" w:type="pct"/>
          </w:tcPr>
          <w:p w14:paraId="1BDF9696" w14:textId="2CBD482D" w:rsidR="00892EB7" w:rsidRPr="007970B5" w:rsidRDefault="008404C4" w:rsidP="00BB3A6B">
            <w:sdt>
              <w:sdtPr>
                <w:id w:val="-1799836443"/>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Charter</w:t>
            </w:r>
            <w:r w:rsidR="00892EB7">
              <w:t xml:space="preserve">; </w:t>
            </w:r>
            <w:r w:rsidR="00892EB7" w:rsidRPr="00892EB7">
              <w:rPr>
                <w:b/>
              </w:rPr>
              <w:t>OR</w:t>
            </w:r>
          </w:p>
          <w:p w14:paraId="03B821C2" w14:textId="5437FE2C" w:rsidR="00A87A9E" w:rsidRPr="006405DC" w:rsidRDefault="008404C4" w:rsidP="00BB3A6B">
            <w:sdt>
              <w:sdtPr>
                <w:id w:val="635298389"/>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Articles of Incorporation</w:t>
            </w:r>
            <w:r w:rsidR="00892EB7">
              <w:t>.</w:t>
            </w:r>
          </w:p>
        </w:tc>
      </w:tr>
      <w:tr w:rsidR="00FE7E43" w:rsidRPr="007970B5" w14:paraId="585A4FCA" w14:textId="77777777" w:rsidTr="00323AE0">
        <w:tc>
          <w:tcPr>
            <w:tcW w:w="2458" w:type="pct"/>
          </w:tcPr>
          <w:p w14:paraId="26AD91C5" w14:textId="3FE92186" w:rsidR="00FE7E43" w:rsidRPr="007970B5" w:rsidRDefault="00FE7E43" w:rsidP="00BB3A6B">
            <w:r>
              <w:t>CHDO NAME:</w:t>
            </w:r>
            <w:sdt>
              <w:sdtPr>
                <w:id w:val="-1737078450"/>
                <w:placeholder>
                  <w:docPart w:val="DefaultPlaceholder_-1854013440"/>
                </w:placeholder>
                <w:showingPlcHdr/>
              </w:sdtPr>
              <w:sdtEndPr/>
              <w:sdtContent>
                <w:r w:rsidR="00F15322" w:rsidRPr="00EE244C">
                  <w:rPr>
                    <w:rStyle w:val="PlaceholderText"/>
                  </w:rPr>
                  <w:t>Click or tap here to enter text.</w:t>
                </w:r>
              </w:sdtContent>
            </w:sdt>
          </w:p>
        </w:tc>
        <w:tc>
          <w:tcPr>
            <w:tcW w:w="960" w:type="pct"/>
          </w:tcPr>
          <w:p w14:paraId="6BBDF70C" w14:textId="46AB3AE9" w:rsidR="00FE7E43" w:rsidRPr="007970B5" w:rsidRDefault="008404C4" w:rsidP="00BB3A6B">
            <w:sdt>
              <w:sdtPr>
                <w:id w:val="-991326663"/>
                <w14:checkbox>
                  <w14:checked w14:val="0"/>
                  <w14:checkedState w14:val="2612" w14:font="MS Gothic"/>
                  <w14:uncheckedState w14:val="2610" w14:font="MS Gothic"/>
                </w14:checkbox>
              </w:sdtPr>
              <w:sdtEndPr/>
              <w:sdtContent>
                <w:r w:rsidR="00FE7E43" w:rsidRPr="007970B5">
                  <w:rPr>
                    <w:rFonts w:ascii="MS Gothic" w:eastAsia="MS Gothic" w:hAnsi="MS Gothic" w:hint="eastAsia"/>
                  </w:rPr>
                  <w:t>☐</w:t>
                </w:r>
              </w:sdtContent>
            </w:sdt>
            <w:r w:rsidR="00FE7E43" w:rsidRPr="007970B5">
              <w:t xml:space="preserve">  Yes  </w:t>
            </w:r>
            <w:sdt>
              <w:sdtPr>
                <w:id w:val="2021502111"/>
                <w14:checkbox>
                  <w14:checked w14:val="0"/>
                  <w14:checkedState w14:val="2612" w14:font="MS Gothic"/>
                  <w14:uncheckedState w14:val="2610" w14:font="MS Gothic"/>
                </w14:checkbox>
              </w:sdtPr>
              <w:sdtEndPr/>
              <w:sdtContent>
                <w:r w:rsidR="00FE7E43">
                  <w:rPr>
                    <w:rFonts w:ascii="MS Gothic" w:eastAsia="MS Gothic" w:hAnsi="MS Gothic" w:hint="eastAsia"/>
                  </w:rPr>
                  <w:t>☐</w:t>
                </w:r>
              </w:sdtContent>
            </w:sdt>
            <w:r w:rsidR="00FE7E43" w:rsidRPr="007970B5">
              <w:t xml:space="preserve">  No  </w:t>
            </w:r>
          </w:p>
        </w:tc>
        <w:tc>
          <w:tcPr>
            <w:tcW w:w="1582" w:type="pct"/>
          </w:tcPr>
          <w:p w14:paraId="156122A0" w14:textId="72784E6C" w:rsidR="00892EB7" w:rsidRPr="007970B5" w:rsidRDefault="008404C4" w:rsidP="00BB3A6B">
            <w:sdt>
              <w:sdtPr>
                <w:id w:val="1519278096"/>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Charter</w:t>
            </w:r>
            <w:r w:rsidR="00892EB7">
              <w:t xml:space="preserve">; </w:t>
            </w:r>
            <w:r w:rsidR="00892EB7" w:rsidRPr="00892EB7">
              <w:rPr>
                <w:b/>
              </w:rPr>
              <w:t>OR</w:t>
            </w:r>
          </w:p>
          <w:p w14:paraId="42692FC4" w14:textId="3A335F6D" w:rsidR="00A87A9E" w:rsidRPr="006405DC" w:rsidRDefault="008404C4" w:rsidP="00BB3A6B">
            <w:sdt>
              <w:sdtPr>
                <w:id w:val="-121543268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Articles of Incorporation</w:t>
            </w:r>
            <w:r w:rsidR="00892EB7">
              <w:t>.</w:t>
            </w:r>
          </w:p>
        </w:tc>
      </w:tr>
      <w:tr w:rsidR="00FE7E43" w:rsidRPr="007970B5" w14:paraId="173F8097" w14:textId="77777777" w:rsidTr="00323AE0">
        <w:tc>
          <w:tcPr>
            <w:tcW w:w="2458" w:type="pct"/>
            <w:tcBorders>
              <w:bottom w:val="single" w:sz="4" w:space="0" w:color="auto"/>
            </w:tcBorders>
          </w:tcPr>
          <w:p w14:paraId="1BB3CD34" w14:textId="0AA948A2" w:rsidR="00FE7E43" w:rsidRPr="007970B5" w:rsidRDefault="00FE7E43" w:rsidP="00BB3A6B">
            <w:r>
              <w:t>CHDO NAME:</w:t>
            </w:r>
            <w:sdt>
              <w:sdtPr>
                <w:id w:val="-435833821"/>
                <w:placeholder>
                  <w:docPart w:val="DefaultPlaceholder_-1854013440"/>
                </w:placeholder>
                <w:showingPlcHdr/>
              </w:sdtPr>
              <w:sdtEndPr/>
              <w:sdtContent>
                <w:r w:rsidR="00F15322" w:rsidRPr="00EE244C">
                  <w:rPr>
                    <w:rStyle w:val="PlaceholderText"/>
                  </w:rPr>
                  <w:t>Click or tap here to enter text.</w:t>
                </w:r>
              </w:sdtContent>
            </w:sdt>
          </w:p>
        </w:tc>
        <w:tc>
          <w:tcPr>
            <w:tcW w:w="960" w:type="pct"/>
          </w:tcPr>
          <w:p w14:paraId="5BD40F0B" w14:textId="36699CC3" w:rsidR="00FE7E43" w:rsidRPr="007970B5" w:rsidRDefault="008404C4" w:rsidP="00BB3A6B">
            <w:sdt>
              <w:sdtPr>
                <w:id w:val="802967352"/>
                <w14:checkbox>
                  <w14:checked w14:val="0"/>
                  <w14:checkedState w14:val="2612" w14:font="MS Gothic"/>
                  <w14:uncheckedState w14:val="2610" w14:font="MS Gothic"/>
                </w14:checkbox>
              </w:sdtPr>
              <w:sdtEndPr/>
              <w:sdtContent>
                <w:r w:rsidR="00FE7E43" w:rsidRPr="007970B5">
                  <w:rPr>
                    <w:rFonts w:ascii="MS Gothic" w:eastAsia="MS Gothic" w:hAnsi="MS Gothic" w:hint="eastAsia"/>
                  </w:rPr>
                  <w:t>☐</w:t>
                </w:r>
              </w:sdtContent>
            </w:sdt>
            <w:r w:rsidR="00FE7E43" w:rsidRPr="007970B5">
              <w:t xml:space="preserve">  Yes  </w:t>
            </w:r>
            <w:sdt>
              <w:sdtPr>
                <w:id w:val="209566912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FE7E43" w:rsidRPr="007970B5">
              <w:t xml:space="preserve">  No  </w:t>
            </w:r>
          </w:p>
        </w:tc>
        <w:tc>
          <w:tcPr>
            <w:tcW w:w="1582" w:type="pct"/>
          </w:tcPr>
          <w:p w14:paraId="15222E21" w14:textId="66A16E16" w:rsidR="00892EB7" w:rsidRPr="007970B5" w:rsidRDefault="008404C4" w:rsidP="00BB3A6B">
            <w:sdt>
              <w:sdtPr>
                <w:id w:val="-1845152345"/>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Charter</w:t>
            </w:r>
            <w:r w:rsidR="00892EB7">
              <w:t xml:space="preserve">; </w:t>
            </w:r>
            <w:r w:rsidR="00892EB7" w:rsidRPr="00892EB7">
              <w:rPr>
                <w:b/>
              </w:rPr>
              <w:t>OR</w:t>
            </w:r>
          </w:p>
          <w:p w14:paraId="70EEE120" w14:textId="25CE0862" w:rsidR="00A87A9E" w:rsidRPr="00A87A9E" w:rsidRDefault="008404C4" w:rsidP="00BB3A6B">
            <w:sdt>
              <w:sdtPr>
                <w:id w:val="-147612816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Articles of Incorporation</w:t>
            </w:r>
            <w:r w:rsidR="00892EB7">
              <w:t>.</w:t>
            </w:r>
          </w:p>
        </w:tc>
      </w:tr>
      <w:tr w:rsidR="00FE7E43" w:rsidRPr="007970B5" w14:paraId="4A7168EE" w14:textId="77777777" w:rsidTr="00323AE0">
        <w:tc>
          <w:tcPr>
            <w:tcW w:w="2458" w:type="pct"/>
            <w:tcBorders>
              <w:left w:val="single" w:sz="4" w:space="0" w:color="auto"/>
              <w:bottom w:val="single" w:sz="4" w:space="0" w:color="auto"/>
            </w:tcBorders>
          </w:tcPr>
          <w:p w14:paraId="7A34CCFC" w14:textId="5190A892" w:rsidR="00FE7E43" w:rsidRPr="007970B5" w:rsidRDefault="00FE7E43" w:rsidP="00BB3A6B">
            <w:r>
              <w:t>CHDO NAME:</w:t>
            </w:r>
            <w:sdt>
              <w:sdtPr>
                <w:id w:val="276530825"/>
                <w:placeholder>
                  <w:docPart w:val="DefaultPlaceholder_-1854013440"/>
                </w:placeholder>
                <w:showingPlcHdr/>
              </w:sdtPr>
              <w:sdtEndPr/>
              <w:sdtContent>
                <w:r w:rsidR="00F15322" w:rsidRPr="00EE244C">
                  <w:rPr>
                    <w:rStyle w:val="PlaceholderText"/>
                  </w:rPr>
                  <w:t>Click or tap here to enter text.</w:t>
                </w:r>
              </w:sdtContent>
            </w:sdt>
          </w:p>
        </w:tc>
        <w:tc>
          <w:tcPr>
            <w:tcW w:w="960" w:type="pct"/>
          </w:tcPr>
          <w:p w14:paraId="56A8DF39" w14:textId="1EF393F8" w:rsidR="00FE7E43" w:rsidRPr="007970B5" w:rsidRDefault="008404C4" w:rsidP="00BB3A6B">
            <w:sdt>
              <w:sdtPr>
                <w:id w:val="-1102180729"/>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FE7E43" w:rsidRPr="007970B5">
              <w:t xml:space="preserve">  Yes  </w:t>
            </w:r>
            <w:sdt>
              <w:sdtPr>
                <w:id w:val="-1755588109"/>
                <w14:checkbox>
                  <w14:checked w14:val="0"/>
                  <w14:checkedState w14:val="2612" w14:font="MS Gothic"/>
                  <w14:uncheckedState w14:val="2610" w14:font="MS Gothic"/>
                </w14:checkbox>
              </w:sdtPr>
              <w:sdtEndPr/>
              <w:sdtContent>
                <w:r w:rsidR="00FE7E43">
                  <w:rPr>
                    <w:rFonts w:ascii="MS Gothic" w:eastAsia="MS Gothic" w:hAnsi="MS Gothic" w:hint="eastAsia"/>
                  </w:rPr>
                  <w:t>☐</w:t>
                </w:r>
              </w:sdtContent>
            </w:sdt>
            <w:r w:rsidR="00FE7E43" w:rsidRPr="007970B5">
              <w:t xml:space="preserve">  No  </w:t>
            </w:r>
          </w:p>
        </w:tc>
        <w:tc>
          <w:tcPr>
            <w:tcW w:w="1582" w:type="pct"/>
          </w:tcPr>
          <w:p w14:paraId="256E96C7" w14:textId="7329FFC5" w:rsidR="00892EB7" w:rsidRPr="007970B5" w:rsidRDefault="008404C4" w:rsidP="00BB3A6B">
            <w:sdt>
              <w:sdtPr>
                <w:id w:val="125456062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Charter</w:t>
            </w:r>
            <w:r w:rsidR="00892EB7">
              <w:t xml:space="preserve">; </w:t>
            </w:r>
            <w:r w:rsidR="00892EB7" w:rsidRPr="00892EB7">
              <w:rPr>
                <w:b/>
              </w:rPr>
              <w:t>OR</w:t>
            </w:r>
          </w:p>
          <w:p w14:paraId="39F01564" w14:textId="65D67594" w:rsidR="00A87A9E" w:rsidRPr="006405DC" w:rsidRDefault="008404C4" w:rsidP="00BB3A6B">
            <w:sdt>
              <w:sdtPr>
                <w:id w:val="1487895665"/>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Articles of Incorporation</w:t>
            </w:r>
            <w:r w:rsidR="00892EB7">
              <w:t>.</w:t>
            </w:r>
          </w:p>
        </w:tc>
      </w:tr>
      <w:tr w:rsidR="009C49BB" w:rsidRPr="007970B5" w14:paraId="38887D5A" w14:textId="77777777" w:rsidTr="009C49BB">
        <w:trPr>
          <w:cantSplit/>
        </w:trPr>
        <w:tc>
          <w:tcPr>
            <w:tcW w:w="5000" w:type="pct"/>
            <w:gridSpan w:val="3"/>
            <w:tcBorders>
              <w:top w:val="single" w:sz="4" w:space="0" w:color="auto"/>
              <w:left w:val="single" w:sz="4" w:space="0" w:color="auto"/>
              <w:bottom w:val="single" w:sz="4" w:space="0" w:color="auto"/>
            </w:tcBorders>
          </w:tcPr>
          <w:p w14:paraId="7BD356DD" w14:textId="77777777" w:rsidR="009C49BB" w:rsidRPr="006949DA" w:rsidRDefault="009C49BB" w:rsidP="00BB3A6B">
            <w:pPr>
              <w:rPr>
                <w:b/>
              </w:rPr>
            </w:pPr>
            <w:r w:rsidRPr="006949DA">
              <w:rPr>
                <w:b/>
              </w:rPr>
              <w:t>Describe Basis for Conclusion:</w:t>
            </w:r>
          </w:p>
          <w:sdt>
            <w:sdtPr>
              <w:id w:val="-639507527"/>
              <w:placeholder>
                <w:docPart w:val="DefaultPlaceholder_-1854013440"/>
              </w:placeholder>
              <w:showingPlcHdr/>
            </w:sdtPr>
            <w:sdtEndPr/>
            <w:sdtContent>
              <w:p w14:paraId="256BEDA4" w14:textId="31BA7EEB" w:rsidR="009C49BB" w:rsidRPr="004435E8" w:rsidRDefault="0042575D" w:rsidP="00BB3A6B">
                <w:r w:rsidRPr="00EE244C">
                  <w:rPr>
                    <w:rStyle w:val="PlaceholderText"/>
                  </w:rPr>
                  <w:t>Click or tap here to enter text.</w:t>
                </w:r>
              </w:p>
            </w:sdtContent>
          </w:sdt>
        </w:tc>
      </w:tr>
      <w:bookmarkEnd w:id="10"/>
    </w:tbl>
    <w:p w14:paraId="48231BAB" w14:textId="77777777" w:rsidR="00FE7E43" w:rsidRDefault="00FE7E43" w:rsidP="00BB3A6B"/>
    <w:p w14:paraId="5F33F2F9" w14:textId="77777777" w:rsidR="00FE7E43" w:rsidRDefault="00FE7E43" w:rsidP="00BB3A6B">
      <w:r>
        <w:br w:type="page"/>
      </w:r>
    </w:p>
    <w:p w14:paraId="673DB830" w14:textId="05E938C8" w:rsidR="00C30AD7" w:rsidRPr="006405DC" w:rsidRDefault="006405DC" w:rsidP="00030B65">
      <w:pPr>
        <w:spacing w:after="160"/>
      </w:pPr>
      <w:r w:rsidRPr="006405DC">
        <w:lastRenderedPageBreak/>
        <w:t>2.</w:t>
      </w:r>
    </w:p>
    <w:tbl>
      <w:tblPr>
        <w:tblStyle w:val="TableGrid"/>
        <w:tblW w:w="5000" w:type="pct"/>
        <w:tblLook w:val="04A0" w:firstRow="1" w:lastRow="0" w:firstColumn="1" w:lastColumn="0" w:noHBand="0" w:noVBand="1"/>
      </w:tblPr>
      <w:tblGrid>
        <w:gridCol w:w="5395"/>
        <w:gridCol w:w="1890"/>
        <w:gridCol w:w="3505"/>
      </w:tblGrid>
      <w:tr w:rsidR="009C49BB" w:rsidRPr="007970B5" w14:paraId="0B274602" w14:textId="77777777" w:rsidTr="009C49BB">
        <w:tc>
          <w:tcPr>
            <w:tcW w:w="5000" w:type="pct"/>
            <w:gridSpan w:val="3"/>
          </w:tcPr>
          <w:p w14:paraId="45D0091E" w14:textId="2F19C2AC" w:rsidR="009C49BB" w:rsidRPr="00656685" w:rsidRDefault="009C49BB" w:rsidP="00BB3A6B">
            <w:pPr>
              <w:rPr>
                <w:b/>
                <w:bCs/>
              </w:rPr>
            </w:pPr>
            <w:bookmarkStart w:id="11" w:name="_Hlk498432655"/>
            <w:r w:rsidRPr="00656685">
              <w:t xml:space="preserve">No part of the organization’s net earnings inure to the benefit of any member, founder, contributor, or individual, as evidenced by </w:t>
            </w:r>
            <w:r w:rsidR="00A87A9E" w:rsidRPr="00656685">
              <w:t xml:space="preserve">documents such as </w:t>
            </w:r>
            <w:r w:rsidRPr="00656685">
              <w:t>(check appropriate category):</w:t>
            </w:r>
          </w:p>
          <w:p w14:paraId="58FA8B27" w14:textId="17EEEFE3" w:rsidR="009C49BB" w:rsidRPr="00BA7C73" w:rsidRDefault="009C49BB" w:rsidP="007F5828">
            <w:pPr>
              <w:pStyle w:val="ListParagraph"/>
              <w:numPr>
                <w:ilvl w:val="0"/>
                <w:numId w:val="7"/>
              </w:numPr>
              <w:tabs>
                <w:tab w:val="clear" w:pos="360"/>
              </w:tabs>
              <w:ind w:left="510" w:hanging="360"/>
            </w:pPr>
            <w:r w:rsidRPr="00BA7C73">
              <w:t xml:space="preserve">Charter; </w:t>
            </w:r>
            <w:r w:rsidR="00AD2884" w:rsidRPr="00BB3A6B">
              <w:rPr>
                <w:b/>
              </w:rPr>
              <w:t>OR</w:t>
            </w:r>
          </w:p>
          <w:p w14:paraId="1EB94D68" w14:textId="2D109307" w:rsidR="009C49BB" w:rsidRDefault="009C49BB" w:rsidP="007F5828">
            <w:pPr>
              <w:pStyle w:val="ListParagraph"/>
              <w:numPr>
                <w:ilvl w:val="0"/>
                <w:numId w:val="7"/>
              </w:numPr>
              <w:tabs>
                <w:tab w:val="clear" w:pos="360"/>
              </w:tabs>
              <w:ind w:left="510" w:hanging="360"/>
            </w:pPr>
            <w:r w:rsidRPr="00BA7C73">
              <w:t>Articles of Incorporation</w:t>
            </w:r>
            <w:r w:rsidR="00494B6D">
              <w:t>;</w:t>
            </w:r>
          </w:p>
          <w:p w14:paraId="6DD6BC0B" w14:textId="4CAAF51C" w:rsidR="00494B6D" w:rsidRPr="00AD2884" w:rsidRDefault="00494B6D" w:rsidP="007F5828">
            <w:pPr>
              <w:pStyle w:val="ListParagraph"/>
              <w:numPr>
                <w:ilvl w:val="0"/>
                <w:numId w:val="7"/>
              </w:numPr>
              <w:tabs>
                <w:tab w:val="clear" w:pos="360"/>
              </w:tabs>
              <w:ind w:left="510" w:hanging="360"/>
            </w:pPr>
            <w:r>
              <w:t>IRS 501(c)(3) or (4) ruling.</w:t>
            </w:r>
          </w:p>
          <w:p w14:paraId="45DB5A62" w14:textId="65EEDF5A" w:rsidR="009C49BB" w:rsidRPr="00BA7C73" w:rsidRDefault="009C49BB" w:rsidP="00BB3A6B">
            <w:r w:rsidRPr="00BA7C73">
              <w:t>[24 CFR 92.2</w:t>
            </w:r>
            <w:r w:rsidR="00261726">
              <w:t xml:space="preserve"> Definition of Community Housing Development Corporation</w:t>
            </w:r>
            <w:r w:rsidRPr="00BA7C73">
              <w:t>]</w:t>
            </w:r>
          </w:p>
        </w:tc>
      </w:tr>
      <w:tr w:rsidR="006D51C9" w:rsidRPr="007970B5" w14:paraId="5502A635" w14:textId="77777777" w:rsidTr="004435E8">
        <w:tc>
          <w:tcPr>
            <w:tcW w:w="2500" w:type="pct"/>
          </w:tcPr>
          <w:p w14:paraId="7CB57D7C" w14:textId="6ACD7089" w:rsidR="006D51C9" w:rsidRPr="007970B5" w:rsidRDefault="006D51C9" w:rsidP="00BB3A6B">
            <w:r>
              <w:t>CHDO NAME:</w:t>
            </w:r>
            <w:sdt>
              <w:sdtPr>
                <w:id w:val="-1739161547"/>
                <w:placeholder>
                  <w:docPart w:val="DefaultPlaceholder_-1854013440"/>
                </w:placeholder>
                <w:showingPlcHdr/>
              </w:sdtPr>
              <w:sdtEndPr/>
              <w:sdtContent>
                <w:r w:rsidR="00F15322" w:rsidRPr="00EE244C">
                  <w:rPr>
                    <w:rStyle w:val="PlaceholderText"/>
                  </w:rPr>
                  <w:t>Click or tap here to enter text.</w:t>
                </w:r>
              </w:sdtContent>
            </w:sdt>
          </w:p>
        </w:tc>
        <w:tc>
          <w:tcPr>
            <w:tcW w:w="876" w:type="pct"/>
          </w:tcPr>
          <w:p w14:paraId="599BF82E" w14:textId="0E5A3351" w:rsidR="006D51C9" w:rsidRPr="007970B5" w:rsidRDefault="008404C4" w:rsidP="00BB3A6B">
            <w:sdt>
              <w:sdtPr>
                <w:id w:val="1727487132"/>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Yes  </w:t>
            </w:r>
            <w:sdt>
              <w:sdtPr>
                <w:id w:val="802731546"/>
                <w14:checkbox>
                  <w14:checked w14:val="0"/>
                  <w14:checkedState w14:val="2612" w14:font="MS Gothic"/>
                  <w14:uncheckedState w14:val="2610" w14:font="MS Gothic"/>
                </w14:checkbox>
              </w:sdtPr>
              <w:sdtEndPr/>
              <w:sdtContent>
                <w:r w:rsidR="007C23BA">
                  <w:rPr>
                    <w:rFonts w:ascii="MS Gothic" w:eastAsia="MS Gothic" w:hAnsi="MS Gothic" w:hint="eastAsia"/>
                  </w:rPr>
                  <w:t>☐</w:t>
                </w:r>
              </w:sdtContent>
            </w:sdt>
            <w:r w:rsidR="006D51C9" w:rsidRPr="007970B5">
              <w:t xml:space="preserve">  No  </w:t>
            </w:r>
          </w:p>
        </w:tc>
        <w:tc>
          <w:tcPr>
            <w:tcW w:w="1624" w:type="pct"/>
          </w:tcPr>
          <w:p w14:paraId="04837AE3" w14:textId="55BDABC2" w:rsidR="00892EB7" w:rsidRPr="007970B5" w:rsidRDefault="008404C4" w:rsidP="00BB3A6B">
            <w:sdt>
              <w:sdtPr>
                <w:id w:val="1114560445"/>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Charter</w:t>
            </w:r>
            <w:r w:rsidR="00892EB7">
              <w:t xml:space="preserve">; </w:t>
            </w:r>
            <w:r w:rsidR="00892EB7" w:rsidRPr="00892EB7">
              <w:rPr>
                <w:b/>
              </w:rPr>
              <w:t>OR</w:t>
            </w:r>
          </w:p>
          <w:p w14:paraId="114AF6DA" w14:textId="42036F91" w:rsidR="00494B6D" w:rsidRDefault="008404C4" w:rsidP="00BB3A6B">
            <w:sdt>
              <w:sdtPr>
                <w:id w:val="-711345764"/>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892EB7">
              <w:t xml:space="preserve"> </w:t>
            </w:r>
            <w:r w:rsidR="00892EB7" w:rsidRPr="007970B5">
              <w:t>Articles of Incorporation</w:t>
            </w:r>
            <w:r w:rsidR="00494B6D">
              <w:t>,</w:t>
            </w:r>
          </w:p>
          <w:p w14:paraId="6982ABB8" w14:textId="6E6A0A2A" w:rsidR="006D51C9" w:rsidRPr="006405DC" w:rsidRDefault="008404C4" w:rsidP="00BB3A6B">
            <w:sdt>
              <w:sdtPr>
                <w:id w:val="-1672476349"/>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494B6D">
              <w:t xml:space="preserve"> IRS 501(c)(3) or (4) ruling</w:t>
            </w:r>
            <w:r w:rsidR="00892EB7">
              <w:t>.</w:t>
            </w:r>
          </w:p>
        </w:tc>
      </w:tr>
      <w:tr w:rsidR="006D51C9" w:rsidRPr="007970B5" w14:paraId="6CA64EE5" w14:textId="77777777" w:rsidTr="004435E8">
        <w:tc>
          <w:tcPr>
            <w:tcW w:w="2500" w:type="pct"/>
          </w:tcPr>
          <w:p w14:paraId="61AF1C77" w14:textId="19BA4647" w:rsidR="006D51C9" w:rsidRPr="007970B5" w:rsidRDefault="006D51C9" w:rsidP="00BB3A6B">
            <w:r>
              <w:t>CHDO NAME:</w:t>
            </w:r>
            <w:sdt>
              <w:sdtPr>
                <w:id w:val="565390843"/>
                <w:placeholder>
                  <w:docPart w:val="DefaultPlaceholder_-1854013440"/>
                </w:placeholder>
                <w:showingPlcHdr/>
              </w:sdtPr>
              <w:sdtEndPr/>
              <w:sdtContent>
                <w:r w:rsidR="00F15322" w:rsidRPr="00EE244C">
                  <w:rPr>
                    <w:rStyle w:val="PlaceholderText"/>
                  </w:rPr>
                  <w:t>Click or tap here to enter text.</w:t>
                </w:r>
              </w:sdtContent>
            </w:sdt>
          </w:p>
        </w:tc>
        <w:tc>
          <w:tcPr>
            <w:tcW w:w="876" w:type="pct"/>
          </w:tcPr>
          <w:p w14:paraId="15E3D993" w14:textId="42507900" w:rsidR="006D51C9" w:rsidRPr="007970B5" w:rsidRDefault="008404C4" w:rsidP="00BB3A6B">
            <w:sdt>
              <w:sdtPr>
                <w:id w:val="-72159780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Yes  </w:t>
            </w:r>
            <w:sdt>
              <w:sdtPr>
                <w:id w:val="245153214"/>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No  </w:t>
            </w:r>
          </w:p>
        </w:tc>
        <w:tc>
          <w:tcPr>
            <w:tcW w:w="1624" w:type="pct"/>
          </w:tcPr>
          <w:p w14:paraId="2FD1B698" w14:textId="77777777" w:rsidR="00494B6D" w:rsidRPr="007970B5" w:rsidRDefault="008404C4" w:rsidP="00BB3A6B">
            <w:sdt>
              <w:sdtPr>
                <w:id w:val="432562828"/>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Charter</w:t>
            </w:r>
            <w:r w:rsidR="00494B6D">
              <w:t xml:space="preserve">; </w:t>
            </w:r>
            <w:r w:rsidR="00494B6D" w:rsidRPr="00892EB7">
              <w:rPr>
                <w:b/>
              </w:rPr>
              <w:t>OR</w:t>
            </w:r>
          </w:p>
          <w:p w14:paraId="1B569F97" w14:textId="77777777" w:rsidR="00494B6D" w:rsidRDefault="008404C4" w:rsidP="00BB3A6B">
            <w:sdt>
              <w:sdtPr>
                <w:id w:val="-541133548"/>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Articles of Incorporation</w:t>
            </w:r>
            <w:r w:rsidR="00494B6D">
              <w:t>,</w:t>
            </w:r>
          </w:p>
          <w:p w14:paraId="6D659231" w14:textId="65352A70" w:rsidR="006D51C9" w:rsidRPr="006405DC" w:rsidRDefault="008404C4" w:rsidP="00BB3A6B">
            <w:sdt>
              <w:sdtPr>
                <w:id w:val="2146687653"/>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IRS 501(c)(3) or (4) ruling.</w:t>
            </w:r>
          </w:p>
        </w:tc>
      </w:tr>
      <w:tr w:rsidR="006D51C9" w:rsidRPr="007970B5" w14:paraId="667B1710" w14:textId="77777777" w:rsidTr="004435E8">
        <w:tc>
          <w:tcPr>
            <w:tcW w:w="2500" w:type="pct"/>
          </w:tcPr>
          <w:p w14:paraId="432D9303" w14:textId="05B11D3F" w:rsidR="006D51C9" w:rsidRPr="007970B5" w:rsidRDefault="006D51C9" w:rsidP="00BB3A6B">
            <w:r>
              <w:t>CHDO NAME:</w:t>
            </w:r>
            <w:sdt>
              <w:sdtPr>
                <w:id w:val="1996377816"/>
                <w:placeholder>
                  <w:docPart w:val="DefaultPlaceholder_-1854013440"/>
                </w:placeholder>
                <w:showingPlcHdr/>
              </w:sdtPr>
              <w:sdtEndPr/>
              <w:sdtContent>
                <w:r w:rsidR="00F15322" w:rsidRPr="00EE244C">
                  <w:rPr>
                    <w:rStyle w:val="PlaceholderText"/>
                  </w:rPr>
                  <w:t>Click or tap here to enter text.</w:t>
                </w:r>
              </w:sdtContent>
            </w:sdt>
          </w:p>
        </w:tc>
        <w:tc>
          <w:tcPr>
            <w:tcW w:w="876" w:type="pct"/>
          </w:tcPr>
          <w:p w14:paraId="466DC29D" w14:textId="58A530C6" w:rsidR="006D51C9" w:rsidRPr="007970B5" w:rsidRDefault="008404C4" w:rsidP="00BB3A6B">
            <w:sdt>
              <w:sdtPr>
                <w:id w:val="-16774313"/>
                <w14:checkbox>
                  <w14:checked w14:val="0"/>
                  <w14:checkedState w14:val="2612" w14:font="MS Gothic"/>
                  <w14:uncheckedState w14:val="2610" w14:font="MS Gothic"/>
                </w14:checkbox>
              </w:sdtPr>
              <w:sdtEndPr/>
              <w:sdtContent>
                <w:r w:rsidR="006D51C9" w:rsidRPr="007970B5">
                  <w:rPr>
                    <w:rFonts w:ascii="MS Gothic" w:eastAsia="MS Gothic" w:hAnsi="MS Gothic" w:hint="eastAsia"/>
                  </w:rPr>
                  <w:t>☐</w:t>
                </w:r>
              </w:sdtContent>
            </w:sdt>
            <w:r w:rsidR="006D51C9" w:rsidRPr="007970B5">
              <w:t xml:space="preserve">  Yes  </w:t>
            </w:r>
            <w:sdt>
              <w:sdtPr>
                <w:id w:val="1691866318"/>
                <w14:checkbox>
                  <w14:checked w14:val="0"/>
                  <w14:checkedState w14:val="2612" w14:font="MS Gothic"/>
                  <w14:uncheckedState w14:val="2610" w14:font="MS Gothic"/>
                </w14:checkbox>
              </w:sdtPr>
              <w:sdtEndPr/>
              <w:sdtContent>
                <w:r w:rsidR="006D51C9">
                  <w:rPr>
                    <w:rFonts w:ascii="MS Gothic" w:eastAsia="MS Gothic" w:hAnsi="MS Gothic" w:hint="eastAsia"/>
                  </w:rPr>
                  <w:t>☐</w:t>
                </w:r>
              </w:sdtContent>
            </w:sdt>
            <w:r w:rsidR="006D51C9" w:rsidRPr="007970B5">
              <w:t xml:space="preserve">  No  </w:t>
            </w:r>
          </w:p>
        </w:tc>
        <w:tc>
          <w:tcPr>
            <w:tcW w:w="1624" w:type="pct"/>
          </w:tcPr>
          <w:p w14:paraId="0C340F55" w14:textId="77777777" w:rsidR="00494B6D" w:rsidRPr="007970B5" w:rsidRDefault="008404C4" w:rsidP="00BB3A6B">
            <w:sdt>
              <w:sdtPr>
                <w:id w:val="-795372281"/>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Charter</w:t>
            </w:r>
            <w:r w:rsidR="00494B6D">
              <w:t xml:space="preserve">; </w:t>
            </w:r>
            <w:r w:rsidR="00494B6D" w:rsidRPr="00892EB7">
              <w:rPr>
                <w:b/>
              </w:rPr>
              <w:t>OR</w:t>
            </w:r>
          </w:p>
          <w:p w14:paraId="443CDE69" w14:textId="77777777" w:rsidR="00494B6D" w:rsidRDefault="008404C4" w:rsidP="00BB3A6B">
            <w:sdt>
              <w:sdtPr>
                <w:id w:val="-1999948145"/>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Articles of Incorporation</w:t>
            </w:r>
            <w:r w:rsidR="00494B6D">
              <w:t>,</w:t>
            </w:r>
          </w:p>
          <w:p w14:paraId="72489B4F" w14:textId="6E2D3443" w:rsidR="006D51C9" w:rsidRPr="006405DC" w:rsidRDefault="008404C4" w:rsidP="00BB3A6B">
            <w:sdt>
              <w:sdtPr>
                <w:id w:val="1268198198"/>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IRS 501(c)(3) or (4) ruling.</w:t>
            </w:r>
          </w:p>
        </w:tc>
      </w:tr>
      <w:tr w:rsidR="006D51C9" w:rsidRPr="007970B5" w14:paraId="1EBEC7E8" w14:textId="77777777" w:rsidTr="004435E8">
        <w:tc>
          <w:tcPr>
            <w:tcW w:w="2500" w:type="pct"/>
            <w:tcBorders>
              <w:bottom w:val="single" w:sz="4" w:space="0" w:color="auto"/>
            </w:tcBorders>
          </w:tcPr>
          <w:p w14:paraId="1B30BA46" w14:textId="58B6681E" w:rsidR="006D51C9" w:rsidRPr="007970B5" w:rsidRDefault="006D51C9" w:rsidP="00BB3A6B">
            <w:r>
              <w:t>CHDO NAME:</w:t>
            </w:r>
            <w:sdt>
              <w:sdtPr>
                <w:id w:val="193655719"/>
                <w:placeholder>
                  <w:docPart w:val="DefaultPlaceholder_-1854013440"/>
                </w:placeholder>
                <w:showingPlcHdr/>
              </w:sdtPr>
              <w:sdtEndPr/>
              <w:sdtContent>
                <w:r w:rsidR="00F15322" w:rsidRPr="00EE244C">
                  <w:rPr>
                    <w:rStyle w:val="PlaceholderText"/>
                  </w:rPr>
                  <w:t>Click or tap here to enter text.</w:t>
                </w:r>
              </w:sdtContent>
            </w:sdt>
          </w:p>
        </w:tc>
        <w:tc>
          <w:tcPr>
            <w:tcW w:w="876" w:type="pct"/>
          </w:tcPr>
          <w:p w14:paraId="3766D3C4" w14:textId="544D04E7" w:rsidR="006D51C9" w:rsidRPr="007970B5" w:rsidRDefault="008404C4" w:rsidP="00BB3A6B">
            <w:sdt>
              <w:sdtPr>
                <w:id w:val="1999761002"/>
                <w14:checkbox>
                  <w14:checked w14:val="0"/>
                  <w14:checkedState w14:val="2612" w14:font="MS Gothic"/>
                  <w14:uncheckedState w14:val="2610" w14:font="MS Gothic"/>
                </w14:checkbox>
              </w:sdtPr>
              <w:sdtEndPr/>
              <w:sdtContent>
                <w:r w:rsidR="006D51C9" w:rsidRPr="007970B5">
                  <w:rPr>
                    <w:rFonts w:ascii="MS Gothic" w:eastAsia="MS Gothic" w:hAnsi="MS Gothic" w:hint="eastAsia"/>
                  </w:rPr>
                  <w:t>☐</w:t>
                </w:r>
              </w:sdtContent>
            </w:sdt>
            <w:r w:rsidR="006D51C9" w:rsidRPr="007970B5">
              <w:t xml:space="preserve">  Yes  </w:t>
            </w:r>
            <w:sdt>
              <w:sdtPr>
                <w:id w:val="-1296207669"/>
                <w14:checkbox>
                  <w14:checked w14:val="0"/>
                  <w14:checkedState w14:val="2612" w14:font="MS Gothic"/>
                  <w14:uncheckedState w14:val="2610" w14:font="MS Gothic"/>
                </w14:checkbox>
              </w:sdtPr>
              <w:sdtEndPr/>
              <w:sdtContent>
                <w:r w:rsidR="006D51C9">
                  <w:rPr>
                    <w:rFonts w:ascii="MS Gothic" w:eastAsia="MS Gothic" w:hAnsi="MS Gothic" w:hint="eastAsia"/>
                  </w:rPr>
                  <w:t>☐</w:t>
                </w:r>
              </w:sdtContent>
            </w:sdt>
            <w:r w:rsidR="006D51C9" w:rsidRPr="007970B5">
              <w:t xml:space="preserve">  No  </w:t>
            </w:r>
          </w:p>
        </w:tc>
        <w:tc>
          <w:tcPr>
            <w:tcW w:w="1624" w:type="pct"/>
          </w:tcPr>
          <w:p w14:paraId="6F6A68E2" w14:textId="77777777" w:rsidR="00494B6D" w:rsidRPr="007970B5" w:rsidRDefault="008404C4" w:rsidP="00BB3A6B">
            <w:sdt>
              <w:sdtPr>
                <w:id w:val="379748829"/>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Charter</w:t>
            </w:r>
            <w:r w:rsidR="00494B6D">
              <w:t xml:space="preserve">; </w:t>
            </w:r>
            <w:r w:rsidR="00494B6D" w:rsidRPr="00892EB7">
              <w:rPr>
                <w:b/>
              </w:rPr>
              <w:t>OR</w:t>
            </w:r>
          </w:p>
          <w:p w14:paraId="6046A6AD" w14:textId="77777777" w:rsidR="00494B6D" w:rsidRDefault="008404C4" w:rsidP="00BB3A6B">
            <w:sdt>
              <w:sdtPr>
                <w:id w:val="1323856241"/>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w:t>
            </w:r>
            <w:r w:rsidR="00494B6D" w:rsidRPr="007970B5">
              <w:t>Articles of Incorporation</w:t>
            </w:r>
            <w:r w:rsidR="00494B6D">
              <w:t>,</w:t>
            </w:r>
          </w:p>
          <w:p w14:paraId="1263EE6F" w14:textId="11752F5D" w:rsidR="006D51C9" w:rsidRPr="006405DC" w:rsidRDefault="008404C4" w:rsidP="00BB3A6B">
            <w:sdt>
              <w:sdtPr>
                <w:id w:val="1415352448"/>
                <w14:checkbox>
                  <w14:checked w14:val="0"/>
                  <w14:checkedState w14:val="2612" w14:font="MS Gothic"/>
                  <w14:uncheckedState w14:val="2610" w14:font="MS Gothic"/>
                </w14:checkbox>
              </w:sdtPr>
              <w:sdtEndPr/>
              <w:sdtContent>
                <w:r w:rsidR="00494B6D">
                  <w:rPr>
                    <w:rFonts w:ascii="MS Gothic" w:eastAsia="MS Gothic" w:hAnsi="MS Gothic" w:hint="eastAsia"/>
                  </w:rPr>
                  <w:t>☐</w:t>
                </w:r>
              </w:sdtContent>
            </w:sdt>
            <w:r w:rsidR="00494B6D">
              <w:t xml:space="preserve"> IRS 501(c)(3) or (4) ruling.</w:t>
            </w:r>
          </w:p>
        </w:tc>
      </w:tr>
      <w:tr w:rsidR="006D51C9" w:rsidRPr="007970B5" w14:paraId="4F3996A7" w14:textId="77777777" w:rsidTr="004435E8">
        <w:tc>
          <w:tcPr>
            <w:tcW w:w="2500" w:type="pct"/>
            <w:tcBorders>
              <w:left w:val="single" w:sz="4" w:space="0" w:color="auto"/>
              <w:bottom w:val="single" w:sz="4" w:space="0" w:color="auto"/>
            </w:tcBorders>
          </w:tcPr>
          <w:p w14:paraId="1807CFDF" w14:textId="2A54FD56" w:rsidR="006D51C9" w:rsidRPr="007970B5" w:rsidRDefault="006D51C9" w:rsidP="00BB3A6B">
            <w:r>
              <w:t>CHDO NAME:</w:t>
            </w:r>
            <w:sdt>
              <w:sdtPr>
                <w:id w:val="482200361"/>
                <w:placeholder>
                  <w:docPart w:val="DefaultPlaceholder_-1854013440"/>
                </w:placeholder>
                <w:showingPlcHdr/>
              </w:sdtPr>
              <w:sdtEndPr/>
              <w:sdtContent>
                <w:r w:rsidR="00F15322" w:rsidRPr="00EE244C">
                  <w:rPr>
                    <w:rStyle w:val="PlaceholderText"/>
                  </w:rPr>
                  <w:t>Click or tap here to enter text.</w:t>
                </w:r>
              </w:sdtContent>
            </w:sdt>
          </w:p>
        </w:tc>
        <w:tc>
          <w:tcPr>
            <w:tcW w:w="876" w:type="pct"/>
          </w:tcPr>
          <w:p w14:paraId="7EBE6783" w14:textId="03F386B2" w:rsidR="006D51C9" w:rsidRPr="007970B5" w:rsidRDefault="008404C4" w:rsidP="00BB3A6B">
            <w:sdt>
              <w:sdtPr>
                <w:id w:val="-115761803"/>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Yes  </w:t>
            </w:r>
            <w:sdt>
              <w:sdtPr>
                <w:id w:val="-199563208"/>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No  </w:t>
            </w:r>
          </w:p>
        </w:tc>
        <w:tc>
          <w:tcPr>
            <w:tcW w:w="1624" w:type="pct"/>
          </w:tcPr>
          <w:p w14:paraId="1483B703" w14:textId="345862B5" w:rsidR="00494B6D" w:rsidRPr="007970B5" w:rsidRDefault="008404C4" w:rsidP="00BB3A6B">
            <w:sdt>
              <w:sdtPr>
                <w:id w:val="1753551263"/>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494B6D">
              <w:t xml:space="preserve"> </w:t>
            </w:r>
            <w:r w:rsidR="00494B6D" w:rsidRPr="007970B5">
              <w:t>Charter</w:t>
            </w:r>
            <w:r w:rsidR="00494B6D">
              <w:t xml:space="preserve">; </w:t>
            </w:r>
            <w:r w:rsidR="00494B6D" w:rsidRPr="00892EB7">
              <w:rPr>
                <w:b/>
              </w:rPr>
              <w:t>OR</w:t>
            </w:r>
          </w:p>
          <w:p w14:paraId="1C10B1C1" w14:textId="442EC1CF" w:rsidR="00494B6D" w:rsidRDefault="008404C4" w:rsidP="00BB3A6B">
            <w:sdt>
              <w:sdtPr>
                <w:id w:val="1137762187"/>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494B6D">
              <w:t xml:space="preserve"> </w:t>
            </w:r>
            <w:r w:rsidR="00494B6D" w:rsidRPr="007970B5">
              <w:t>Articles of Incorporation</w:t>
            </w:r>
            <w:r w:rsidR="00494B6D">
              <w:t>,</w:t>
            </w:r>
          </w:p>
          <w:p w14:paraId="3D8C6CE0" w14:textId="4538EAB4" w:rsidR="006D51C9" w:rsidRPr="006405DC" w:rsidRDefault="008404C4" w:rsidP="00BB3A6B">
            <w:sdt>
              <w:sdtPr>
                <w:id w:val="1387833202"/>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494B6D">
              <w:t xml:space="preserve"> IRS 501(c)(3) or (4) ruling.</w:t>
            </w:r>
          </w:p>
        </w:tc>
      </w:tr>
      <w:tr w:rsidR="009C49BB" w:rsidRPr="007970B5" w14:paraId="2AA264C0" w14:textId="77777777" w:rsidTr="009C49BB">
        <w:tc>
          <w:tcPr>
            <w:tcW w:w="5000" w:type="pct"/>
            <w:gridSpan w:val="3"/>
            <w:tcBorders>
              <w:top w:val="single" w:sz="4" w:space="0" w:color="auto"/>
              <w:left w:val="single" w:sz="4" w:space="0" w:color="auto"/>
              <w:bottom w:val="single" w:sz="4" w:space="0" w:color="auto"/>
            </w:tcBorders>
          </w:tcPr>
          <w:p w14:paraId="6F55773B" w14:textId="77777777" w:rsidR="009C49BB" w:rsidRPr="006949DA" w:rsidRDefault="009C49BB" w:rsidP="00BB3A6B">
            <w:pPr>
              <w:rPr>
                <w:b/>
              </w:rPr>
            </w:pPr>
            <w:r w:rsidRPr="006949DA">
              <w:rPr>
                <w:b/>
              </w:rPr>
              <w:t>Describe Basis for Conclusion:</w:t>
            </w:r>
          </w:p>
          <w:sdt>
            <w:sdtPr>
              <w:id w:val="-2140949661"/>
              <w:placeholder>
                <w:docPart w:val="DefaultPlaceholder_-1854013440"/>
              </w:placeholder>
              <w:showingPlcHdr/>
            </w:sdtPr>
            <w:sdtEndPr/>
            <w:sdtContent>
              <w:p w14:paraId="7233070D" w14:textId="4514A55D" w:rsidR="009C49BB" w:rsidRPr="004435E8" w:rsidRDefault="0042575D" w:rsidP="00BB3A6B">
                <w:r w:rsidRPr="00EE244C">
                  <w:rPr>
                    <w:rStyle w:val="PlaceholderText"/>
                  </w:rPr>
                  <w:t>Click or tap here to enter text.</w:t>
                </w:r>
              </w:p>
            </w:sdtContent>
          </w:sdt>
        </w:tc>
      </w:tr>
      <w:bookmarkEnd w:id="11"/>
    </w:tbl>
    <w:p w14:paraId="32FFEA4D" w14:textId="77777777" w:rsidR="00F209DD" w:rsidRPr="005B0260" w:rsidRDefault="00F209DD" w:rsidP="00BB3A6B"/>
    <w:p w14:paraId="130B0D5A" w14:textId="77777777" w:rsidR="006D51C9" w:rsidRDefault="006D51C9" w:rsidP="00BB3A6B">
      <w:bookmarkStart w:id="12" w:name="_Hlk498432735"/>
      <w:r>
        <w:br w:type="page"/>
      </w:r>
    </w:p>
    <w:p w14:paraId="1ECC4991" w14:textId="0DF1DF2A" w:rsidR="000F6A18" w:rsidRPr="0058030F" w:rsidRDefault="005B0260" w:rsidP="00030B65">
      <w:pPr>
        <w:spacing w:after="160"/>
      </w:pPr>
      <w:r w:rsidRPr="005B0260">
        <w:lastRenderedPageBreak/>
        <w:t>3</w:t>
      </w:r>
      <w:r w:rsidRPr="0058030F">
        <w:t>.</w:t>
      </w:r>
    </w:p>
    <w:tbl>
      <w:tblPr>
        <w:tblStyle w:val="TableGrid"/>
        <w:tblW w:w="5000" w:type="pct"/>
        <w:tblLook w:val="04A0" w:firstRow="1" w:lastRow="0" w:firstColumn="1" w:lastColumn="0" w:noHBand="0" w:noVBand="1"/>
      </w:tblPr>
      <w:tblGrid>
        <w:gridCol w:w="4855"/>
        <w:gridCol w:w="1962"/>
        <w:gridCol w:w="3973"/>
      </w:tblGrid>
      <w:tr w:rsidR="009C49BB" w:rsidRPr="007970B5" w14:paraId="2408BF12" w14:textId="77777777" w:rsidTr="009C49BB">
        <w:tc>
          <w:tcPr>
            <w:tcW w:w="5000" w:type="pct"/>
            <w:gridSpan w:val="3"/>
          </w:tcPr>
          <w:p w14:paraId="1E2EFEFE" w14:textId="77777777" w:rsidR="009C49BB" w:rsidRPr="0058030F" w:rsidRDefault="009C49BB" w:rsidP="00BB3A6B">
            <w:pPr>
              <w:rPr>
                <w:b/>
                <w:bCs/>
              </w:rPr>
            </w:pPr>
            <w:r w:rsidRPr="0058030F">
              <w:t xml:space="preserve">The nonprofit organization has a tax exemption ruling from the Internal Revenue Service (IRS) under Section 501(c)(3) or (4) of the Internal Revenue Code of 1986, or is an wholly owned entity disregarded as an entity separate from its owner for tax purposes (e.g., a single member LLC), whose owner has such a ruling, as evidenced by (check appropriate category):  </w:t>
            </w:r>
          </w:p>
          <w:p w14:paraId="0BF91C69" w14:textId="25D12FF6" w:rsidR="009C49BB" w:rsidRPr="0058030F" w:rsidRDefault="009C49BB" w:rsidP="004A4505">
            <w:pPr>
              <w:pStyle w:val="ListParagraph"/>
              <w:numPr>
                <w:ilvl w:val="0"/>
                <w:numId w:val="8"/>
              </w:numPr>
              <w:ind w:left="510" w:hanging="360"/>
            </w:pPr>
            <w:bookmarkStart w:id="13" w:name="_Hlk509561150"/>
            <w:r w:rsidRPr="0058030F">
              <w:t xml:space="preserve">501(c)(3) or (4) Certificate from the IRS; </w:t>
            </w:r>
            <w:r w:rsidRPr="0058030F">
              <w:rPr>
                <w:b/>
                <w:bCs/>
              </w:rPr>
              <w:t>OR</w:t>
            </w:r>
          </w:p>
          <w:p w14:paraId="6EC39C38" w14:textId="4DA28122" w:rsidR="009C49BB" w:rsidRPr="0058030F" w:rsidRDefault="009C49BB" w:rsidP="004A4505">
            <w:r w:rsidRPr="0058030F">
              <w:t>Is classified as a subordinate of a central organization non-profit under section 905 of the Internal Revenue code, as evidenced by:</w:t>
            </w:r>
          </w:p>
          <w:p w14:paraId="614CF366" w14:textId="52777A44" w:rsidR="009C49BB" w:rsidRPr="0058030F" w:rsidRDefault="00DE538A" w:rsidP="004A4505">
            <w:pPr>
              <w:pStyle w:val="ListParagraph"/>
              <w:numPr>
                <w:ilvl w:val="0"/>
                <w:numId w:val="8"/>
              </w:numPr>
              <w:ind w:left="510" w:hanging="360"/>
            </w:pPr>
            <w:r w:rsidRPr="0058030F">
              <w:t>G</w:t>
            </w:r>
            <w:r w:rsidR="009C49BB" w:rsidRPr="0058030F">
              <w:t>roup exemption letter from the IRS that includes the CHDO.</w:t>
            </w:r>
          </w:p>
          <w:bookmarkEnd w:id="13"/>
          <w:p w14:paraId="60226EFD" w14:textId="227CB32E" w:rsidR="009C49BB" w:rsidRPr="0058030F" w:rsidRDefault="009C49BB" w:rsidP="00BB3A6B">
            <w:r w:rsidRPr="0058030F">
              <w:t>[24 CFR 92.2</w:t>
            </w:r>
            <w:r w:rsidR="00261726" w:rsidRPr="0058030F">
              <w:t xml:space="preserve"> Definition of Community Housing Development Corporation</w:t>
            </w:r>
            <w:r w:rsidRPr="0058030F">
              <w:t>]</w:t>
            </w:r>
          </w:p>
        </w:tc>
      </w:tr>
      <w:tr w:rsidR="006D51C9" w:rsidRPr="007970B5" w14:paraId="36B859FC" w14:textId="77777777" w:rsidTr="00F55E8D">
        <w:tc>
          <w:tcPr>
            <w:tcW w:w="2250" w:type="pct"/>
          </w:tcPr>
          <w:p w14:paraId="7E96E33C" w14:textId="492A4C99" w:rsidR="006D51C9" w:rsidRPr="007970B5" w:rsidRDefault="006D51C9" w:rsidP="00BB3A6B">
            <w:r>
              <w:t>CHDO NAME:</w:t>
            </w:r>
            <w:sdt>
              <w:sdtPr>
                <w:id w:val="-1148119797"/>
                <w:placeholder>
                  <w:docPart w:val="DefaultPlaceholder_-1854013440"/>
                </w:placeholder>
                <w:showingPlcHdr/>
              </w:sdtPr>
              <w:sdtEndPr/>
              <w:sdtContent>
                <w:r w:rsidR="00F15322" w:rsidRPr="00EE244C">
                  <w:rPr>
                    <w:rStyle w:val="PlaceholderText"/>
                  </w:rPr>
                  <w:t>Click or tap here to enter text.</w:t>
                </w:r>
              </w:sdtContent>
            </w:sdt>
          </w:p>
        </w:tc>
        <w:tc>
          <w:tcPr>
            <w:tcW w:w="909" w:type="pct"/>
          </w:tcPr>
          <w:p w14:paraId="7D9882DC" w14:textId="45F1121B" w:rsidR="006D51C9" w:rsidRPr="007970B5" w:rsidRDefault="008404C4" w:rsidP="00BB3A6B">
            <w:sdt>
              <w:sdtPr>
                <w:id w:val="-990557822"/>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Yes  </w:t>
            </w:r>
            <w:sdt>
              <w:sdtPr>
                <w:id w:val="1458842770"/>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D51C9" w:rsidRPr="007970B5">
              <w:t xml:space="preserve">  No  </w:t>
            </w:r>
          </w:p>
        </w:tc>
        <w:tc>
          <w:tcPr>
            <w:tcW w:w="1841" w:type="pct"/>
          </w:tcPr>
          <w:p w14:paraId="5EE11ABF" w14:textId="4720559E" w:rsidR="006D51C9" w:rsidRPr="0087785B" w:rsidRDefault="008404C4" w:rsidP="006949DA">
            <w:pPr>
              <w:ind w:left="366" w:hanging="366"/>
            </w:pPr>
            <w:sdt>
              <w:sdtPr>
                <w:id w:val="-1872527617"/>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7C23BA">
              <w:t xml:space="preserve">  </w:t>
            </w:r>
            <w:r w:rsidR="006D51C9" w:rsidRPr="0087785B">
              <w:t xml:space="preserve">501(c)(3) or (4) Certificate from the IRS; </w:t>
            </w:r>
            <w:r w:rsidR="006D51C9" w:rsidRPr="0087785B">
              <w:rPr>
                <w:b/>
                <w:bCs/>
              </w:rPr>
              <w:t>OR</w:t>
            </w:r>
          </w:p>
          <w:p w14:paraId="7CCBEFB8" w14:textId="449A40D2" w:rsidR="006D51C9" w:rsidRPr="00F209DD" w:rsidRDefault="008404C4" w:rsidP="006949DA">
            <w:pPr>
              <w:ind w:left="366" w:hanging="366"/>
            </w:pPr>
            <w:sdt>
              <w:sdtPr>
                <w:id w:val="-431902864"/>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7C23BA">
              <w:t xml:space="preserve">  </w:t>
            </w:r>
            <w:r w:rsidR="00D96993">
              <w:t>G</w:t>
            </w:r>
            <w:r w:rsidR="006D51C9" w:rsidRPr="0087785B">
              <w:t>roup exemption letter from the IRS that includes the CHDO.</w:t>
            </w:r>
          </w:p>
        </w:tc>
      </w:tr>
      <w:tr w:rsidR="006949DA" w:rsidRPr="007970B5" w14:paraId="5E1FB8DC" w14:textId="77777777" w:rsidTr="00F55E8D">
        <w:tc>
          <w:tcPr>
            <w:tcW w:w="2250" w:type="pct"/>
          </w:tcPr>
          <w:p w14:paraId="5960E100" w14:textId="054B3674" w:rsidR="006949DA" w:rsidRPr="007970B5" w:rsidRDefault="006949DA" w:rsidP="006949DA">
            <w:r>
              <w:t>CHDO NAME:</w:t>
            </w:r>
            <w:sdt>
              <w:sdtPr>
                <w:id w:val="1147014590"/>
                <w:placeholder>
                  <w:docPart w:val="E740B999A5C540328BB2DD4A43F03192"/>
                </w:placeholder>
              </w:sdtPr>
              <w:sdtEndPr/>
              <w:sdtContent>
                <w:sdt>
                  <w:sdtPr>
                    <w:id w:val="-652300363"/>
                    <w:placeholder>
                      <w:docPart w:val="E740B999A5C540328BB2DD4A43F03192"/>
                    </w:placeholder>
                    <w:showingPlcHdr/>
                  </w:sdtPr>
                  <w:sdtEndPr/>
                  <w:sdtContent>
                    <w:r w:rsidRPr="00EE244C">
                      <w:rPr>
                        <w:rStyle w:val="PlaceholderText"/>
                      </w:rPr>
                      <w:t>Click or tap here to enter text.</w:t>
                    </w:r>
                  </w:sdtContent>
                </w:sdt>
              </w:sdtContent>
            </w:sdt>
          </w:p>
        </w:tc>
        <w:tc>
          <w:tcPr>
            <w:tcW w:w="909" w:type="pct"/>
          </w:tcPr>
          <w:p w14:paraId="74A4AFA3" w14:textId="03463969" w:rsidR="006949DA" w:rsidRPr="007970B5" w:rsidRDefault="008404C4" w:rsidP="006949DA">
            <w:sdt>
              <w:sdtPr>
                <w:id w:val="1946962349"/>
                <w14:checkbox>
                  <w14:checked w14:val="0"/>
                  <w14:checkedState w14:val="2612" w14:font="MS Gothic"/>
                  <w14:uncheckedState w14:val="2610" w14:font="MS Gothic"/>
                </w14:checkbox>
              </w:sdtPr>
              <w:sdtEndPr/>
              <w:sdtContent>
                <w:r w:rsidR="006949DA" w:rsidRPr="007970B5">
                  <w:rPr>
                    <w:rFonts w:ascii="MS Gothic" w:eastAsia="MS Gothic" w:hAnsi="MS Gothic" w:hint="eastAsia"/>
                  </w:rPr>
                  <w:t>☐</w:t>
                </w:r>
              </w:sdtContent>
            </w:sdt>
            <w:r w:rsidR="006949DA" w:rsidRPr="007970B5">
              <w:t xml:space="preserve">  Yes  </w:t>
            </w:r>
            <w:sdt>
              <w:sdtPr>
                <w:id w:val="-830207621"/>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rsidRPr="007970B5">
              <w:t xml:space="preserve">  No  </w:t>
            </w:r>
          </w:p>
        </w:tc>
        <w:tc>
          <w:tcPr>
            <w:tcW w:w="1841" w:type="pct"/>
          </w:tcPr>
          <w:p w14:paraId="2AA3F4DA" w14:textId="77777777" w:rsidR="006949DA" w:rsidRPr="0087785B" w:rsidRDefault="008404C4" w:rsidP="006949DA">
            <w:pPr>
              <w:ind w:left="366" w:hanging="366"/>
            </w:pPr>
            <w:sdt>
              <w:sdtPr>
                <w:id w:val="-1681114674"/>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w:t>
            </w:r>
            <w:r w:rsidR="006949DA" w:rsidRPr="0087785B">
              <w:t xml:space="preserve">501(c)(3) or (4) Certificate from the IRS; </w:t>
            </w:r>
            <w:r w:rsidR="006949DA" w:rsidRPr="0087785B">
              <w:rPr>
                <w:b/>
                <w:bCs/>
              </w:rPr>
              <w:t>OR</w:t>
            </w:r>
          </w:p>
          <w:p w14:paraId="40DFA091" w14:textId="6EF52702" w:rsidR="006949DA" w:rsidRPr="00F209DD" w:rsidRDefault="008404C4" w:rsidP="006949DA">
            <w:pPr>
              <w:ind w:left="366" w:hanging="366"/>
            </w:pPr>
            <w:sdt>
              <w:sdtPr>
                <w:id w:val="-590469670"/>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G</w:t>
            </w:r>
            <w:r w:rsidR="006949DA" w:rsidRPr="0087785B">
              <w:t>roup exemption letter from the IRS that includes the CHDO.</w:t>
            </w:r>
          </w:p>
        </w:tc>
      </w:tr>
      <w:tr w:rsidR="006949DA" w:rsidRPr="007970B5" w14:paraId="699CA413" w14:textId="77777777" w:rsidTr="00F55E8D">
        <w:tc>
          <w:tcPr>
            <w:tcW w:w="2250" w:type="pct"/>
          </w:tcPr>
          <w:p w14:paraId="0203B621" w14:textId="21B2D5D3" w:rsidR="006949DA" w:rsidRPr="007970B5" w:rsidRDefault="006949DA" w:rsidP="006949DA">
            <w:r>
              <w:t>CHDO NAME:</w:t>
            </w:r>
            <w:sdt>
              <w:sdtPr>
                <w:id w:val="818239214"/>
                <w:placeholder>
                  <w:docPart w:val="5A939C91AF9A4ABBBDD78EEEF624D17B"/>
                </w:placeholder>
                <w:showingPlcHdr/>
              </w:sdtPr>
              <w:sdtEndPr/>
              <w:sdtContent>
                <w:r w:rsidRPr="00EE244C">
                  <w:rPr>
                    <w:rStyle w:val="PlaceholderText"/>
                  </w:rPr>
                  <w:t>Click or tap here to enter text.</w:t>
                </w:r>
              </w:sdtContent>
            </w:sdt>
          </w:p>
        </w:tc>
        <w:tc>
          <w:tcPr>
            <w:tcW w:w="909" w:type="pct"/>
          </w:tcPr>
          <w:p w14:paraId="636EBA2C" w14:textId="38152811" w:rsidR="006949DA" w:rsidRPr="007970B5" w:rsidRDefault="008404C4" w:rsidP="006949DA">
            <w:sdt>
              <w:sdtPr>
                <w:id w:val="-2048065955"/>
                <w14:checkbox>
                  <w14:checked w14:val="0"/>
                  <w14:checkedState w14:val="2612" w14:font="MS Gothic"/>
                  <w14:uncheckedState w14:val="2610" w14:font="MS Gothic"/>
                </w14:checkbox>
              </w:sdtPr>
              <w:sdtEndPr/>
              <w:sdtContent>
                <w:r w:rsidR="006949DA" w:rsidRPr="007970B5">
                  <w:rPr>
                    <w:rFonts w:ascii="MS Gothic" w:eastAsia="MS Gothic" w:hAnsi="MS Gothic" w:hint="eastAsia"/>
                  </w:rPr>
                  <w:t>☐</w:t>
                </w:r>
              </w:sdtContent>
            </w:sdt>
            <w:r w:rsidR="006949DA" w:rsidRPr="007970B5">
              <w:t xml:space="preserve">  Yes  </w:t>
            </w:r>
            <w:sdt>
              <w:sdtPr>
                <w:id w:val="-1520460408"/>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rsidRPr="007970B5">
              <w:t xml:space="preserve">  No  </w:t>
            </w:r>
          </w:p>
        </w:tc>
        <w:tc>
          <w:tcPr>
            <w:tcW w:w="1841" w:type="pct"/>
          </w:tcPr>
          <w:p w14:paraId="0F153762" w14:textId="77777777" w:rsidR="006949DA" w:rsidRPr="0087785B" w:rsidRDefault="008404C4" w:rsidP="006949DA">
            <w:pPr>
              <w:ind w:left="366" w:hanging="366"/>
            </w:pPr>
            <w:sdt>
              <w:sdtPr>
                <w:id w:val="522598726"/>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w:t>
            </w:r>
            <w:r w:rsidR="006949DA" w:rsidRPr="0087785B">
              <w:t xml:space="preserve">501(c)(3) or (4) Certificate from the IRS; </w:t>
            </w:r>
            <w:r w:rsidR="006949DA" w:rsidRPr="0087785B">
              <w:rPr>
                <w:b/>
                <w:bCs/>
              </w:rPr>
              <w:t>OR</w:t>
            </w:r>
          </w:p>
          <w:p w14:paraId="6CC8ACDE" w14:textId="3BFA6220" w:rsidR="006949DA" w:rsidRPr="00F209DD" w:rsidRDefault="008404C4" w:rsidP="006949DA">
            <w:pPr>
              <w:ind w:left="366" w:hanging="366"/>
            </w:pPr>
            <w:sdt>
              <w:sdtPr>
                <w:id w:val="-1874146300"/>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G</w:t>
            </w:r>
            <w:r w:rsidR="006949DA" w:rsidRPr="0087785B">
              <w:t>roup exemption letter from the IRS that includes the CHDO.</w:t>
            </w:r>
          </w:p>
        </w:tc>
      </w:tr>
      <w:tr w:rsidR="006949DA" w:rsidRPr="007970B5" w14:paraId="1C831220" w14:textId="77777777" w:rsidTr="00F55E8D">
        <w:tc>
          <w:tcPr>
            <w:tcW w:w="2250" w:type="pct"/>
            <w:tcBorders>
              <w:bottom w:val="single" w:sz="4" w:space="0" w:color="auto"/>
            </w:tcBorders>
          </w:tcPr>
          <w:p w14:paraId="394F6E9B" w14:textId="7DD936E2" w:rsidR="006949DA" w:rsidRPr="007970B5" w:rsidRDefault="006949DA" w:rsidP="006949DA">
            <w:r>
              <w:t>CHDO NAME:</w:t>
            </w:r>
            <w:sdt>
              <w:sdtPr>
                <w:id w:val="1495529775"/>
                <w:placeholder>
                  <w:docPart w:val="9A4DD5A130664985A2492F9FE27C90FF"/>
                </w:placeholder>
                <w:showingPlcHdr/>
              </w:sdtPr>
              <w:sdtEndPr/>
              <w:sdtContent>
                <w:r w:rsidRPr="00EE244C">
                  <w:rPr>
                    <w:rStyle w:val="PlaceholderText"/>
                  </w:rPr>
                  <w:t>Click or tap here to enter text.</w:t>
                </w:r>
              </w:sdtContent>
            </w:sdt>
          </w:p>
        </w:tc>
        <w:tc>
          <w:tcPr>
            <w:tcW w:w="909" w:type="pct"/>
          </w:tcPr>
          <w:p w14:paraId="3752F3E5" w14:textId="1EAEF37D" w:rsidR="006949DA" w:rsidRPr="007970B5" w:rsidRDefault="008404C4" w:rsidP="006949DA">
            <w:sdt>
              <w:sdtPr>
                <w:id w:val="-137730131"/>
                <w14:checkbox>
                  <w14:checked w14:val="0"/>
                  <w14:checkedState w14:val="2612" w14:font="MS Gothic"/>
                  <w14:uncheckedState w14:val="2610" w14:font="MS Gothic"/>
                </w14:checkbox>
              </w:sdtPr>
              <w:sdtEndPr/>
              <w:sdtContent>
                <w:r w:rsidR="006949DA" w:rsidRPr="007970B5">
                  <w:rPr>
                    <w:rFonts w:ascii="MS Gothic" w:eastAsia="MS Gothic" w:hAnsi="MS Gothic" w:hint="eastAsia"/>
                  </w:rPr>
                  <w:t>☐</w:t>
                </w:r>
              </w:sdtContent>
            </w:sdt>
            <w:r w:rsidR="006949DA" w:rsidRPr="007970B5">
              <w:t xml:space="preserve">  Yes  </w:t>
            </w:r>
            <w:sdt>
              <w:sdtPr>
                <w:id w:val="-1623917266"/>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rsidRPr="007970B5">
              <w:t xml:space="preserve">  No  </w:t>
            </w:r>
          </w:p>
        </w:tc>
        <w:tc>
          <w:tcPr>
            <w:tcW w:w="1841" w:type="pct"/>
          </w:tcPr>
          <w:p w14:paraId="4E1B1688" w14:textId="047319F3" w:rsidR="006949DA" w:rsidRPr="0087785B" w:rsidRDefault="008404C4" w:rsidP="006949DA">
            <w:pPr>
              <w:ind w:left="366" w:hanging="366"/>
            </w:pPr>
            <w:sdt>
              <w:sdtPr>
                <w:id w:val="1204445641"/>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949DA">
              <w:t xml:space="preserve">  </w:t>
            </w:r>
            <w:r w:rsidR="006949DA" w:rsidRPr="0087785B">
              <w:t xml:space="preserve">501(c)(3) or (4) Certificate from the IRS; </w:t>
            </w:r>
            <w:r w:rsidR="006949DA" w:rsidRPr="0087785B">
              <w:rPr>
                <w:b/>
                <w:bCs/>
              </w:rPr>
              <w:t>OR</w:t>
            </w:r>
          </w:p>
          <w:p w14:paraId="752EB92E" w14:textId="72C4727D" w:rsidR="006949DA" w:rsidRPr="00F209DD" w:rsidRDefault="008404C4" w:rsidP="006949DA">
            <w:pPr>
              <w:ind w:left="366" w:hanging="366"/>
            </w:pPr>
            <w:sdt>
              <w:sdtPr>
                <w:id w:val="-1188372337"/>
                <w14:checkbox>
                  <w14:checked w14:val="0"/>
                  <w14:checkedState w14:val="2612" w14:font="MS Gothic"/>
                  <w14:uncheckedState w14:val="2610" w14:font="MS Gothic"/>
                </w14:checkbox>
              </w:sdtPr>
              <w:sdtEndPr/>
              <w:sdtContent>
                <w:r w:rsidR="0058030F">
                  <w:rPr>
                    <w:rFonts w:ascii="MS Gothic" w:eastAsia="MS Gothic" w:hAnsi="MS Gothic" w:hint="eastAsia"/>
                  </w:rPr>
                  <w:t>☐</w:t>
                </w:r>
              </w:sdtContent>
            </w:sdt>
            <w:r w:rsidR="006949DA">
              <w:t xml:space="preserve">  G</w:t>
            </w:r>
            <w:r w:rsidR="006949DA" w:rsidRPr="0087785B">
              <w:t>roup exemption letter from the IRS that includes the CHDO.</w:t>
            </w:r>
          </w:p>
        </w:tc>
      </w:tr>
      <w:tr w:rsidR="006949DA" w:rsidRPr="007970B5" w14:paraId="0A714786" w14:textId="77777777" w:rsidTr="006636C8">
        <w:tc>
          <w:tcPr>
            <w:tcW w:w="2250" w:type="pct"/>
            <w:tcBorders>
              <w:left w:val="single" w:sz="4" w:space="0" w:color="auto"/>
              <w:bottom w:val="single" w:sz="4" w:space="0" w:color="auto"/>
            </w:tcBorders>
          </w:tcPr>
          <w:p w14:paraId="6B5B0534" w14:textId="2739856E" w:rsidR="006949DA" w:rsidRPr="007970B5" w:rsidRDefault="006949DA" w:rsidP="006949DA">
            <w:r>
              <w:t>CHDO NAME:</w:t>
            </w:r>
            <w:sdt>
              <w:sdtPr>
                <w:id w:val="-1759520605"/>
                <w:placeholder>
                  <w:docPart w:val="0F49F868E37749C8830AD1974D59F229"/>
                </w:placeholder>
                <w:showingPlcHdr/>
              </w:sdtPr>
              <w:sdtEndPr/>
              <w:sdtContent>
                <w:r w:rsidRPr="00EE244C">
                  <w:rPr>
                    <w:rStyle w:val="PlaceholderText"/>
                  </w:rPr>
                  <w:t>Click or tap here to enter text.</w:t>
                </w:r>
              </w:sdtContent>
            </w:sdt>
          </w:p>
        </w:tc>
        <w:tc>
          <w:tcPr>
            <w:tcW w:w="909" w:type="pct"/>
          </w:tcPr>
          <w:p w14:paraId="1DE382D8" w14:textId="38BFCEB0" w:rsidR="006949DA" w:rsidRPr="007970B5" w:rsidRDefault="008404C4" w:rsidP="006949DA">
            <w:sdt>
              <w:sdtPr>
                <w:id w:val="-1011602231"/>
                <w14:checkbox>
                  <w14:checked w14:val="0"/>
                  <w14:checkedState w14:val="2612" w14:font="MS Gothic"/>
                  <w14:uncheckedState w14:val="2610" w14:font="MS Gothic"/>
                </w14:checkbox>
              </w:sdtPr>
              <w:sdtEndPr/>
              <w:sdtContent>
                <w:r w:rsidR="006949DA" w:rsidRPr="007970B5">
                  <w:rPr>
                    <w:rFonts w:ascii="MS Gothic" w:eastAsia="MS Gothic" w:hAnsi="MS Gothic" w:hint="eastAsia"/>
                  </w:rPr>
                  <w:t>☐</w:t>
                </w:r>
              </w:sdtContent>
            </w:sdt>
            <w:r w:rsidR="006949DA" w:rsidRPr="007970B5">
              <w:t xml:space="preserve">  Yes  </w:t>
            </w:r>
            <w:sdt>
              <w:sdtPr>
                <w:id w:val="1535007174"/>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rsidRPr="007970B5">
              <w:t xml:space="preserve">  No  </w:t>
            </w:r>
          </w:p>
        </w:tc>
        <w:tc>
          <w:tcPr>
            <w:tcW w:w="1841" w:type="pct"/>
          </w:tcPr>
          <w:p w14:paraId="79D4ABA2" w14:textId="77777777" w:rsidR="006949DA" w:rsidRPr="0087785B" w:rsidRDefault="008404C4" w:rsidP="006949DA">
            <w:pPr>
              <w:ind w:left="366" w:hanging="366"/>
            </w:pPr>
            <w:sdt>
              <w:sdtPr>
                <w:id w:val="2084640002"/>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w:t>
            </w:r>
            <w:r w:rsidR="006949DA" w:rsidRPr="0087785B">
              <w:t xml:space="preserve">501(c)(3) or (4) Certificate from the IRS; </w:t>
            </w:r>
            <w:r w:rsidR="006949DA" w:rsidRPr="0087785B">
              <w:rPr>
                <w:b/>
                <w:bCs/>
              </w:rPr>
              <w:t>OR</w:t>
            </w:r>
          </w:p>
          <w:p w14:paraId="1B042E4F" w14:textId="6EC95DCF" w:rsidR="006949DA" w:rsidRPr="00F209DD" w:rsidRDefault="008404C4" w:rsidP="006949DA">
            <w:pPr>
              <w:ind w:left="366" w:hanging="366"/>
            </w:pPr>
            <w:sdt>
              <w:sdtPr>
                <w:id w:val="1103075340"/>
                <w14:checkbox>
                  <w14:checked w14:val="0"/>
                  <w14:checkedState w14:val="2612" w14:font="MS Gothic"/>
                  <w14:uncheckedState w14:val="2610" w14:font="MS Gothic"/>
                </w14:checkbox>
              </w:sdtPr>
              <w:sdtEndPr/>
              <w:sdtContent>
                <w:r w:rsidR="006949DA">
                  <w:rPr>
                    <w:rFonts w:ascii="MS Gothic" w:eastAsia="MS Gothic" w:hAnsi="MS Gothic" w:hint="eastAsia"/>
                  </w:rPr>
                  <w:t>☐</w:t>
                </w:r>
              </w:sdtContent>
            </w:sdt>
            <w:r w:rsidR="006949DA">
              <w:t xml:space="preserve">  G</w:t>
            </w:r>
            <w:r w:rsidR="006949DA" w:rsidRPr="0087785B">
              <w:t>roup exemption letter from the IRS that includes the CHDO.</w:t>
            </w:r>
          </w:p>
        </w:tc>
      </w:tr>
      <w:tr w:rsidR="009C49BB" w:rsidRPr="007970B5" w14:paraId="7611077E" w14:textId="77777777" w:rsidTr="009C49BB">
        <w:tc>
          <w:tcPr>
            <w:tcW w:w="5000" w:type="pct"/>
            <w:gridSpan w:val="3"/>
            <w:tcBorders>
              <w:top w:val="single" w:sz="4" w:space="0" w:color="auto"/>
              <w:left w:val="single" w:sz="4" w:space="0" w:color="auto"/>
              <w:bottom w:val="single" w:sz="4" w:space="0" w:color="auto"/>
            </w:tcBorders>
          </w:tcPr>
          <w:p w14:paraId="36D18359" w14:textId="77777777" w:rsidR="009C49BB" w:rsidRPr="006949DA" w:rsidRDefault="009C49BB" w:rsidP="00BB3A6B">
            <w:pPr>
              <w:rPr>
                <w:b/>
              </w:rPr>
            </w:pPr>
            <w:r w:rsidRPr="006949DA">
              <w:rPr>
                <w:b/>
              </w:rPr>
              <w:t>Describe Basis for Conclusion:</w:t>
            </w:r>
          </w:p>
          <w:sdt>
            <w:sdtPr>
              <w:id w:val="-1322804749"/>
              <w:placeholder>
                <w:docPart w:val="DefaultPlaceholder_-1854013440"/>
              </w:placeholder>
              <w:showingPlcHdr/>
            </w:sdtPr>
            <w:sdtEndPr/>
            <w:sdtContent>
              <w:p w14:paraId="154E409A" w14:textId="0609A34A" w:rsidR="009C49BB" w:rsidRPr="004435E8" w:rsidRDefault="0042575D" w:rsidP="00BB3A6B">
                <w:r w:rsidRPr="00EE244C">
                  <w:rPr>
                    <w:rStyle w:val="PlaceholderText"/>
                  </w:rPr>
                  <w:t>Click or tap here to enter text.</w:t>
                </w:r>
              </w:p>
            </w:sdtContent>
          </w:sdt>
        </w:tc>
      </w:tr>
    </w:tbl>
    <w:p w14:paraId="06596BC8" w14:textId="77777777" w:rsidR="00AE1E02" w:rsidRDefault="00AE1E02" w:rsidP="00BB3A6B"/>
    <w:p w14:paraId="2F8886A3" w14:textId="77777777" w:rsidR="00F209DD" w:rsidRPr="007970B5" w:rsidRDefault="00F209DD" w:rsidP="00BB3A6B"/>
    <w:p w14:paraId="308CFAE6" w14:textId="77777777" w:rsidR="00400E43" w:rsidRDefault="00400E43" w:rsidP="00BB3A6B">
      <w:r>
        <w:br w:type="page"/>
      </w:r>
    </w:p>
    <w:p w14:paraId="23A1F0C9" w14:textId="392DE3E8" w:rsidR="00FE3E3A" w:rsidRPr="0014483C" w:rsidRDefault="0014483C" w:rsidP="00030B65">
      <w:pPr>
        <w:spacing w:after="160"/>
      </w:pPr>
      <w:r w:rsidRPr="0014483C">
        <w:lastRenderedPageBreak/>
        <w:t>4.</w:t>
      </w:r>
    </w:p>
    <w:tbl>
      <w:tblPr>
        <w:tblStyle w:val="TableGrid"/>
        <w:tblW w:w="5000" w:type="pct"/>
        <w:tblLook w:val="04A0" w:firstRow="1" w:lastRow="0" w:firstColumn="1" w:lastColumn="0" w:noHBand="0" w:noVBand="1"/>
      </w:tblPr>
      <w:tblGrid>
        <w:gridCol w:w="4764"/>
        <w:gridCol w:w="2070"/>
        <w:gridCol w:w="3956"/>
      </w:tblGrid>
      <w:tr w:rsidR="009C49BB" w:rsidRPr="007970B5" w14:paraId="40EDD308" w14:textId="77777777" w:rsidTr="009C49BB">
        <w:tc>
          <w:tcPr>
            <w:tcW w:w="5000" w:type="pct"/>
            <w:gridSpan w:val="3"/>
          </w:tcPr>
          <w:p w14:paraId="169F1322" w14:textId="4D2F0170" w:rsidR="009C49BB" w:rsidRPr="00656685" w:rsidRDefault="009C49BB" w:rsidP="00BB3A6B">
            <w:r w:rsidRPr="00656685">
              <w:t xml:space="preserve">The nonprofit organization has, among its purposes, the provision of decent housing that is affordable to low- and moderate-income people, as evidenced by a statement in the organization's </w:t>
            </w:r>
            <w:r w:rsidR="00A87A9E" w:rsidRPr="00656685">
              <w:t xml:space="preserve">governing documents such as </w:t>
            </w:r>
            <w:r w:rsidRPr="00656685">
              <w:t>(check appropriate category):</w:t>
            </w:r>
          </w:p>
          <w:p w14:paraId="6FADB718" w14:textId="77777777" w:rsidR="009C49BB" w:rsidRPr="002E177E" w:rsidRDefault="009C49BB" w:rsidP="007F5828">
            <w:pPr>
              <w:pStyle w:val="ListParagraph"/>
              <w:numPr>
                <w:ilvl w:val="0"/>
                <w:numId w:val="8"/>
              </w:numPr>
              <w:tabs>
                <w:tab w:val="clear" w:pos="360"/>
              </w:tabs>
              <w:ind w:left="510" w:hanging="360"/>
            </w:pPr>
            <w:r w:rsidRPr="002E177E">
              <w:t xml:space="preserve">Charter; </w:t>
            </w:r>
          </w:p>
          <w:p w14:paraId="76561950" w14:textId="77777777" w:rsidR="009C49BB" w:rsidRPr="002E177E" w:rsidRDefault="009C49BB" w:rsidP="007F5828">
            <w:pPr>
              <w:pStyle w:val="ListParagraph"/>
              <w:numPr>
                <w:ilvl w:val="0"/>
                <w:numId w:val="8"/>
              </w:numPr>
              <w:tabs>
                <w:tab w:val="clear" w:pos="360"/>
              </w:tabs>
              <w:ind w:left="510" w:hanging="360"/>
            </w:pPr>
            <w:r w:rsidRPr="002E177E">
              <w:t>Articles of Incorporation;</w:t>
            </w:r>
          </w:p>
          <w:p w14:paraId="4904153E" w14:textId="19FE9C4B" w:rsidR="009C49BB" w:rsidRPr="002E177E" w:rsidRDefault="009C49BB" w:rsidP="007F5828">
            <w:pPr>
              <w:pStyle w:val="ListParagraph"/>
              <w:numPr>
                <w:ilvl w:val="0"/>
                <w:numId w:val="8"/>
              </w:numPr>
              <w:tabs>
                <w:tab w:val="clear" w:pos="360"/>
              </w:tabs>
              <w:ind w:left="510" w:hanging="360"/>
            </w:pPr>
            <w:r w:rsidRPr="002E177E">
              <w:t>By-laws.</w:t>
            </w:r>
          </w:p>
          <w:p w14:paraId="3CAFD792" w14:textId="0C6E208C" w:rsidR="009C49BB" w:rsidRPr="002E177E" w:rsidRDefault="009C49BB" w:rsidP="00BB3A6B">
            <w:r w:rsidRPr="002E177E">
              <w:t>[24 CFR 92.2</w:t>
            </w:r>
            <w:r w:rsidR="00261726">
              <w:t xml:space="preserve"> Definition of Community Housing Development Corporation</w:t>
            </w:r>
            <w:r w:rsidRPr="002E177E">
              <w:t>]</w:t>
            </w:r>
          </w:p>
        </w:tc>
      </w:tr>
      <w:tr w:rsidR="00141AB6" w:rsidRPr="007970B5" w14:paraId="2D85348B" w14:textId="77777777" w:rsidTr="00DC1152">
        <w:tc>
          <w:tcPr>
            <w:tcW w:w="2208" w:type="pct"/>
          </w:tcPr>
          <w:p w14:paraId="7EC5AF52" w14:textId="37A48709" w:rsidR="00141AB6" w:rsidRPr="007970B5" w:rsidRDefault="00141AB6" w:rsidP="00BB3A6B">
            <w:r>
              <w:t>CHDO NAME:</w:t>
            </w:r>
            <w:sdt>
              <w:sdtPr>
                <w:id w:val="-761680285"/>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00E3DFB1" w14:textId="758B27A6" w:rsidR="00141AB6" w:rsidRPr="007970B5" w:rsidRDefault="008404C4" w:rsidP="00BB3A6B">
            <w:sdt>
              <w:sdtPr>
                <w:id w:val="212904092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814641146"/>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No  </w:t>
            </w:r>
          </w:p>
        </w:tc>
        <w:tc>
          <w:tcPr>
            <w:tcW w:w="1833" w:type="pct"/>
          </w:tcPr>
          <w:p w14:paraId="4109495D" w14:textId="20CDB5D7" w:rsidR="00141AB6" w:rsidRPr="002E177E" w:rsidRDefault="008404C4" w:rsidP="00BB3A6B">
            <w:sdt>
              <w:sdtPr>
                <w:id w:val="85515237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7C23BA">
              <w:t xml:space="preserve">  </w:t>
            </w:r>
            <w:r w:rsidR="00141AB6" w:rsidRPr="002E177E">
              <w:t xml:space="preserve">Charter; </w:t>
            </w:r>
          </w:p>
          <w:p w14:paraId="1C505A3E" w14:textId="149A2C54" w:rsidR="00141AB6" w:rsidRPr="002E177E" w:rsidRDefault="008404C4" w:rsidP="00BB3A6B">
            <w:sdt>
              <w:sdtPr>
                <w:id w:val="1636602407"/>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7C23BA">
              <w:t xml:space="preserve">  </w:t>
            </w:r>
            <w:r w:rsidR="00141AB6" w:rsidRPr="002E177E">
              <w:t>Articles of Incorporation;</w:t>
            </w:r>
          </w:p>
          <w:p w14:paraId="56559D6D" w14:textId="497AAFBC" w:rsidR="00141AB6" w:rsidRPr="00EC0117" w:rsidRDefault="008404C4" w:rsidP="00BB3A6B">
            <w:sdt>
              <w:sdtPr>
                <w:id w:val="670683844"/>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7C23BA">
              <w:t xml:space="preserve">  </w:t>
            </w:r>
            <w:r w:rsidR="00141AB6" w:rsidRPr="002E177E">
              <w:t>By-laws</w:t>
            </w:r>
            <w:r w:rsidR="00141AB6" w:rsidRPr="00EC0117">
              <w:t>.</w:t>
            </w:r>
          </w:p>
        </w:tc>
      </w:tr>
      <w:tr w:rsidR="00141AB6" w:rsidRPr="007970B5" w14:paraId="3285F552" w14:textId="77777777" w:rsidTr="00DC1152">
        <w:tc>
          <w:tcPr>
            <w:tcW w:w="2208" w:type="pct"/>
          </w:tcPr>
          <w:p w14:paraId="6A3D7915" w14:textId="6C40653B" w:rsidR="00141AB6" w:rsidRPr="007970B5" w:rsidRDefault="00141AB6" w:rsidP="00BB3A6B">
            <w:r>
              <w:t>CHDO NAME:</w:t>
            </w:r>
            <w:sdt>
              <w:sdtPr>
                <w:id w:val="-1482606104"/>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535B0A7F" w14:textId="191BCF45" w:rsidR="00141AB6" w:rsidRPr="007970B5" w:rsidRDefault="008404C4" w:rsidP="00BB3A6B">
            <w:sdt>
              <w:sdtPr>
                <w:id w:val="1694189024"/>
                <w14:checkbox>
                  <w14:checked w14:val="0"/>
                  <w14:checkedState w14:val="2612" w14:font="MS Gothic"/>
                  <w14:uncheckedState w14:val="2610" w14:font="MS Gothic"/>
                </w14:checkbox>
              </w:sdtPr>
              <w:sdtEndPr/>
              <w:sdtContent>
                <w:r w:rsidR="00141AB6" w:rsidRPr="007970B5">
                  <w:rPr>
                    <w:rFonts w:ascii="MS Gothic" w:eastAsia="MS Gothic" w:hAnsi="MS Gothic" w:hint="eastAsia"/>
                  </w:rPr>
                  <w:t>☐</w:t>
                </w:r>
              </w:sdtContent>
            </w:sdt>
            <w:r w:rsidR="00141AB6" w:rsidRPr="007970B5">
              <w:t xml:space="preserve">  Yes  </w:t>
            </w:r>
            <w:sdt>
              <w:sdtPr>
                <w:id w:val="147715219"/>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c>
          <w:tcPr>
            <w:tcW w:w="1833" w:type="pct"/>
          </w:tcPr>
          <w:p w14:paraId="6A862700" w14:textId="77777777" w:rsidR="00EC0117" w:rsidRPr="002E177E" w:rsidRDefault="008404C4" w:rsidP="00BB3A6B">
            <w:sdt>
              <w:sdtPr>
                <w:id w:val="-777490055"/>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 xml:space="preserve">Charter; </w:t>
            </w:r>
          </w:p>
          <w:p w14:paraId="37931F84" w14:textId="77777777" w:rsidR="00EC0117" w:rsidRPr="002E177E" w:rsidRDefault="008404C4" w:rsidP="00BB3A6B">
            <w:sdt>
              <w:sdtPr>
                <w:id w:val="-2098866949"/>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Articles of Incorporation;</w:t>
            </w:r>
          </w:p>
          <w:p w14:paraId="1B193EAB" w14:textId="222CCFBD" w:rsidR="00141AB6" w:rsidRPr="00882833" w:rsidRDefault="008404C4" w:rsidP="00BB3A6B">
            <w:sdt>
              <w:sdtPr>
                <w:id w:val="242218797"/>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By-laws</w:t>
            </w:r>
            <w:r w:rsidR="00EC0117" w:rsidRPr="00EC0117">
              <w:t>.</w:t>
            </w:r>
          </w:p>
        </w:tc>
      </w:tr>
      <w:tr w:rsidR="00141AB6" w:rsidRPr="007970B5" w14:paraId="0746D6D9" w14:textId="77777777" w:rsidTr="00DC1152">
        <w:tc>
          <w:tcPr>
            <w:tcW w:w="2208" w:type="pct"/>
          </w:tcPr>
          <w:p w14:paraId="58212467" w14:textId="5FA2D540" w:rsidR="00141AB6" w:rsidRPr="007970B5" w:rsidRDefault="00141AB6" w:rsidP="00BB3A6B">
            <w:r>
              <w:t>CHDO NAME:</w:t>
            </w:r>
            <w:sdt>
              <w:sdtPr>
                <w:id w:val="-1857794700"/>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0A7E668D" w14:textId="5AEB595F" w:rsidR="00141AB6" w:rsidRPr="007970B5" w:rsidRDefault="008404C4" w:rsidP="00BB3A6B">
            <w:sdt>
              <w:sdtPr>
                <w:id w:val="-1626922107"/>
                <w14:checkbox>
                  <w14:checked w14:val="0"/>
                  <w14:checkedState w14:val="2612" w14:font="MS Gothic"/>
                  <w14:uncheckedState w14:val="2610" w14:font="MS Gothic"/>
                </w14:checkbox>
              </w:sdtPr>
              <w:sdtEndPr/>
              <w:sdtContent>
                <w:r w:rsidR="00141AB6" w:rsidRPr="007970B5">
                  <w:rPr>
                    <w:rFonts w:ascii="MS Gothic" w:eastAsia="MS Gothic" w:hAnsi="MS Gothic" w:hint="eastAsia"/>
                  </w:rPr>
                  <w:t>☐</w:t>
                </w:r>
              </w:sdtContent>
            </w:sdt>
            <w:r w:rsidR="00141AB6" w:rsidRPr="007970B5">
              <w:t xml:space="preserve">  Yes  </w:t>
            </w:r>
            <w:sdt>
              <w:sdtPr>
                <w:id w:val="-235171306"/>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c>
          <w:tcPr>
            <w:tcW w:w="1833" w:type="pct"/>
          </w:tcPr>
          <w:p w14:paraId="358D8A46" w14:textId="77777777" w:rsidR="00EC0117" w:rsidRPr="002E177E" w:rsidRDefault="008404C4" w:rsidP="00BB3A6B">
            <w:sdt>
              <w:sdtPr>
                <w:id w:val="-565176142"/>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 xml:space="preserve">Charter; </w:t>
            </w:r>
          </w:p>
          <w:p w14:paraId="11FE651E" w14:textId="77777777" w:rsidR="00EC0117" w:rsidRPr="002E177E" w:rsidRDefault="008404C4" w:rsidP="00BB3A6B">
            <w:sdt>
              <w:sdtPr>
                <w:id w:val="-1363666084"/>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Articles of Incorporation;</w:t>
            </w:r>
          </w:p>
          <w:p w14:paraId="17392B82" w14:textId="6779E086" w:rsidR="00141AB6" w:rsidRPr="00882833" w:rsidRDefault="008404C4" w:rsidP="00BB3A6B">
            <w:sdt>
              <w:sdtPr>
                <w:id w:val="-467659870"/>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By-laws</w:t>
            </w:r>
            <w:r w:rsidR="00EC0117" w:rsidRPr="00EC0117">
              <w:t>.</w:t>
            </w:r>
          </w:p>
        </w:tc>
      </w:tr>
      <w:tr w:rsidR="00141AB6" w:rsidRPr="007970B5" w14:paraId="2AFB85F7" w14:textId="77777777" w:rsidTr="00DC1152">
        <w:trPr>
          <w:trHeight w:val="70"/>
        </w:trPr>
        <w:tc>
          <w:tcPr>
            <w:tcW w:w="2208" w:type="pct"/>
            <w:tcBorders>
              <w:bottom w:val="single" w:sz="4" w:space="0" w:color="auto"/>
            </w:tcBorders>
          </w:tcPr>
          <w:p w14:paraId="43ACF449" w14:textId="2C3C2F3B" w:rsidR="00141AB6" w:rsidRPr="007970B5" w:rsidRDefault="00141AB6" w:rsidP="00BB3A6B">
            <w:r>
              <w:t>CHDO NAME:</w:t>
            </w:r>
            <w:sdt>
              <w:sdtPr>
                <w:id w:val="22687928"/>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5D2469DD" w14:textId="11D08124" w:rsidR="00141AB6" w:rsidRPr="007970B5" w:rsidRDefault="008404C4" w:rsidP="00BB3A6B">
            <w:sdt>
              <w:sdtPr>
                <w:id w:val="-259536035"/>
                <w14:checkbox>
                  <w14:checked w14:val="0"/>
                  <w14:checkedState w14:val="2612" w14:font="MS Gothic"/>
                  <w14:uncheckedState w14:val="2610" w14:font="MS Gothic"/>
                </w14:checkbox>
              </w:sdtPr>
              <w:sdtEndPr/>
              <w:sdtContent>
                <w:r w:rsidR="00141AB6" w:rsidRPr="007970B5">
                  <w:rPr>
                    <w:rFonts w:ascii="MS Gothic" w:eastAsia="MS Gothic" w:hAnsi="MS Gothic" w:hint="eastAsia"/>
                  </w:rPr>
                  <w:t>☐</w:t>
                </w:r>
              </w:sdtContent>
            </w:sdt>
            <w:r w:rsidR="00141AB6" w:rsidRPr="007970B5">
              <w:t xml:space="preserve">  Yes  </w:t>
            </w:r>
            <w:sdt>
              <w:sdtPr>
                <w:id w:val="148099565"/>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c>
          <w:tcPr>
            <w:tcW w:w="1833" w:type="pct"/>
          </w:tcPr>
          <w:p w14:paraId="6B6DF7AF" w14:textId="77777777" w:rsidR="00EC0117" w:rsidRPr="002E177E" w:rsidRDefault="008404C4" w:rsidP="00BB3A6B">
            <w:sdt>
              <w:sdtPr>
                <w:id w:val="1864695802"/>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 xml:space="preserve">Charter; </w:t>
            </w:r>
          </w:p>
          <w:p w14:paraId="74C3D7DA" w14:textId="77777777" w:rsidR="00EC0117" w:rsidRPr="002E177E" w:rsidRDefault="008404C4" w:rsidP="00BB3A6B">
            <w:sdt>
              <w:sdtPr>
                <w:id w:val="-1964724097"/>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Articles of Incorporation;</w:t>
            </w:r>
          </w:p>
          <w:p w14:paraId="3FB201CA" w14:textId="183CB9F6" w:rsidR="00141AB6" w:rsidRPr="00882833" w:rsidRDefault="008404C4" w:rsidP="00BB3A6B">
            <w:sdt>
              <w:sdtPr>
                <w:id w:val="1452055577"/>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By-laws</w:t>
            </w:r>
            <w:r w:rsidR="00EC0117" w:rsidRPr="00EC0117">
              <w:t>.</w:t>
            </w:r>
          </w:p>
        </w:tc>
      </w:tr>
      <w:tr w:rsidR="00141AB6" w:rsidRPr="007970B5" w14:paraId="1D01C4FF" w14:textId="77777777" w:rsidTr="00DC1152">
        <w:tc>
          <w:tcPr>
            <w:tcW w:w="2208" w:type="pct"/>
            <w:tcBorders>
              <w:left w:val="single" w:sz="4" w:space="0" w:color="auto"/>
            </w:tcBorders>
          </w:tcPr>
          <w:p w14:paraId="0E4F1792" w14:textId="503C3A8A" w:rsidR="00141AB6" w:rsidRPr="007970B5" w:rsidRDefault="00141AB6" w:rsidP="00BB3A6B">
            <w:r>
              <w:t>CHDO NAME:</w:t>
            </w:r>
            <w:sdt>
              <w:sdtPr>
                <w:id w:val="-1660069519"/>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0B47F06B" w14:textId="06F6EFCA" w:rsidR="00141AB6" w:rsidRPr="007970B5" w:rsidRDefault="008404C4" w:rsidP="00BB3A6B">
            <w:sdt>
              <w:sdtPr>
                <w:id w:val="-245121038"/>
                <w14:checkbox>
                  <w14:checked w14:val="0"/>
                  <w14:checkedState w14:val="2612" w14:font="MS Gothic"/>
                  <w14:uncheckedState w14:val="2610" w14:font="MS Gothic"/>
                </w14:checkbox>
              </w:sdtPr>
              <w:sdtEndPr/>
              <w:sdtContent>
                <w:r w:rsidR="00141AB6" w:rsidRPr="007970B5">
                  <w:rPr>
                    <w:rFonts w:ascii="MS Gothic" w:eastAsia="MS Gothic" w:hAnsi="MS Gothic" w:hint="eastAsia"/>
                  </w:rPr>
                  <w:t>☐</w:t>
                </w:r>
              </w:sdtContent>
            </w:sdt>
            <w:r w:rsidR="00141AB6" w:rsidRPr="007970B5">
              <w:t xml:space="preserve">  Yes  </w:t>
            </w:r>
            <w:sdt>
              <w:sdtPr>
                <w:id w:val="246852479"/>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c>
          <w:tcPr>
            <w:tcW w:w="1833" w:type="pct"/>
            <w:tcBorders>
              <w:bottom w:val="single" w:sz="4" w:space="0" w:color="auto"/>
            </w:tcBorders>
          </w:tcPr>
          <w:p w14:paraId="1360800A" w14:textId="77777777" w:rsidR="00EC0117" w:rsidRPr="002E177E" w:rsidRDefault="008404C4" w:rsidP="00BB3A6B">
            <w:sdt>
              <w:sdtPr>
                <w:id w:val="-636406995"/>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 xml:space="preserve">Charter; </w:t>
            </w:r>
          </w:p>
          <w:p w14:paraId="781CADA3" w14:textId="77777777" w:rsidR="00EC0117" w:rsidRPr="002E177E" w:rsidRDefault="008404C4" w:rsidP="00BB3A6B">
            <w:sdt>
              <w:sdtPr>
                <w:id w:val="-2041040588"/>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Articles of Incorporation;</w:t>
            </w:r>
          </w:p>
          <w:p w14:paraId="575CC516" w14:textId="7F3E3448" w:rsidR="00141AB6" w:rsidRPr="00882833" w:rsidRDefault="008404C4" w:rsidP="00BB3A6B">
            <w:sdt>
              <w:sdtPr>
                <w:id w:val="-122081090"/>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t xml:space="preserve">  </w:t>
            </w:r>
            <w:r w:rsidR="00EC0117" w:rsidRPr="002E177E">
              <w:t>By-laws</w:t>
            </w:r>
            <w:r w:rsidR="00EC0117" w:rsidRPr="00EC0117">
              <w:t>.</w:t>
            </w:r>
          </w:p>
        </w:tc>
      </w:tr>
      <w:tr w:rsidR="009C49BB" w:rsidRPr="007970B5" w14:paraId="477C0983" w14:textId="77777777" w:rsidTr="009C1D1C">
        <w:trPr>
          <w:trHeight w:val="728"/>
        </w:trPr>
        <w:tc>
          <w:tcPr>
            <w:tcW w:w="5000" w:type="pct"/>
            <w:gridSpan w:val="3"/>
            <w:tcBorders>
              <w:top w:val="single" w:sz="4" w:space="0" w:color="auto"/>
              <w:left w:val="single" w:sz="4" w:space="0" w:color="auto"/>
              <w:bottom w:val="single" w:sz="4" w:space="0" w:color="auto"/>
            </w:tcBorders>
          </w:tcPr>
          <w:p w14:paraId="67EF229B" w14:textId="77777777" w:rsidR="009C49BB" w:rsidRPr="006949DA" w:rsidRDefault="009C49BB" w:rsidP="00BB3A6B">
            <w:pPr>
              <w:rPr>
                <w:b/>
              </w:rPr>
            </w:pPr>
            <w:r w:rsidRPr="006949DA">
              <w:rPr>
                <w:b/>
              </w:rPr>
              <w:t>Describe Basis for Conclusion:</w:t>
            </w:r>
          </w:p>
          <w:sdt>
            <w:sdtPr>
              <w:id w:val="-235242228"/>
              <w:placeholder>
                <w:docPart w:val="DefaultPlaceholder_-1854013440"/>
              </w:placeholder>
              <w:showingPlcHdr/>
            </w:sdtPr>
            <w:sdtEndPr/>
            <w:sdtContent>
              <w:p w14:paraId="21294656" w14:textId="631327AD" w:rsidR="009C49BB" w:rsidRPr="009C1D1C" w:rsidRDefault="0042575D" w:rsidP="00BB3A6B">
                <w:r w:rsidRPr="00EE244C">
                  <w:rPr>
                    <w:rStyle w:val="PlaceholderText"/>
                  </w:rPr>
                  <w:t>Click or tap here to enter text.</w:t>
                </w:r>
              </w:p>
            </w:sdtContent>
          </w:sdt>
        </w:tc>
      </w:tr>
    </w:tbl>
    <w:p w14:paraId="7C85D03C" w14:textId="77777777" w:rsidR="00F23E17" w:rsidRDefault="00F23E17" w:rsidP="00BB3A6B"/>
    <w:p w14:paraId="138A9741" w14:textId="3F67BC3E" w:rsidR="00EC77D5" w:rsidRPr="00030B65" w:rsidRDefault="0009075C" w:rsidP="00BB3A6B">
      <w:pPr>
        <w:rPr>
          <w:i/>
          <w:u w:val="single"/>
        </w:rPr>
      </w:pPr>
      <w:r w:rsidRPr="00030B65">
        <w:rPr>
          <w:i/>
          <w:u w:val="single"/>
        </w:rPr>
        <w:t>Independence</w:t>
      </w:r>
    </w:p>
    <w:p w14:paraId="4D35AFA8" w14:textId="77777777" w:rsidR="00471E7A" w:rsidRDefault="00471E7A" w:rsidP="00BB3A6B"/>
    <w:p w14:paraId="1B1D6AF3" w14:textId="77777777" w:rsidR="00F209DD" w:rsidRPr="00F209DD" w:rsidRDefault="00F209DD" w:rsidP="00030B65">
      <w:pPr>
        <w:spacing w:after="160"/>
      </w:pPr>
      <w:r w:rsidRPr="00F209DD">
        <w:t xml:space="preserve">5. </w:t>
      </w:r>
    </w:p>
    <w:tbl>
      <w:tblPr>
        <w:tblStyle w:val="TableGrid"/>
        <w:tblW w:w="5000" w:type="pct"/>
        <w:tblLook w:val="04A0" w:firstRow="1" w:lastRow="0" w:firstColumn="1" w:lastColumn="0" w:noHBand="0" w:noVBand="1"/>
      </w:tblPr>
      <w:tblGrid>
        <w:gridCol w:w="8725"/>
        <w:gridCol w:w="2065"/>
      </w:tblGrid>
      <w:tr w:rsidR="00E71445" w:rsidRPr="007970B5" w14:paraId="3026E40C" w14:textId="77777777" w:rsidTr="007C51B2">
        <w:tc>
          <w:tcPr>
            <w:tcW w:w="5000" w:type="pct"/>
            <w:gridSpan w:val="2"/>
          </w:tcPr>
          <w:p w14:paraId="529CB21C" w14:textId="2D885B73" w:rsidR="00E71445" w:rsidRPr="00BB3A6B" w:rsidRDefault="00E71445" w:rsidP="00BB3A6B">
            <w:bookmarkStart w:id="14" w:name="_Hlk509579523"/>
            <w:r w:rsidRPr="00BB3A6B">
              <w:t>The organization is not a governmental entity (including the participating jurisdiction, other jurisdiction, Indian tribe, public housing authority, Indian housing authority, housing finance agency, or redevelopment authority) and is not controlled by a governmental entity.</w:t>
            </w:r>
          </w:p>
          <w:p w14:paraId="5421CF9F" w14:textId="7F8DF2D0" w:rsidR="00E71445" w:rsidRPr="007970B5" w:rsidRDefault="00950667" w:rsidP="00BB3A6B">
            <w:r w:rsidRPr="002E177E">
              <w:t>[24 CFR 92.2</w:t>
            </w:r>
            <w:r w:rsidR="00261726">
              <w:t xml:space="preserve"> Definition of Community Housing Development Corporation</w:t>
            </w:r>
            <w:r w:rsidRPr="002E177E">
              <w:t>]</w:t>
            </w:r>
          </w:p>
        </w:tc>
      </w:tr>
      <w:tr w:rsidR="00141AB6" w:rsidRPr="007970B5" w14:paraId="150C57F0" w14:textId="77777777" w:rsidTr="007C51B2">
        <w:tc>
          <w:tcPr>
            <w:tcW w:w="4043" w:type="pct"/>
          </w:tcPr>
          <w:p w14:paraId="5F077FAB" w14:textId="0EA30BF9" w:rsidR="00141AB6" w:rsidRPr="007970B5" w:rsidRDefault="00141AB6" w:rsidP="00BB3A6B">
            <w:r w:rsidRPr="00AD24E1">
              <w:t>CHDO NAME:</w:t>
            </w:r>
            <w:sdt>
              <w:sdtPr>
                <w:id w:val="-619680331"/>
                <w:placeholder>
                  <w:docPart w:val="DefaultPlaceholder_-1854013440"/>
                </w:placeholder>
                <w:showingPlcHdr/>
              </w:sdtPr>
              <w:sdtEndPr/>
              <w:sdtContent>
                <w:r w:rsidR="00F15322" w:rsidRPr="00EE244C">
                  <w:rPr>
                    <w:rStyle w:val="PlaceholderText"/>
                  </w:rPr>
                  <w:t>Click or tap here to enter text.</w:t>
                </w:r>
              </w:sdtContent>
            </w:sdt>
          </w:p>
        </w:tc>
        <w:tc>
          <w:tcPr>
            <w:tcW w:w="957" w:type="pct"/>
          </w:tcPr>
          <w:p w14:paraId="3DB99EC2" w14:textId="599E9C5E" w:rsidR="00141AB6" w:rsidRPr="007970B5" w:rsidRDefault="008404C4" w:rsidP="00BB3A6B">
            <w:sdt>
              <w:sdtPr>
                <w:id w:val="-90475012"/>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1376998827"/>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r>
      <w:tr w:rsidR="00141AB6" w:rsidRPr="007970B5" w14:paraId="7BD89E63" w14:textId="77777777" w:rsidTr="007C51B2">
        <w:tc>
          <w:tcPr>
            <w:tcW w:w="4043" w:type="pct"/>
          </w:tcPr>
          <w:p w14:paraId="15965567" w14:textId="6A080F66" w:rsidR="00141AB6" w:rsidRPr="007970B5" w:rsidRDefault="00141AB6" w:rsidP="00BB3A6B">
            <w:r w:rsidRPr="00AD24E1">
              <w:t>CHDO NAME:</w:t>
            </w:r>
            <w:sdt>
              <w:sdtPr>
                <w:id w:val="-868763737"/>
                <w:placeholder>
                  <w:docPart w:val="DefaultPlaceholder_-1854013440"/>
                </w:placeholder>
                <w:showingPlcHdr/>
              </w:sdtPr>
              <w:sdtEndPr/>
              <w:sdtContent>
                <w:r w:rsidR="00F15322" w:rsidRPr="00EE244C">
                  <w:rPr>
                    <w:rStyle w:val="PlaceholderText"/>
                  </w:rPr>
                  <w:t>Click or tap here to enter text.</w:t>
                </w:r>
              </w:sdtContent>
            </w:sdt>
          </w:p>
        </w:tc>
        <w:tc>
          <w:tcPr>
            <w:tcW w:w="957" w:type="pct"/>
          </w:tcPr>
          <w:p w14:paraId="43570145" w14:textId="25BF1188" w:rsidR="00141AB6" w:rsidRPr="007970B5" w:rsidRDefault="008404C4" w:rsidP="00BB3A6B">
            <w:sdt>
              <w:sdtPr>
                <w:id w:val="698048410"/>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526562286"/>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r>
      <w:tr w:rsidR="00141AB6" w:rsidRPr="007970B5" w14:paraId="1C17ED7C" w14:textId="77777777" w:rsidTr="007C51B2">
        <w:tc>
          <w:tcPr>
            <w:tcW w:w="4043" w:type="pct"/>
          </w:tcPr>
          <w:p w14:paraId="40413280" w14:textId="61474EEF" w:rsidR="00141AB6" w:rsidRPr="007970B5" w:rsidRDefault="00141AB6" w:rsidP="00BB3A6B">
            <w:r w:rsidRPr="00AD24E1">
              <w:t>CHDO NAME:</w:t>
            </w:r>
            <w:sdt>
              <w:sdtPr>
                <w:id w:val="33392827"/>
                <w:placeholder>
                  <w:docPart w:val="DefaultPlaceholder_-1854013440"/>
                </w:placeholder>
                <w:showingPlcHdr/>
              </w:sdtPr>
              <w:sdtEndPr/>
              <w:sdtContent>
                <w:r w:rsidR="00F15322" w:rsidRPr="00EE244C">
                  <w:rPr>
                    <w:rStyle w:val="PlaceholderText"/>
                  </w:rPr>
                  <w:t>Click or tap here to enter text.</w:t>
                </w:r>
              </w:sdtContent>
            </w:sdt>
          </w:p>
        </w:tc>
        <w:tc>
          <w:tcPr>
            <w:tcW w:w="957" w:type="pct"/>
          </w:tcPr>
          <w:p w14:paraId="203B4021" w14:textId="0B785636" w:rsidR="00141AB6" w:rsidRPr="007970B5" w:rsidRDefault="008404C4" w:rsidP="00BB3A6B">
            <w:sdt>
              <w:sdtPr>
                <w:id w:val="-873377761"/>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439722066"/>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r>
      <w:tr w:rsidR="00141AB6" w:rsidRPr="007970B5" w14:paraId="23E4349F" w14:textId="77777777" w:rsidTr="007C51B2">
        <w:tc>
          <w:tcPr>
            <w:tcW w:w="4043" w:type="pct"/>
            <w:tcBorders>
              <w:bottom w:val="single" w:sz="4" w:space="0" w:color="auto"/>
            </w:tcBorders>
          </w:tcPr>
          <w:p w14:paraId="5CFE6A10" w14:textId="11430E1A" w:rsidR="00141AB6" w:rsidRPr="007970B5" w:rsidRDefault="00141AB6" w:rsidP="00BB3A6B">
            <w:r w:rsidRPr="00AD24E1">
              <w:t>CHDO NAME:</w:t>
            </w:r>
            <w:sdt>
              <w:sdtPr>
                <w:id w:val="204230354"/>
                <w:placeholder>
                  <w:docPart w:val="DefaultPlaceholder_-1854013440"/>
                </w:placeholder>
                <w:showingPlcHdr/>
              </w:sdtPr>
              <w:sdtEndPr/>
              <w:sdtContent>
                <w:r w:rsidR="00F15322" w:rsidRPr="00EE244C">
                  <w:rPr>
                    <w:rStyle w:val="PlaceholderText"/>
                  </w:rPr>
                  <w:t>Click or tap here to enter text.</w:t>
                </w:r>
              </w:sdtContent>
            </w:sdt>
          </w:p>
        </w:tc>
        <w:tc>
          <w:tcPr>
            <w:tcW w:w="957" w:type="pct"/>
          </w:tcPr>
          <w:p w14:paraId="2737D49C" w14:textId="2D74D2F4" w:rsidR="00141AB6" w:rsidRPr="007970B5" w:rsidRDefault="008404C4" w:rsidP="00BB3A6B">
            <w:sdt>
              <w:sdtPr>
                <w:id w:val="55975506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2021273179"/>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r>
      <w:tr w:rsidR="00141AB6" w:rsidRPr="007970B5" w14:paraId="51187165" w14:textId="77777777" w:rsidTr="007C51B2">
        <w:tc>
          <w:tcPr>
            <w:tcW w:w="4043" w:type="pct"/>
            <w:tcBorders>
              <w:left w:val="single" w:sz="4" w:space="0" w:color="auto"/>
            </w:tcBorders>
          </w:tcPr>
          <w:p w14:paraId="04C38A56" w14:textId="00A831EA" w:rsidR="00141AB6" w:rsidRPr="007970B5" w:rsidRDefault="00141AB6" w:rsidP="00BB3A6B">
            <w:r w:rsidRPr="00AD24E1">
              <w:t>CHDO NAME:</w:t>
            </w:r>
            <w:sdt>
              <w:sdtPr>
                <w:id w:val="-808015094"/>
                <w:placeholder>
                  <w:docPart w:val="DefaultPlaceholder_-1854013440"/>
                </w:placeholder>
                <w:showingPlcHdr/>
              </w:sdtPr>
              <w:sdtEndPr/>
              <w:sdtContent>
                <w:r w:rsidR="00F15322" w:rsidRPr="00EE244C">
                  <w:rPr>
                    <w:rStyle w:val="PlaceholderText"/>
                  </w:rPr>
                  <w:t>Click or tap here to enter text.</w:t>
                </w:r>
              </w:sdtContent>
            </w:sdt>
          </w:p>
        </w:tc>
        <w:tc>
          <w:tcPr>
            <w:tcW w:w="957" w:type="pct"/>
          </w:tcPr>
          <w:p w14:paraId="5C9EBF29" w14:textId="5A45EA1A" w:rsidR="00141AB6" w:rsidRPr="007970B5" w:rsidRDefault="008404C4" w:rsidP="00BB3A6B">
            <w:sdt>
              <w:sdtPr>
                <w:id w:val="136385828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251892468"/>
                <w14:checkbox>
                  <w14:checked w14:val="0"/>
                  <w14:checkedState w14:val="2612" w14:font="MS Gothic"/>
                  <w14:uncheckedState w14:val="2610" w14:font="MS Gothic"/>
                </w14:checkbox>
              </w:sdtPr>
              <w:sdtEndPr/>
              <w:sdtContent>
                <w:r w:rsidR="00141AB6">
                  <w:rPr>
                    <w:rFonts w:ascii="MS Gothic" w:eastAsia="MS Gothic" w:hAnsi="MS Gothic" w:hint="eastAsia"/>
                  </w:rPr>
                  <w:t>☐</w:t>
                </w:r>
              </w:sdtContent>
            </w:sdt>
            <w:r w:rsidR="00141AB6" w:rsidRPr="007970B5">
              <w:t xml:space="preserve">  No  </w:t>
            </w:r>
          </w:p>
        </w:tc>
      </w:tr>
      <w:tr w:rsidR="00E71445" w:rsidRPr="007970B5" w14:paraId="1DF91F80" w14:textId="77777777" w:rsidTr="007C51B2">
        <w:tc>
          <w:tcPr>
            <w:tcW w:w="5000" w:type="pct"/>
            <w:gridSpan w:val="2"/>
            <w:tcBorders>
              <w:top w:val="single" w:sz="4" w:space="0" w:color="auto"/>
              <w:left w:val="single" w:sz="4" w:space="0" w:color="auto"/>
              <w:bottom w:val="single" w:sz="4" w:space="0" w:color="auto"/>
            </w:tcBorders>
          </w:tcPr>
          <w:p w14:paraId="31C2FFF1" w14:textId="77777777" w:rsidR="00E71445" w:rsidRPr="006949DA" w:rsidRDefault="00E71445" w:rsidP="00BB3A6B">
            <w:pPr>
              <w:rPr>
                <w:b/>
              </w:rPr>
            </w:pPr>
            <w:r w:rsidRPr="006949DA">
              <w:rPr>
                <w:b/>
              </w:rPr>
              <w:t>Describe Basis for Conclusion:</w:t>
            </w:r>
          </w:p>
          <w:sdt>
            <w:sdtPr>
              <w:id w:val="-136802995"/>
              <w:placeholder>
                <w:docPart w:val="DefaultPlaceholder_-1854013440"/>
              </w:placeholder>
              <w:showingPlcHdr/>
            </w:sdtPr>
            <w:sdtEndPr/>
            <w:sdtContent>
              <w:p w14:paraId="435E914D" w14:textId="620DC657" w:rsidR="00F209DD" w:rsidRPr="009C1D1C" w:rsidRDefault="0042575D" w:rsidP="00BB3A6B">
                <w:r w:rsidRPr="00EE244C">
                  <w:rPr>
                    <w:rStyle w:val="PlaceholderText"/>
                  </w:rPr>
                  <w:t>Click or tap here to enter text.</w:t>
                </w:r>
              </w:p>
            </w:sdtContent>
          </w:sdt>
        </w:tc>
      </w:tr>
      <w:bookmarkEnd w:id="14"/>
    </w:tbl>
    <w:p w14:paraId="79A1FBEB" w14:textId="632911A8" w:rsidR="000B1A22" w:rsidRDefault="000B1A22" w:rsidP="00BB3A6B"/>
    <w:p w14:paraId="782854DE" w14:textId="77777777" w:rsidR="00545684" w:rsidRDefault="00545684" w:rsidP="00BB3A6B">
      <w:pPr>
        <w:sectPr w:rsidR="00545684" w:rsidSect="00455E77">
          <w:pgSz w:w="12240" w:h="15840"/>
          <w:pgMar w:top="1440" w:right="720" w:bottom="720" w:left="720" w:header="720" w:footer="720" w:gutter="0"/>
          <w:cols w:space="720"/>
          <w:docGrid w:linePitch="360"/>
        </w:sectPr>
      </w:pPr>
    </w:p>
    <w:p w14:paraId="789CD017" w14:textId="408BF360" w:rsidR="00245813" w:rsidRPr="00F209DD" w:rsidRDefault="00F209DD" w:rsidP="00030B65">
      <w:pPr>
        <w:spacing w:after="160"/>
      </w:pPr>
      <w:r w:rsidRPr="00F209DD">
        <w:lastRenderedPageBreak/>
        <w:t xml:space="preserve">6. </w:t>
      </w:r>
    </w:p>
    <w:tbl>
      <w:tblPr>
        <w:tblStyle w:val="TableGrid"/>
        <w:tblW w:w="5000" w:type="pct"/>
        <w:tblLook w:val="04A0" w:firstRow="1" w:lastRow="0" w:firstColumn="1" w:lastColumn="0" w:noHBand="0" w:noVBand="1"/>
      </w:tblPr>
      <w:tblGrid>
        <w:gridCol w:w="3776"/>
        <w:gridCol w:w="3869"/>
        <w:gridCol w:w="3959"/>
        <w:gridCol w:w="4053"/>
        <w:gridCol w:w="3053"/>
      </w:tblGrid>
      <w:tr w:rsidR="00245813" w:rsidRPr="007970B5" w14:paraId="73D5FA4D" w14:textId="298CAA98" w:rsidTr="00245813">
        <w:tc>
          <w:tcPr>
            <w:tcW w:w="5000" w:type="pct"/>
            <w:gridSpan w:val="5"/>
          </w:tcPr>
          <w:p w14:paraId="2D85BF71" w14:textId="340639B2" w:rsidR="00245813" w:rsidRPr="00BB3A6B" w:rsidRDefault="00245813" w:rsidP="00BB3A6B">
            <w:r w:rsidRPr="00BB3A6B">
              <w:rPr>
                <w:i/>
                <w:u w:val="single"/>
              </w:rPr>
              <w:t>If the CHDO was created by a governmental entity</w:t>
            </w:r>
            <w:r w:rsidRPr="00BB3A6B">
              <w:t xml:space="preserve">, does it comply with </w:t>
            </w:r>
            <w:r w:rsidR="00022E61" w:rsidRPr="00BB3A6B">
              <w:t xml:space="preserve">each of </w:t>
            </w:r>
            <w:r w:rsidRPr="00BB3A6B">
              <w:t>the</w:t>
            </w:r>
            <w:r w:rsidR="00022E61" w:rsidRPr="00BB3A6B">
              <w:t xml:space="preserve">se </w:t>
            </w:r>
            <w:r w:rsidRPr="00BB3A6B">
              <w:t xml:space="preserve">restrictions: </w:t>
            </w:r>
          </w:p>
          <w:p w14:paraId="14795E6A" w14:textId="1EC33B8D" w:rsidR="00245813" w:rsidRPr="009401A1" w:rsidRDefault="00245813" w:rsidP="00BB3A6B">
            <w:pPr>
              <w:rPr>
                <w:u w:val="single"/>
              </w:rPr>
            </w:pPr>
            <w:r w:rsidRPr="009C49BB">
              <w:t>[24 CFR 92.2</w:t>
            </w:r>
            <w:r>
              <w:t xml:space="preserve"> Definition of Community Housing Development Corporation</w:t>
            </w:r>
            <w:r w:rsidRPr="009C49BB">
              <w:t>]</w:t>
            </w:r>
          </w:p>
        </w:tc>
      </w:tr>
      <w:tr w:rsidR="00245813" w:rsidRPr="00245813" w14:paraId="5B18E95C" w14:textId="77777777" w:rsidTr="00C0333B">
        <w:tc>
          <w:tcPr>
            <w:tcW w:w="1009" w:type="pct"/>
          </w:tcPr>
          <w:p w14:paraId="270DD46A" w14:textId="77777777" w:rsidR="00245813" w:rsidRPr="00245813" w:rsidRDefault="00245813" w:rsidP="00BB3A6B"/>
        </w:tc>
        <w:tc>
          <w:tcPr>
            <w:tcW w:w="1034" w:type="pct"/>
          </w:tcPr>
          <w:p w14:paraId="589AC045" w14:textId="21F9C1FA" w:rsidR="00245813" w:rsidRPr="006949DA" w:rsidRDefault="00245813" w:rsidP="00030B65">
            <w:pPr>
              <w:jc w:val="center"/>
              <w:rPr>
                <w:b/>
              </w:rPr>
            </w:pPr>
            <w:r w:rsidRPr="006949DA">
              <w:rPr>
                <w:b/>
              </w:rPr>
              <w:t>Government entity may not appoint more than one-third of the membership of the organization's governing body</w:t>
            </w:r>
            <w:r w:rsidR="00C0333B" w:rsidRPr="006949DA">
              <w:rPr>
                <w:b/>
              </w:rPr>
              <w:t>?</w:t>
            </w:r>
          </w:p>
        </w:tc>
        <w:tc>
          <w:tcPr>
            <w:tcW w:w="1058" w:type="pct"/>
          </w:tcPr>
          <w:p w14:paraId="43CF0822" w14:textId="62871026" w:rsidR="00245813" w:rsidRPr="006949DA" w:rsidRDefault="00022E61" w:rsidP="00030B65">
            <w:pPr>
              <w:jc w:val="center"/>
              <w:rPr>
                <w:b/>
              </w:rPr>
            </w:pPr>
            <w:r w:rsidRPr="006949DA">
              <w:rPr>
                <w:b/>
              </w:rPr>
              <w:t>Board members appointed by the governmental entity may not, in turn, appoint the remaining two-thirds of the board members</w:t>
            </w:r>
            <w:r w:rsidR="00C0333B" w:rsidRPr="006949DA">
              <w:rPr>
                <w:b/>
              </w:rPr>
              <w:t>?</w:t>
            </w:r>
          </w:p>
        </w:tc>
        <w:tc>
          <w:tcPr>
            <w:tcW w:w="1083" w:type="pct"/>
          </w:tcPr>
          <w:p w14:paraId="7877DDDC" w14:textId="28C20AFD" w:rsidR="00245813" w:rsidRPr="006949DA" w:rsidRDefault="00022E61" w:rsidP="00030B65">
            <w:pPr>
              <w:jc w:val="center"/>
              <w:rPr>
                <w:b/>
              </w:rPr>
            </w:pPr>
            <w:r w:rsidRPr="006949DA">
              <w:rPr>
                <w:b/>
              </w:rPr>
              <w:t xml:space="preserve">No more than one-third of the CHDO’s governing board members are public officials (including </w:t>
            </w:r>
            <w:r w:rsidRPr="006949DA">
              <w:rPr>
                <w:b/>
                <w:u w:val="single"/>
              </w:rPr>
              <w:t>any</w:t>
            </w:r>
            <w:r w:rsidRPr="006949DA">
              <w:rPr>
                <w:b/>
              </w:rPr>
              <w:t xml:space="preserve"> employees of a governmental entity)</w:t>
            </w:r>
            <w:r w:rsidR="00C0333B" w:rsidRPr="006949DA">
              <w:rPr>
                <w:b/>
              </w:rPr>
              <w:t>?</w:t>
            </w:r>
          </w:p>
        </w:tc>
        <w:tc>
          <w:tcPr>
            <w:tcW w:w="816" w:type="pct"/>
          </w:tcPr>
          <w:p w14:paraId="495EF63A" w14:textId="3CCB2DC8" w:rsidR="00245813" w:rsidRPr="006949DA" w:rsidRDefault="00245813" w:rsidP="00030B65">
            <w:pPr>
              <w:jc w:val="center"/>
              <w:rPr>
                <w:b/>
              </w:rPr>
            </w:pPr>
            <w:r w:rsidRPr="006949DA">
              <w:rPr>
                <w:b/>
              </w:rPr>
              <w:t>As evidenced by:</w:t>
            </w:r>
          </w:p>
        </w:tc>
      </w:tr>
      <w:tr w:rsidR="00245813" w:rsidRPr="007970B5" w14:paraId="1A806E9B" w14:textId="0F27D024" w:rsidTr="00C0333B">
        <w:tc>
          <w:tcPr>
            <w:tcW w:w="1009" w:type="pct"/>
          </w:tcPr>
          <w:p w14:paraId="72F0507C" w14:textId="0CCD6CB1" w:rsidR="00245813" w:rsidRPr="007970B5" w:rsidRDefault="00245813" w:rsidP="00BB3A6B">
            <w:r>
              <w:t>CHDO NAME:</w:t>
            </w:r>
            <w:sdt>
              <w:sdtPr>
                <w:id w:val="856540717"/>
                <w:placeholder>
                  <w:docPart w:val="DefaultPlaceholder_-1854013440"/>
                </w:placeholder>
                <w:showingPlcHdr/>
              </w:sdtPr>
              <w:sdtEndPr/>
              <w:sdtContent>
                <w:r w:rsidR="00F15322" w:rsidRPr="00EE244C">
                  <w:rPr>
                    <w:rStyle w:val="PlaceholderText"/>
                  </w:rPr>
                  <w:t>Click or tap here to enter text.</w:t>
                </w:r>
              </w:sdtContent>
            </w:sdt>
          </w:p>
        </w:tc>
        <w:tc>
          <w:tcPr>
            <w:tcW w:w="1034" w:type="pct"/>
          </w:tcPr>
          <w:p w14:paraId="084C9046" w14:textId="2FC1D8BF" w:rsidR="00245813" w:rsidRPr="007970B5" w:rsidRDefault="008404C4" w:rsidP="00BB3A6B">
            <w:sdt>
              <w:sdtPr>
                <w:id w:val="-152647987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7970B5">
              <w:t xml:space="preserve"> </w:t>
            </w:r>
            <w:r w:rsidR="003D5BB9">
              <w:t xml:space="preserve"> </w:t>
            </w:r>
            <w:r w:rsidR="00245813" w:rsidRPr="007970B5">
              <w:t xml:space="preserve">Yes  </w:t>
            </w:r>
            <w:sdt>
              <w:sdtPr>
                <w:id w:val="-1921324493"/>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7970B5">
              <w:t xml:space="preserve"> </w:t>
            </w:r>
            <w:r w:rsidR="003D5BB9">
              <w:t xml:space="preserve"> </w:t>
            </w:r>
            <w:r w:rsidR="00245813" w:rsidRPr="007970B5">
              <w:t xml:space="preserve">No  </w:t>
            </w:r>
            <w:sdt>
              <w:sdtPr>
                <w:id w:val="1099453942"/>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t xml:space="preserve"> </w:t>
            </w:r>
            <w:r w:rsidR="00BB3A6B">
              <w:t xml:space="preserve"> </w:t>
            </w:r>
            <w:r w:rsidR="00245813">
              <w:t>N/A</w:t>
            </w:r>
          </w:p>
        </w:tc>
        <w:tc>
          <w:tcPr>
            <w:tcW w:w="1058" w:type="pct"/>
          </w:tcPr>
          <w:p w14:paraId="48CA7893" w14:textId="3CFFD361" w:rsidR="00245813" w:rsidRPr="00882833" w:rsidRDefault="008404C4" w:rsidP="00BB3A6B">
            <w:pPr>
              <w:rPr>
                <w:rFonts w:eastAsia="Times New Roman"/>
              </w:rPr>
            </w:pPr>
            <w:sdt>
              <w:sdtPr>
                <w:id w:val="2043022200"/>
                <w14:checkbox>
                  <w14:checked w14:val="0"/>
                  <w14:checkedState w14:val="2612" w14:font="MS Gothic"/>
                  <w14:uncheckedState w14:val="2610" w14:font="MS Gothic"/>
                </w14:checkbox>
              </w:sdtPr>
              <w:sdtEndPr/>
              <w:sdtContent>
                <w:r w:rsidR="00245813" w:rsidRPr="00AB3F1A">
                  <w:rPr>
                    <w:rFonts w:ascii="MS Gothic" w:eastAsia="MS Gothic" w:hAnsi="MS Gothic" w:hint="eastAsia"/>
                  </w:rPr>
                  <w:t>☐</w:t>
                </w:r>
              </w:sdtContent>
            </w:sdt>
            <w:r w:rsidR="00245813" w:rsidRPr="00AB3F1A">
              <w:t xml:space="preserve"> </w:t>
            </w:r>
            <w:r w:rsidR="003D5BB9">
              <w:t xml:space="preserve"> </w:t>
            </w:r>
            <w:r w:rsidR="00245813" w:rsidRPr="00AB3F1A">
              <w:t xml:space="preserve">Yes  </w:t>
            </w:r>
            <w:sdt>
              <w:sdtPr>
                <w:id w:val="1129357878"/>
                <w14:checkbox>
                  <w14:checked w14:val="0"/>
                  <w14:checkedState w14:val="2612" w14:font="MS Gothic"/>
                  <w14:uncheckedState w14:val="2610" w14:font="MS Gothic"/>
                </w14:checkbox>
              </w:sdtPr>
              <w:sdtEndPr/>
              <w:sdtContent>
                <w:r w:rsidR="00245813" w:rsidRPr="00AB3F1A">
                  <w:rPr>
                    <w:rFonts w:ascii="MS Gothic" w:eastAsia="MS Gothic" w:hAnsi="MS Gothic" w:hint="eastAsia"/>
                  </w:rPr>
                  <w:t>☐</w:t>
                </w:r>
              </w:sdtContent>
            </w:sdt>
            <w:r w:rsidR="00245813" w:rsidRPr="00AB3F1A">
              <w:t xml:space="preserve"> </w:t>
            </w:r>
            <w:r w:rsidR="003D5BB9">
              <w:t xml:space="preserve"> </w:t>
            </w:r>
            <w:r w:rsidR="00245813" w:rsidRPr="00AB3F1A">
              <w:t xml:space="preserve">No  </w:t>
            </w:r>
            <w:sdt>
              <w:sdtPr>
                <w:id w:val="1503016379"/>
                <w14:checkbox>
                  <w14:checked w14:val="0"/>
                  <w14:checkedState w14:val="2612" w14:font="MS Gothic"/>
                  <w14:uncheckedState w14:val="2610" w14:font="MS Gothic"/>
                </w14:checkbox>
              </w:sdtPr>
              <w:sdtEndPr/>
              <w:sdtContent>
                <w:r w:rsidR="00245813" w:rsidRPr="00AB3F1A">
                  <w:rPr>
                    <w:rFonts w:ascii="MS Gothic" w:eastAsia="MS Gothic" w:hAnsi="MS Gothic" w:hint="eastAsia"/>
                  </w:rPr>
                  <w:t>☐</w:t>
                </w:r>
              </w:sdtContent>
            </w:sdt>
            <w:r w:rsidR="00245813" w:rsidRPr="00AB3F1A">
              <w:t xml:space="preserve"> </w:t>
            </w:r>
            <w:r w:rsidR="00BB3A6B">
              <w:t xml:space="preserve"> </w:t>
            </w:r>
            <w:r w:rsidR="00245813" w:rsidRPr="00AB3F1A">
              <w:t>N/A</w:t>
            </w:r>
          </w:p>
        </w:tc>
        <w:tc>
          <w:tcPr>
            <w:tcW w:w="1083" w:type="pct"/>
          </w:tcPr>
          <w:p w14:paraId="13804E97" w14:textId="6E0604CA" w:rsidR="00245813" w:rsidRDefault="008404C4" w:rsidP="00BB3A6B">
            <w:pPr>
              <w:rPr>
                <w:rFonts w:eastAsia="Times New Roman"/>
              </w:rPr>
            </w:pPr>
            <w:sdt>
              <w:sdtPr>
                <w:id w:val="1207379038"/>
                <w14:checkbox>
                  <w14:checked w14:val="0"/>
                  <w14:checkedState w14:val="2612" w14:font="MS Gothic"/>
                  <w14:uncheckedState w14:val="2610" w14:font="MS Gothic"/>
                </w14:checkbox>
              </w:sdtPr>
              <w:sdtEndPr/>
              <w:sdtContent>
                <w:r w:rsidR="00245813" w:rsidRPr="00AB3F1A">
                  <w:rPr>
                    <w:rFonts w:ascii="MS Gothic" w:eastAsia="MS Gothic" w:hAnsi="MS Gothic" w:hint="eastAsia"/>
                  </w:rPr>
                  <w:t>☐</w:t>
                </w:r>
              </w:sdtContent>
            </w:sdt>
            <w:r w:rsidR="00245813" w:rsidRPr="00AB3F1A">
              <w:t xml:space="preserve"> </w:t>
            </w:r>
            <w:r w:rsidR="003D5BB9">
              <w:t xml:space="preserve"> </w:t>
            </w:r>
            <w:r w:rsidR="00245813" w:rsidRPr="00AB3F1A">
              <w:t xml:space="preserve">Yes  </w:t>
            </w:r>
            <w:sdt>
              <w:sdtPr>
                <w:id w:val="-2022999540"/>
                <w14:checkbox>
                  <w14:checked w14:val="0"/>
                  <w14:checkedState w14:val="2612" w14:font="MS Gothic"/>
                  <w14:uncheckedState w14:val="2610" w14:font="MS Gothic"/>
                </w14:checkbox>
              </w:sdtPr>
              <w:sdtEndPr/>
              <w:sdtContent>
                <w:r w:rsidR="00245813" w:rsidRPr="00AB3F1A">
                  <w:rPr>
                    <w:rFonts w:ascii="MS Gothic" w:eastAsia="MS Gothic" w:hAnsi="MS Gothic" w:hint="eastAsia"/>
                  </w:rPr>
                  <w:t>☐</w:t>
                </w:r>
              </w:sdtContent>
            </w:sdt>
            <w:r w:rsidR="00245813" w:rsidRPr="00AB3F1A">
              <w:t xml:space="preserve"> </w:t>
            </w:r>
            <w:r w:rsidR="003D5BB9">
              <w:t xml:space="preserve"> </w:t>
            </w:r>
            <w:r w:rsidR="00245813" w:rsidRPr="00AB3F1A">
              <w:t xml:space="preserve">No  </w:t>
            </w:r>
            <w:sdt>
              <w:sdtPr>
                <w:id w:val="1743828484"/>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AB3F1A">
              <w:t xml:space="preserve"> </w:t>
            </w:r>
            <w:r w:rsidR="00BB3A6B">
              <w:t xml:space="preserve"> </w:t>
            </w:r>
            <w:r w:rsidR="00245813" w:rsidRPr="00AB3F1A">
              <w:t>N/A</w:t>
            </w:r>
          </w:p>
        </w:tc>
        <w:tc>
          <w:tcPr>
            <w:tcW w:w="816" w:type="pct"/>
          </w:tcPr>
          <w:p w14:paraId="10811BCE" w14:textId="694EC88F" w:rsidR="00245813" w:rsidRPr="009C49BB" w:rsidRDefault="008404C4" w:rsidP="00BB3A6B">
            <w:sdt>
              <w:sdtPr>
                <w:id w:val="490525552"/>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9C49BB">
              <w:t xml:space="preserve">  By-laws;</w:t>
            </w:r>
          </w:p>
          <w:p w14:paraId="44145C71" w14:textId="573E9E0C" w:rsidR="00245813" w:rsidRPr="009C49BB" w:rsidRDefault="008404C4" w:rsidP="00BB3A6B">
            <w:pPr>
              <w:rPr>
                <w:b/>
                <w:bCs/>
              </w:rPr>
            </w:pPr>
            <w:sdt>
              <w:sdtPr>
                <w:id w:val="-647829696"/>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9C49BB">
              <w:t xml:space="preserve">  Charter; </w:t>
            </w:r>
            <w:r w:rsidR="00245813" w:rsidRPr="009C49BB">
              <w:rPr>
                <w:b/>
                <w:bCs/>
              </w:rPr>
              <w:t>OR</w:t>
            </w:r>
          </w:p>
          <w:p w14:paraId="0568C16F" w14:textId="63E853FA" w:rsidR="00245813" w:rsidRDefault="008404C4" w:rsidP="00BB3A6B">
            <w:sdt>
              <w:sdtPr>
                <w:id w:val="-59631809"/>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245813" w:rsidRPr="009C49BB">
              <w:t xml:space="preserve">  Articles of Incorporation.</w:t>
            </w:r>
          </w:p>
        </w:tc>
      </w:tr>
      <w:tr w:rsidR="00245813" w:rsidRPr="007970B5" w14:paraId="1CCAF6D2" w14:textId="1ED17653" w:rsidTr="00C0333B">
        <w:tc>
          <w:tcPr>
            <w:tcW w:w="1009" w:type="pct"/>
          </w:tcPr>
          <w:p w14:paraId="4C1FE38F" w14:textId="026EBEAA" w:rsidR="00245813" w:rsidRPr="007970B5" w:rsidRDefault="00245813" w:rsidP="00BB3A6B">
            <w:r>
              <w:t>CHDO NAME:</w:t>
            </w:r>
            <w:sdt>
              <w:sdtPr>
                <w:id w:val="77253896"/>
                <w:placeholder>
                  <w:docPart w:val="DefaultPlaceholder_-1854013440"/>
                </w:placeholder>
                <w:showingPlcHdr/>
              </w:sdtPr>
              <w:sdtEndPr/>
              <w:sdtContent>
                <w:r w:rsidR="00F15322" w:rsidRPr="00EE244C">
                  <w:rPr>
                    <w:rStyle w:val="PlaceholderText"/>
                  </w:rPr>
                  <w:t>Click or tap here to enter text.</w:t>
                </w:r>
              </w:sdtContent>
            </w:sdt>
          </w:p>
        </w:tc>
        <w:tc>
          <w:tcPr>
            <w:tcW w:w="1034" w:type="pct"/>
          </w:tcPr>
          <w:p w14:paraId="7E69C813" w14:textId="73C93FE3" w:rsidR="00245813" w:rsidRPr="007970B5" w:rsidRDefault="008404C4" w:rsidP="00BB3A6B">
            <w:sdt>
              <w:sdtPr>
                <w:id w:val="1496001686"/>
                <w14:checkbox>
                  <w14:checked w14:val="0"/>
                  <w14:checkedState w14:val="2612" w14:font="MS Gothic"/>
                  <w14:uncheckedState w14:val="2610" w14:font="MS Gothic"/>
                </w14:checkbox>
              </w:sdtPr>
              <w:sdtEndPr/>
              <w:sdtContent>
                <w:r w:rsidR="00245813" w:rsidRPr="007970B5">
                  <w:rPr>
                    <w:rFonts w:ascii="MS Gothic" w:eastAsia="MS Gothic" w:hAnsi="MS Gothic" w:hint="eastAsia"/>
                  </w:rPr>
                  <w:t>☐</w:t>
                </w:r>
              </w:sdtContent>
            </w:sdt>
            <w:r w:rsidR="00245813" w:rsidRPr="007970B5">
              <w:t xml:space="preserve"> </w:t>
            </w:r>
            <w:r w:rsidR="003D5BB9">
              <w:t xml:space="preserve"> </w:t>
            </w:r>
            <w:r w:rsidR="00245813" w:rsidRPr="007970B5">
              <w:t xml:space="preserve">Yes  </w:t>
            </w:r>
            <w:sdt>
              <w:sdtPr>
                <w:id w:val="-1226598516"/>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7970B5">
              <w:t xml:space="preserve"> </w:t>
            </w:r>
            <w:r w:rsidR="003D5BB9">
              <w:t xml:space="preserve"> </w:t>
            </w:r>
            <w:r w:rsidR="00245813" w:rsidRPr="007970B5">
              <w:t xml:space="preserve">No  </w:t>
            </w:r>
            <w:sdt>
              <w:sdtPr>
                <w:id w:val="937185398"/>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t xml:space="preserve"> </w:t>
            </w:r>
            <w:r w:rsidR="00BB3A6B">
              <w:t xml:space="preserve"> </w:t>
            </w:r>
            <w:r w:rsidR="00245813">
              <w:t>N/A</w:t>
            </w:r>
          </w:p>
        </w:tc>
        <w:tc>
          <w:tcPr>
            <w:tcW w:w="1058" w:type="pct"/>
          </w:tcPr>
          <w:p w14:paraId="21217D27" w14:textId="685FC46F" w:rsidR="00245813" w:rsidRPr="00882833" w:rsidRDefault="008404C4" w:rsidP="00BB3A6B">
            <w:pPr>
              <w:rPr>
                <w:rFonts w:eastAsia="Times New Roman"/>
              </w:rPr>
            </w:pPr>
            <w:sdt>
              <w:sdtPr>
                <w:id w:val="788405124"/>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236315074"/>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2139211668"/>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1083" w:type="pct"/>
          </w:tcPr>
          <w:p w14:paraId="7424293C" w14:textId="5B5C0043" w:rsidR="00245813" w:rsidRDefault="008404C4" w:rsidP="00BB3A6B">
            <w:pPr>
              <w:rPr>
                <w:rFonts w:eastAsia="Times New Roman"/>
              </w:rPr>
            </w:pPr>
            <w:sdt>
              <w:sdtPr>
                <w:id w:val="-2000724120"/>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1781293210"/>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1464455730"/>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816" w:type="pct"/>
          </w:tcPr>
          <w:p w14:paraId="52539CD4" w14:textId="77777777" w:rsidR="00245813" w:rsidRPr="009C49BB" w:rsidRDefault="008404C4" w:rsidP="00BB3A6B">
            <w:sdt>
              <w:sdtPr>
                <w:id w:val="-347877531"/>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By-laws;</w:t>
            </w:r>
          </w:p>
          <w:p w14:paraId="6CB445D5" w14:textId="77777777" w:rsidR="00245813" w:rsidRPr="009C49BB" w:rsidRDefault="008404C4" w:rsidP="00BB3A6B">
            <w:pPr>
              <w:rPr>
                <w:b/>
                <w:bCs/>
              </w:rPr>
            </w:pPr>
            <w:sdt>
              <w:sdtPr>
                <w:id w:val="-798378778"/>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Charter; </w:t>
            </w:r>
            <w:r w:rsidR="00245813" w:rsidRPr="009C49BB">
              <w:rPr>
                <w:b/>
                <w:bCs/>
              </w:rPr>
              <w:t>OR</w:t>
            </w:r>
          </w:p>
          <w:p w14:paraId="64B50E10" w14:textId="5AE7EDE5" w:rsidR="00245813" w:rsidRDefault="008404C4" w:rsidP="00BB3A6B">
            <w:sdt>
              <w:sdtPr>
                <w:id w:val="1334268566"/>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Articles of Incorporation.</w:t>
            </w:r>
          </w:p>
        </w:tc>
      </w:tr>
      <w:tr w:rsidR="00245813" w:rsidRPr="007970B5" w14:paraId="185BC0DD" w14:textId="10E979B2" w:rsidTr="00C0333B">
        <w:tc>
          <w:tcPr>
            <w:tcW w:w="1009" w:type="pct"/>
          </w:tcPr>
          <w:p w14:paraId="316B8BDD" w14:textId="5E3B5D64" w:rsidR="00245813" w:rsidRPr="007970B5" w:rsidRDefault="00245813" w:rsidP="00BB3A6B">
            <w:r>
              <w:t>CHDO NAME:</w:t>
            </w:r>
            <w:sdt>
              <w:sdtPr>
                <w:id w:val="799808407"/>
                <w:placeholder>
                  <w:docPart w:val="DefaultPlaceholder_-1854013440"/>
                </w:placeholder>
                <w:showingPlcHdr/>
              </w:sdtPr>
              <w:sdtEndPr/>
              <w:sdtContent>
                <w:r w:rsidR="00F15322" w:rsidRPr="00EE244C">
                  <w:rPr>
                    <w:rStyle w:val="PlaceholderText"/>
                  </w:rPr>
                  <w:t>Click or tap here to enter text.</w:t>
                </w:r>
              </w:sdtContent>
            </w:sdt>
          </w:p>
        </w:tc>
        <w:tc>
          <w:tcPr>
            <w:tcW w:w="1034" w:type="pct"/>
          </w:tcPr>
          <w:p w14:paraId="05E17242" w14:textId="64F05A68" w:rsidR="00245813" w:rsidRPr="007970B5" w:rsidRDefault="008404C4" w:rsidP="00BB3A6B">
            <w:sdt>
              <w:sdtPr>
                <w:id w:val="1063067911"/>
                <w14:checkbox>
                  <w14:checked w14:val="0"/>
                  <w14:checkedState w14:val="2612" w14:font="MS Gothic"/>
                  <w14:uncheckedState w14:val="2610" w14:font="MS Gothic"/>
                </w14:checkbox>
              </w:sdtPr>
              <w:sdtEndPr/>
              <w:sdtContent>
                <w:r w:rsidR="00245813" w:rsidRPr="007970B5">
                  <w:rPr>
                    <w:rFonts w:ascii="MS Gothic" w:eastAsia="MS Gothic" w:hAnsi="MS Gothic" w:hint="eastAsia"/>
                  </w:rPr>
                  <w:t>☐</w:t>
                </w:r>
              </w:sdtContent>
            </w:sdt>
            <w:r w:rsidR="00245813" w:rsidRPr="007970B5">
              <w:t xml:space="preserve"> </w:t>
            </w:r>
            <w:r w:rsidR="003D5BB9">
              <w:t xml:space="preserve"> </w:t>
            </w:r>
            <w:r w:rsidR="00245813" w:rsidRPr="007970B5">
              <w:t xml:space="preserve">Yes  </w:t>
            </w:r>
            <w:sdt>
              <w:sdtPr>
                <w:id w:val="1657641851"/>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7970B5">
              <w:t xml:space="preserve"> </w:t>
            </w:r>
            <w:r w:rsidR="003D5BB9">
              <w:t xml:space="preserve"> </w:t>
            </w:r>
            <w:r w:rsidR="00245813" w:rsidRPr="007970B5">
              <w:t xml:space="preserve">No  </w:t>
            </w:r>
            <w:sdt>
              <w:sdtPr>
                <w:id w:val="546263850"/>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t xml:space="preserve"> </w:t>
            </w:r>
            <w:r w:rsidR="00BB3A6B">
              <w:t xml:space="preserve"> </w:t>
            </w:r>
            <w:r w:rsidR="00245813">
              <w:t>N/A</w:t>
            </w:r>
          </w:p>
        </w:tc>
        <w:tc>
          <w:tcPr>
            <w:tcW w:w="1058" w:type="pct"/>
          </w:tcPr>
          <w:p w14:paraId="697DC0D6" w14:textId="7129B709" w:rsidR="00245813" w:rsidRPr="00882833" w:rsidRDefault="008404C4" w:rsidP="00BB3A6B">
            <w:pPr>
              <w:rPr>
                <w:rFonts w:eastAsia="Times New Roman"/>
              </w:rPr>
            </w:pPr>
            <w:sdt>
              <w:sdtPr>
                <w:id w:val="819622635"/>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279875563"/>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976109791"/>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1083" w:type="pct"/>
          </w:tcPr>
          <w:p w14:paraId="2B9034FA" w14:textId="326B59AD" w:rsidR="00245813" w:rsidRDefault="008404C4" w:rsidP="00BB3A6B">
            <w:pPr>
              <w:rPr>
                <w:rFonts w:eastAsia="Times New Roman"/>
              </w:rPr>
            </w:pPr>
            <w:sdt>
              <w:sdtPr>
                <w:id w:val="-407771026"/>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815768861"/>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1314488222"/>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816" w:type="pct"/>
          </w:tcPr>
          <w:p w14:paraId="3450D56D" w14:textId="77777777" w:rsidR="00245813" w:rsidRPr="009C49BB" w:rsidRDefault="008404C4" w:rsidP="00BB3A6B">
            <w:sdt>
              <w:sdtPr>
                <w:id w:val="-1366666137"/>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By-laws;</w:t>
            </w:r>
          </w:p>
          <w:p w14:paraId="1C187431" w14:textId="77777777" w:rsidR="00245813" w:rsidRPr="009C49BB" w:rsidRDefault="008404C4" w:rsidP="00BB3A6B">
            <w:pPr>
              <w:rPr>
                <w:b/>
                <w:bCs/>
              </w:rPr>
            </w:pPr>
            <w:sdt>
              <w:sdtPr>
                <w:id w:val="1403710288"/>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Charter; </w:t>
            </w:r>
            <w:r w:rsidR="00245813" w:rsidRPr="009C49BB">
              <w:rPr>
                <w:b/>
                <w:bCs/>
              </w:rPr>
              <w:t>OR</w:t>
            </w:r>
          </w:p>
          <w:p w14:paraId="67EE5B22" w14:textId="712E3B1D" w:rsidR="00245813" w:rsidRDefault="008404C4" w:rsidP="00BB3A6B">
            <w:sdt>
              <w:sdtPr>
                <w:id w:val="-689529253"/>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Articles of Incorporation.</w:t>
            </w:r>
          </w:p>
        </w:tc>
      </w:tr>
      <w:tr w:rsidR="00245813" w:rsidRPr="007970B5" w14:paraId="7E955B8D" w14:textId="3E2B0D68" w:rsidTr="00C0333B">
        <w:tc>
          <w:tcPr>
            <w:tcW w:w="1009" w:type="pct"/>
            <w:tcBorders>
              <w:bottom w:val="single" w:sz="4" w:space="0" w:color="auto"/>
            </w:tcBorders>
          </w:tcPr>
          <w:p w14:paraId="1302A013" w14:textId="76EFC16F" w:rsidR="00245813" w:rsidRPr="007970B5" w:rsidRDefault="00245813" w:rsidP="00BB3A6B">
            <w:r>
              <w:t>CHDO NAME:</w:t>
            </w:r>
            <w:sdt>
              <w:sdtPr>
                <w:id w:val="-1429959335"/>
                <w:placeholder>
                  <w:docPart w:val="DefaultPlaceholder_-1854013440"/>
                </w:placeholder>
                <w:showingPlcHdr/>
              </w:sdtPr>
              <w:sdtEndPr/>
              <w:sdtContent>
                <w:r w:rsidR="00F15322" w:rsidRPr="00EE244C">
                  <w:rPr>
                    <w:rStyle w:val="PlaceholderText"/>
                  </w:rPr>
                  <w:t>Click or tap here to enter text.</w:t>
                </w:r>
              </w:sdtContent>
            </w:sdt>
          </w:p>
        </w:tc>
        <w:tc>
          <w:tcPr>
            <w:tcW w:w="1034" w:type="pct"/>
          </w:tcPr>
          <w:p w14:paraId="66C3BECF" w14:textId="730A15B9" w:rsidR="00245813" w:rsidRPr="007970B5" w:rsidRDefault="008404C4" w:rsidP="00BB3A6B">
            <w:sdt>
              <w:sdtPr>
                <w:id w:val="-58638996"/>
                <w14:checkbox>
                  <w14:checked w14:val="0"/>
                  <w14:checkedState w14:val="2612" w14:font="MS Gothic"/>
                  <w14:uncheckedState w14:val="2610" w14:font="MS Gothic"/>
                </w14:checkbox>
              </w:sdtPr>
              <w:sdtEndPr/>
              <w:sdtContent>
                <w:r w:rsidR="00245813" w:rsidRPr="007970B5">
                  <w:rPr>
                    <w:rFonts w:ascii="MS Gothic" w:eastAsia="MS Gothic" w:hAnsi="MS Gothic" w:hint="eastAsia"/>
                  </w:rPr>
                  <w:t>☐</w:t>
                </w:r>
              </w:sdtContent>
            </w:sdt>
            <w:r w:rsidR="00245813" w:rsidRPr="007970B5">
              <w:t xml:space="preserve"> </w:t>
            </w:r>
            <w:r w:rsidR="003D5BB9">
              <w:t xml:space="preserve"> </w:t>
            </w:r>
            <w:r w:rsidR="00245813" w:rsidRPr="007970B5">
              <w:t xml:space="preserve">Yes  </w:t>
            </w:r>
            <w:sdt>
              <w:sdtPr>
                <w:id w:val="-1185291598"/>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7970B5">
              <w:t xml:space="preserve"> </w:t>
            </w:r>
            <w:r w:rsidR="003D5BB9">
              <w:t xml:space="preserve"> </w:t>
            </w:r>
            <w:r w:rsidR="00245813" w:rsidRPr="007970B5">
              <w:t xml:space="preserve">No  </w:t>
            </w:r>
            <w:sdt>
              <w:sdtPr>
                <w:id w:val="1100761097"/>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t xml:space="preserve"> </w:t>
            </w:r>
            <w:r w:rsidR="00BB3A6B">
              <w:t xml:space="preserve"> </w:t>
            </w:r>
            <w:r w:rsidR="00245813">
              <w:t>N/A</w:t>
            </w:r>
          </w:p>
        </w:tc>
        <w:tc>
          <w:tcPr>
            <w:tcW w:w="1058" w:type="pct"/>
          </w:tcPr>
          <w:p w14:paraId="73A0E59B" w14:textId="5B33E6CA" w:rsidR="00245813" w:rsidRPr="00882833" w:rsidRDefault="008404C4" w:rsidP="00BB3A6B">
            <w:pPr>
              <w:rPr>
                <w:rFonts w:eastAsia="Times New Roman"/>
              </w:rPr>
            </w:pPr>
            <w:sdt>
              <w:sdtPr>
                <w:id w:val="-1158230978"/>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745717143"/>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46767757"/>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1083" w:type="pct"/>
          </w:tcPr>
          <w:p w14:paraId="6A62EF24" w14:textId="61C735E4" w:rsidR="00245813" w:rsidRDefault="008404C4" w:rsidP="00BB3A6B">
            <w:pPr>
              <w:rPr>
                <w:rFonts w:eastAsia="Times New Roman"/>
              </w:rPr>
            </w:pPr>
            <w:sdt>
              <w:sdtPr>
                <w:id w:val="987521164"/>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933480564"/>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2090766585"/>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816" w:type="pct"/>
          </w:tcPr>
          <w:p w14:paraId="19E1A76E" w14:textId="77777777" w:rsidR="00245813" w:rsidRPr="009C49BB" w:rsidRDefault="008404C4" w:rsidP="00BB3A6B">
            <w:sdt>
              <w:sdtPr>
                <w:id w:val="1449118834"/>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By-laws;</w:t>
            </w:r>
          </w:p>
          <w:p w14:paraId="00E0F3EB" w14:textId="77777777" w:rsidR="00245813" w:rsidRPr="009C49BB" w:rsidRDefault="008404C4" w:rsidP="00BB3A6B">
            <w:pPr>
              <w:rPr>
                <w:b/>
                <w:bCs/>
              </w:rPr>
            </w:pPr>
            <w:sdt>
              <w:sdtPr>
                <w:id w:val="-1984916612"/>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Charter; </w:t>
            </w:r>
            <w:r w:rsidR="00245813" w:rsidRPr="009C49BB">
              <w:rPr>
                <w:b/>
                <w:bCs/>
              </w:rPr>
              <w:t>OR</w:t>
            </w:r>
          </w:p>
          <w:p w14:paraId="14AE1165" w14:textId="50FA2063" w:rsidR="00245813" w:rsidRDefault="008404C4" w:rsidP="00BB3A6B">
            <w:sdt>
              <w:sdtPr>
                <w:id w:val="1761029393"/>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Articles of Incorporation.</w:t>
            </w:r>
          </w:p>
        </w:tc>
      </w:tr>
      <w:tr w:rsidR="00245813" w:rsidRPr="007970B5" w14:paraId="7E37BDBF" w14:textId="74DE1586" w:rsidTr="00C0333B">
        <w:tc>
          <w:tcPr>
            <w:tcW w:w="1009" w:type="pct"/>
            <w:tcBorders>
              <w:left w:val="single" w:sz="4" w:space="0" w:color="auto"/>
            </w:tcBorders>
          </w:tcPr>
          <w:p w14:paraId="42E624E3" w14:textId="3AD762B3" w:rsidR="00245813" w:rsidRPr="007970B5" w:rsidRDefault="00245813" w:rsidP="00BB3A6B">
            <w:r>
              <w:t>CHDO NAME:</w:t>
            </w:r>
            <w:sdt>
              <w:sdtPr>
                <w:id w:val="1263735587"/>
                <w:placeholder>
                  <w:docPart w:val="DefaultPlaceholder_-1854013440"/>
                </w:placeholder>
                <w:showingPlcHdr/>
              </w:sdtPr>
              <w:sdtEndPr/>
              <w:sdtContent>
                <w:r w:rsidR="00F15322" w:rsidRPr="00EE244C">
                  <w:rPr>
                    <w:rStyle w:val="PlaceholderText"/>
                  </w:rPr>
                  <w:t>Click or tap here to enter text.</w:t>
                </w:r>
              </w:sdtContent>
            </w:sdt>
          </w:p>
        </w:tc>
        <w:tc>
          <w:tcPr>
            <w:tcW w:w="1034" w:type="pct"/>
          </w:tcPr>
          <w:p w14:paraId="1221EB44" w14:textId="066BDD01" w:rsidR="00245813" w:rsidRPr="007970B5" w:rsidRDefault="008404C4" w:rsidP="00BB3A6B">
            <w:sdt>
              <w:sdtPr>
                <w:id w:val="904957303"/>
                <w14:checkbox>
                  <w14:checked w14:val="0"/>
                  <w14:checkedState w14:val="2612" w14:font="MS Gothic"/>
                  <w14:uncheckedState w14:val="2610" w14:font="MS Gothic"/>
                </w14:checkbox>
              </w:sdtPr>
              <w:sdtEndPr/>
              <w:sdtContent>
                <w:r w:rsidR="00245813" w:rsidRPr="007970B5">
                  <w:rPr>
                    <w:rFonts w:ascii="MS Gothic" w:eastAsia="MS Gothic" w:hAnsi="MS Gothic" w:hint="eastAsia"/>
                  </w:rPr>
                  <w:t>☐</w:t>
                </w:r>
              </w:sdtContent>
            </w:sdt>
            <w:r w:rsidR="00245813" w:rsidRPr="007970B5">
              <w:t xml:space="preserve"> </w:t>
            </w:r>
            <w:r w:rsidR="003D5BB9">
              <w:t xml:space="preserve"> </w:t>
            </w:r>
            <w:r w:rsidR="00245813" w:rsidRPr="007970B5">
              <w:t xml:space="preserve">Yes  </w:t>
            </w:r>
            <w:sdt>
              <w:sdtPr>
                <w:id w:val="1697965295"/>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7970B5">
              <w:t xml:space="preserve"> </w:t>
            </w:r>
            <w:r w:rsidR="003D5BB9">
              <w:t xml:space="preserve"> </w:t>
            </w:r>
            <w:r w:rsidR="00245813" w:rsidRPr="007970B5">
              <w:t xml:space="preserve">No  </w:t>
            </w:r>
            <w:sdt>
              <w:sdtPr>
                <w:id w:val="461234619"/>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t xml:space="preserve"> </w:t>
            </w:r>
            <w:r w:rsidR="00BB3A6B">
              <w:t xml:space="preserve"> </w:t>
            </w:r>
            <w:r w:rsidR="00245813">
              <w:t>N/A</w:t>
            </w:r>
          </w:p>
        </w:tc>
        <w:tc>
          <w:tcPr>
            <w:tcW w:w="1058" w:type="pct"/>
          </w:tcPr>
          <w:p w14:paraId="68396DD7" w14:textId="3D720B9A" w:rsidR="00245813" w:rsidRPr="00882833" w:rsidRDefault="008404C4" w:rsidP="00BB3A6B">
            <w:pPr>
              <w:rPr>
                <w:rFonts w:eastAsia="Times New Roman"/>
              </w:rPr>
            </w:pPr>
            <w:sdt>
              <w:sdtPr>
                <w:id w:val="-260222630"/>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1144385888"/>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1430396440"/>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1083" w:type="pct"/>
          </w:tcPr>
          <w:p w14:paraId="0F1B9160" w14:textId="55D83071" w:rsidR="00245813" w:rsidRDefault="008404C4" w:rsidP="00BB3A6B">
            <w:pPr>
              <w:rPr>
                <w:rFonts w:eastAsia="Times New Roman"/>
              </w:rPr>
            </w:pPr>
            <w:sdt>
              <w:sdtPr>
                <w:id w:val="-1914610669"/>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Yes  </w:t>
            </w:r>
            <w:sdt>
              <w:sdtPr>
                <w:id w:val="-1731064443"/>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3D5BB9">
              <w:t xml:space="preserve"> </w:t>
            </w:r>
            <w:r w:rsidR="00245813" w:rsidRPr="009C4EFD">
              <w:t xml:space="preserve">No  </w:t>
            </w:r>
            <w:sdt>
              <w:sdtPr>
                <w:id w:val="-455955331"/>
                <w14:checkbox>
                  <w14:checked w14:val="0"/>
                  <w14:checkedState w14:val="2612" w14:font="MS Gothic"/>
                  <w14:uncheckedState w14:val="2610" w14:font="MS Gothic"/>
                </w14:checkbox>
              </w:sdtPr>
              <w:sdtEndPr/>
              <w:sdtContent>
                <w:r w:rsidR="00245813" w:rsidRPr="009C4EFD">
                  <w:rPr>
                    <w:rFonts w:ascii="MS Gothic" w:eastAsia="MS Gothic" w:hAnsi="MS Gothic" w:hint="eastAsia"/>
                  </w:rPr>
                  <w:t>☐</w:t>
                </w:r>
              </w:sdtContent>
            </w:sdt>
            <w:r w:rsidR="00245813" w:rsidRPr="009C4EFD">
              <w:t xml:space="preserve"> </w:t>
            </w:r>
            <w:r w:rsidR="00BB3A6B">
              <w:t xml:space="preserve"> </w:t>
            </w:r>
            <w:r w:rsidR="00245813" w:rsidRPr="009C4EFD">
              <w:t>N/A</w:t>
            </w:r>
          </w:p>
        </w:tc>
        <w:tc>
          <w:tcPr>
            <w:tcW w:w="816" w:type="pct"/>
          </w:tcPr>
          <w:p w14:paraId="473CDFEC" w14:textId="77777777" w:rsidR="00245813" w:rsidRPr="009C49BB" w:rsidRDefault="008404C4" w:rsidP="00BB3A6B">
            <w:sdt>
              <w:sdtPr>
                <w:id w:val="-1758284042"/>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By-laws;</w:t>
            </w:r>
          </w:p>
          <w:p w14:paraId="056749F0" w14:textId="77777777" w:rsidR="00245813" w:rsidRPr="009C49BB" w:rsidRDefault="008404C4" w:rsidP="00BB3A6B">
            <w:pPr>
              <w:rPr>
                <w:b/>
                <w:bCs/>
              </w:rPr>
            </w:pPr>
            <w:sdt>
              <w:sdtPr>
                <w:id w:val="-1793192977"/>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Charter; </w:t>
            </w:r>
            <w:r w:rsidR="00245813" w:rsidRPr="009C49BB">
              <w:rPr>
                <w:b/>
                <w:bCs/>
              </w:rPr>
              <w:t>OR</w:t>
            </w:r>
          </w:p>
          <w:p w14:paraId="06EC9A9D" w14:textId="668C308F" w:rsidR="00245813" w:rsidRDefault="008404C4" w:rsidP="00BB3A6B">
            <w:sdt>
              <w:sdtPr>
                <w:id w:val="-1792818277"/>
                <w14:checkbox>
                  <w14:checked w14:val="0"/>
                  <w14:checkedState w14:val="2612" w14:font="MS Gothic"/>
                  <w14:uncheckedState w14:val="2610" w14:font="MS Gothic"/>
                </w14:checkbox>
              </w:sdtPr>
              <w:sdtEndPr/>
              <w:sdtContent>
                <w:r w:rsidR="00245813">
                  <w:rPr>
                    <w:rFonts w:ascii="MS Gothic" w:eastAsia="MS Gothic" w:hAnsi="MS Gothic" w:hint="eastAsia"/>
                  </w:rPr>
                  <w:t>☐</w:t>
                </w:r>
              </w:sdtContent>
            </w:sdt>
            <w:r w:rsidR="00245813" w:rsidRPr="009C49BB">
              <w:t xml:space="preserve">  Articles of Incorporation.</w:t>
            </w:r>
          </w:p>
        </w:tc>
      </w:tr>
      <w:tr w:rsidR="00245813" w:rsidRPr="007970B5" w14:paraId="3A7AD8C4" w14:textId="3DF41FEC" w:rsidTr="009C1D1C">
        <w:trPr>
          <w:trHeight w:val="791"/>
        </w:trPr>
        <w:tc>
          <w:tcPr>
            <w:tcW w:w="5000" w:type="pct"/>
            <w:gridSpan w:val="5"/>
            <w:tcBorders>
              <w:top w:val="single" w:sz="4" w:space="0" w:color="auto"/>
              <w:left w:val="single" w:sz="4" w:space="0" w:color="auto"/>
              <w:bottom w:val="single" w:sz="4" w:space="0" w:color="auto"/>
            </w:tcBorders>
          </w:tcPr>
          <w:p w14:paraId="63F69987" w14:textId="77777777" w:rsidR="00245813" w:rsidRPr="006949DA" w:rsidRDefault="00245813" w:rsidP="00BB3A6B">
            <w:pPr>
              <w:rPr>
                <w:b/>
              </w:rPr>
            </w:pPr>
            <w:r w:rsidRPr="006949DA">
              <w:rPr>
                <w:b/>
              </w:rPr>
              <w:t>Describe Basis for Conclusion:</w:t>
            </w:r>
          </w:p>
          <w:sdt>
            <w:sdtPr>
              <w:id w:val="-586697585"/>
              <w:placeholder>
                <w:docPart w:val="DefaultPlaceholder_-1854013440"/>
              </w:placeholder>
              <w:showingPlcHdr/>
            </w:sdtPr>
            <w:sdtEndPr/>
            <w:sdtContent>
              <w:p w14:paraId="597984FD" w14:textId="457EDE1B" w:rsidR="00245813" w:rsidRPr="009C1D1C" w:rsidRDefault="0042575D" w:rsidP="00BB3A6B">
                <w:r w:rsidRPr="00EE244C">
                  <w:rPr>
                    <w:rStyle w:val="PlaceholderText"/>
                  </w:rPr>
                  <w:t>Click or tap here to enter text.</w:t>
                </w:r>
              </w:p>
            </w:sdtContent>
          </w:sdt>
        </w:tc>
      </w:tr>
    </w:tbl>
    <w:p w14:paraId="15DA9805" w14:textId="77777777" w:rsidR="00F209DD" w:rsidRDefault="00F209DD" w:rsidP="00BB3A6B"/>
    <w:p w14:paraId="12B7AACB" w14:textId="77777777" w:rsidR="00866C33" w:rsidRDefault="00866C33" w:rsidP="00BB3A6B">
      <w:pPr>
        <w:sectPr w:rsidR="00866C33" w:rsidSect="007F5828">
          <w:pgSz w:w="20160" w:h="12240" w:orient="landscape" w:code="5"/>
          <w:pgMar w:top="1440" w:right="720" w:bottom="720" w:left="720" w:header="720" w:footer="720" w:gutter="0"/>
          <w:cols w:space="720"/>
          <w:docGrid w:linePitch="360"/>
        </w:sectPr>
      </w:pPr>
    </w:p>
    <w:p w14:paraId="4043A52B" w14:textId="77777777" w:rsidR="00F209DD" w:rsidRPr="00F209DD" w:rsidRDefault="00F209DD" w:rsidP="00030B65">
      <w:pPr>
        <w:spacing w:after="160"/>
      </w:pPr>
      <w:r w:rsidRPr="00F209DD">
        <w:lastRenderedPageBreak/>
        <w:t>7.</w:t>
      </w:r>
    </w:p>
    <w:tbl>
      <w:tblPr>
        <w:tblStyle w:val="TableGrid"/>
        <w:tblW w:w="5000" w:type="pct"/>
        <w:tblLook w:val="04A0" w:firstRow="1" w:lastRow="0" w:firstColumn="1" w:lastColumn="0" w:noHBand="0" w:noVBand="1"/>
      </w:tblPr>
      <w:tblGrid>
        <w:gridCol w:w="8185"/>
        <w:gridCol w:w="2605"/>
      </w:tblGrid>
      <w:tr w:rsidR="00774DDF" w:rsidRPr="007970B5" w14:paraId="2AF7DF03" w14:textId="77777777" w:rsidTr="00774DDF">
        <w:tc>
          <w:tcPr>
            <w:tcW w:w="5000" w:type="pct"/>
            <w:gridSpan w:val="2"/>
          </w:tcPr>
          <w:p w14:paraId="7E24284D" w14:textId="77777777" w:rsidR="00774DDF" w:rsidRPr="00BB3A6B" w:rsidRDefault="00774DDF" w:rsidP="00BB3A6B">
            <w:r w:rsidRPr="00BB3A6B">
              <w:t>None of the officers (e.g., CEO, CFO, or COO) or employees of the CHDO are officers or employees of a governmental entity (i.e., the PJ, other jurisdiction, Indian tribe, public housing authority, Indian housing authority, housing finance agency, or redevelopment authority).</w:t>
            </w:r>
          </w:p>
          <w:p w14:paraId="4C2B0F54" w14:textId="4CC735E9" w:rsidR="00774DDF" w:rsidRPr="007970B5" w:rsidRDefault="00774DDF" w:rsidP="00BB3A6B">
            <w:r w:rsidRPr="00E71445">
              <w:t>[24 CFR 92.2</w:t>
            </w:r>
            <w:r w:rsidR="00261726">
              <w:t xml:space="preserve"> Definition of Community Housing Development Corporation</w:t>
            </w:r>
            <w:r w:rsidRPr="00E71445">
              <w:t>]</w:t>
            </w:r>
          </w:p>
        </w:tc>
      </w:tr>
      <w:tr w:rsidR="00141AB6" w:rsidRPr="007970B5" w14:paraId="3F5A989F" w14:textId="77777777" w:rsidTr="009401A1">
        <w:tc>
          <w:tcPr>
            <w:tcW w:w="3793" w:type="pct"/>
          </w:tcPr>
          <w:p w14:paraId="0233333C" w14:textId="1049E2B8" w:rsidR="00141AB6" w:rsidRPr="007970B5" w:rsidRDefault="00141AB6" w:rsidP="00BB3A6B">
            <w:r>
              <w:t>CHDO NAME:</w:t>
            </w:r>
            <w:sdt>
              <w:sdtPr>
                <w:id w:val="-1307468172"/>
                <w:placeholder>
                  <w:docPart w:val="DefaultPlaceholder_-1854013440"/>
                </w:placeholder>
                <w:showingPlcHdr/>
                <w:text/>
              </w:sdtPr>
              <w:sdtEndPr/>
              <w:sdtContent>
                <w:r w:rsidR="00F15322" w:rsidRPr="00EE244C">
                  <w:rPr>
                    <w:rStyle w:val="PlaceholderText"/>
                  </w:rPr>
                  <w:t>Click or tap here to enter text.</w:t>
                </w:r>
              </w:sdtContent>
            </w:sdt>
          </w:p>
        </w:tc>
        <w:tc>
          <w:tcPr>
            <w:tcW w:w="1207" w:type="pct"/>
          </w:tcPr>
          <w:p w14:paraId="014140AB" w14:textId="7F55D320" w:rsidR="00141AB6" w:rsidRPr="007970B5" w:rsidRDefault="008404C4" w:rsidP="00BB3A6B">
            <w:sdt>
              <w:sdtPr>
                <w:id w:val="-1822414044"/>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Yes  </w:t>
            </w:r>
            <w:sdt>
              <w:sdtPr>
                <w:id w:val="1604834442"/>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141AB6" w:rsidRPr="007970B5">
              <w:t xml:space="preserve">  No</w:t>
            </w:r>
          </w:p>
        </w:tc>
      </w:tr>
      <w:tr w:rsidR="00141AB6" w:rsidRPr="007970B5" w14:paraId="3C29E2CD" w14:textId="77777777" w:rsidTr="009401A1">
        <w:tc>
          <w:tcPr>
            <w:tcW w:w="3793" w:type="pct"/>
          </w:tcPr>
          <w:p w14:paraId="119DD497" w14:textId="3B10777E" w:rsidR="00141AB6" w:rsidRPr="007970B5" w:rsidRDefault="00141AB6" w:rsidP="00BB3A6B">
            <w:r>
              <w:t>CHDO NAME:</w:t>
            </w:r>
            <w:sdt>
              <w:sdtPr>
                <w:id w:val="2051880839"/>
                <w:placeholder>
                  <w:docPart w:val="DefaultPlaceholder_-1854013440"/>
                </w:placeholder>
                <w:showingPlcHdr/>
              </w:sdtPr>
              <w:sdtEndPr/>
              <w:sdtContent>
                <w:r w:rsidR="00F15322" w:rsidRPr="00EE244C">
                  <w:rPr>
                    <w:rStyle w:val="PlaceholderText"/>
                  </w:rPr>
                  <w:t>Click or tap here to enter text.</w:t>
                </w:r>
              </w:sdtContent>
            </w:sdt>
          </w:p>
        </w:tc>
        <w:tc>
          <w:tcPr>
            <w:tcW w:w="1207" w:type="pct"/>
          </w:tcPr>
          <w:p w14:paraId="6EF15A80" w14:textId="568699E0" w:rsidR="00141AB6" w:rsidRPr="007970B5" w:rsidRDefault="008404C4" w:rsidP="00BB3A6B">
            <w:sdt>
              <w:sdtPr>
                <w:id w:val="1946958059"/>
                <w14:checkbox>
                  <w14:checked w14:val="0"/>
                  <w14:checkedState w14:val="2612" w14:font="MS Gothic"/>
                  <w14:uncheckedState w14:val="2610" w14:font="MS Gothic"/>
                </w14:checkbox>
              </w:sdtPr>
              <w:sdtEndPr/>
              <w:sdtContent>
                <w:r w:rsidR="00EC0117" w:rsidRPr="007970B5">
                  <w:rPr>
                    <w:rFonts w:ascii="MS Gothic" w:eastAsia="MS Gothic" w:hAnsi="MS Gothic" w:hint="eastAsia"/>
                  </w:rPr>
                  <w:t>☐</w:t>
                </w:r>
              </w:sdtContent>
            </w:sdt>
            <w:r w:rsidR="00EC0117" w:rsidRPr="007970B5">
              <w:t xml:space="preserve">  Yes  </w:t>
            </w:r>
            <w:sdt>
              <w:sdtPr>
                <w:id w:val="-349261445"/>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rsidRPr="007970B5">
              <w:t xml:space="preserve">  No</w:t>
            </w:r>
          </w:p>
        </w:tc>
      </w:tr>
      <w:tr w:rsidR="00141AB6" w:rsidRPr="007970B5" w14:paraId="29866EB0" w14:textId="77777777" w:rsidTr="009401A1">
        <w:tc>
          <w:tcPr>
            <w:tcW w:w="3793" w:type="pct"/>
          </w:tcPr>
          <w:p w14:paraId="2DEEA785" w14:textId="2BA9A2D4" w:rsidR="00141AB6" w:rsidRPr="007970B5" w:rsidRDefault="00141AB6" w:rsidP="00BB3A6B">
            <w:r>
              <w:t>CHDO NAME:</w:t>
            </w:r>
            <w:sdt>
              <w:sdtPr>
                <w:id w:val="-2027709391"/>
                <w:placeholder>
                  <w:docPart w:val="DefaultPlaceholder_-1854013440"/>
                </w:placeholder>
                <w:showingPlcHdr/>
              </w:sdtPr>
              <w:sdtEndPr/>
              <w:sdtContent>
                <w:r w:rsidR="00F15322" w:rsidRPr="00EE244C">
                  <w:rPr>
                    <w:rStyle w:val="PlaceholderText"/>
                  </w:rPr>
                  <w:t>Click or tap here to enter text.</w:t>
                </w:r>
              </w:sdtContent>
            </w:sdt>
          </w:p>
        </w:tc>
        <w:tc>
          <w:tcPr>
            <w:tcW w:w="1207" w:type="pct"/>
          </w:tcPr>
          <w:p w14:paraId="379D5303" w14:textId="205573F9" w:rsidR="00141AB6" w:rsidRPr="007970B5" w:rsidRDefault="008404C4" w:rsidP="00BB3A6B">
            <w:sdt>
              <w:sdtPr>
                <w:id w:val="-1878614886"/>
                <w14:checkbox>
                  <w14:checked w14:val="0"/>
                  <w14:checkedState w14:val="2612" w14:font="MS Gothic"/>
                  <w14:uncheckedState w14:val="2610" w14:font="MS Gothic"/>
                </w14:checkbox>
              </w:sdtPr>
              <w:sdtEndPr/>
              <w:sdtContent>
                <w:r w:rsidR="00EC0117" w:rsidRPr="007970B5">
                  <w:rPr>
                    <w:rFonts w:ascii="MS Gothic" w:eastAsia="MS Gothic" w:hAnsi="MS Gothic" w:hint="eastAsia"/>
                  </w:rPr>
                  <w:t>☐</w:t>
                </w:r>
              </w:sdtContent>
            </w:sdt>
            <w:r w:rsidR="00EC0117" w:rsidRPr="007970B5">
              <w:t xml:space="preserve">  Yes  </w:t>
            </w:r>
            <w:sdt>
              <w:sdtPr>
                <w:id w:val="629674789"/>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rsidRPr="007970B5">
              <w:t xml:space="preserve">  No</w:t>
            </w:r>
          </w:p>
        </w:tc>
      </w:tr>
      <w:tr w:rsidR="00141AB6" w:rsidRPr="007970B5" w14:paraId="7EAB810D" w14:textId="77777777" w:rsidTr="009401A1">
        <w:tc>
          <w:tcPr>
            <w:tcW w:w="3793" w:type="pct"/>
            <w:tcBorders>
              <w:bottom w:val="single" w:sz="4" w:space="0" w:color="auto"/>
            </w:tcBorders>
          </w:tcPr>
          <w:p w14:paraId="25510C30" w14:textId="2FADB32E" w:rsidR="00141AB6" w:rsidRPr="007970B5" w:rsidRDefault="00141AB6" w:rsidP="00BB3A6B">
            <w:r>
              <w:t>CHDO NAME:</w:t>
            </w:r>
            <w:sdt>
              <w:sdtPr>
                <w:id w:val="-216744328"/>
                <w:placeholder>
                  <w:docPart w:val="DefaultPlaceholder_-1854013440"/>
                </w:placeholder>
                <w:showingPlcHdr/>
              </w:sdtPr>
              <w:sdtEndPr/>
              <w:sdtContent>
                <w:r w:rsidR="00F15322" w:rsidRPr="00EE244C">
                  <w:rPr>
                    <w:rStyle w:val="PlaceholderText"/>
                  </w:rPr>
                  <w:t>Click or tap here to enter text.</w:t>
                </w:r>
              </w:sdtContent>
            </w:sdt>
          </w:p>
        </w:tc>
        <w:tc>
          <w:tcPr>
            <w:tcW w:w="1207" w:type="pct"/>
          </w:tcPr>
          <w:p w14:paraId="314D5465" w14:textId="77DE1241" w:rsidR="00141AB6" w:rsidRPr="007970B5" w:rsidRDefault="008404C4" w:rsidP="00BB3A6B">
            <w:sdt>
              <w:sdtPr>
                <w:id w:val="1085811541"/>
                <w14:checkbox>
                  <w14:checked w14:val="0"/>
                  <w14:checkedState w14:val="2612" w14:font="MS Gothic"/>
                  <w14:uncheckedState w14:val="2610" w14:font="MS Gothic"/>
                </w14:checkbox>
              </w:sdtPr>
              <w:sdtEndPr/>
              <w:sdtContent>
                <w:r w:rsidR="00EC0117" w:rsidRPr="007970B5">
                  <w:rPr>
                    <w:rFonts w:ascii="MS Gothic" w:eastAsia="MS Gothic" w:hAnsi="MS Gothic" w:hint="eastAsia"/>
                  </w:rPr>
                  <w:t>☐</w:t>
                </w:r>
              </w:sdtContent>
            </w:sdt>
            <w:r w:rsidR="00EC0117" w:rsidRPr="007970B5">
              <w:t xml:space="preserve">  Yes  </w:t>
            </w:r>
            <w:sdt>
              <w:sdtPr>
                <w:id w:val="-1100175774"/>
                <w14:checkbox>
                  <w14:checked w14:val="0"/>
                  <w14:checkedState w14:val="2612" w14:font="MS Gothic"/>
                  <w14:uncheckedState w14:val="2610" w14:font="MS Gothic"/>
                </w14:checkbox>
              </w:sdtPr>
              <w:sdtEndPr/>
              <w:sdtContent>
                <w:r w:rsidR="00EC0117">
                  <w:rPr>
                    <w:rFonts w:ascii="MS Gothic" w:eastAsia="MS Gothic" w:hAnsi="MS Gothic" w:hint="eastAsia"/>
                  </w:rPr>
                  <w:t>☐</w:t>
                </w:r>
              </w:sdtContent>
            </w:sdt>
            <w:r w:rsidR="00EC0117" w:rsidRPr="007970B5">
              <w:t xml:space="preserve">  No</w:t>
            </w:r>
          </w:p>
        </w:tc>
      </w:tr>
      <w:tr w:rsidR="00141AB6" w:rsidRPr="007970B5" w14:paraId="33220F8C" w14:textId="77777777" w:rsidTr="009401A1">
        <w:tc>
          <w:tcPr>
            <w:tcW w:w="3793" w:type="pct"/>
            <w:tcBorders>
              <w:left w:val="single" w:sz="4" w:space="0" w:color="auto"/>
            </w:tcBorders>
          </w:tcPr>
          <w:p w14:paraId="1482D22D" w14:textId="04779A3D" w:rsidR="00141AB6" w:rsidRPr="007970B5" w:rsidRDefault="00141AB6" w:rsidP="00BB3A6B">
            <w:r>
              <w:t>CHDO NAME:</w:t>
            </w:r>
            <w:sdt>
              <w:sdtPr>
                <w:id w:val="-1055010542"/>
                <w:placeholder>
                  <w:docPart w:val="DefaultPlaceholder_-1854013440"/>
                </w:placeholder>
                <w:showingPlcHdr/>
              </w:sdtPr>
              <w:sdtEndPr/>
              <w:sdtContent>
                <w:r w:rsidR="00F15322" w:rsidRPr="00EE244C">
                  <w:rPr>
                    <w:rStyle w:val="PlaceholderText"/>
                  </w:rPr>
                  <w:t>Click or tap here to enter text.</w:t>
                </w:r>
              </w:sdtContent>
            </w:sdt>
          </w:p>
        </w:tc>
        <w:tc>
          <w:tcPr>
            <w:tcW w:w="1207" w:type="pct"/>
          </w:tcPr>
          <w:p w14:paraId="79C5C4F6" w14:textId="768BAD43" w:rsidR="00141AB6" w:rsidRPr="007970B5" w:rsidRDefault="008404C4" w:rsidP="00BB3A6B">
            <w:sdt>
              <w:sdtPr>
                <w:id w:val="-1459641673"/>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EC0117" w:rsidRPr="007970B5">
              <w:t xml:space="preserve">  Yes  </w:t>
            </w:r>
            <w:sdt>
              <w:sdtPr>
                <w:id w:val="-1570566471"/>
                <w14:checkbox>
                  <w14:checked w14:val="0"/>
                  <w14:checkedState w14:val="2612" w14:font="MS Gothic"/>
                  <w14:uncheckedState w14:val="2610" w14:font="MS Gothic"/>
                </w14:checkbox>
              </w:sdtPr>
              <w:sdtEndPr/>
              <w:sdtContent>
                <w:r w:rsidR="004D5E74">
                  <w:rPr>
                    <w:rFonts w:ascii="MS Gothic" w:eastAsia="MS Gothic" w:hAnsi="MS Gothic" w:hint="eastAsia"/>
                  </w:rPr>
                  <w:t>☐</w:t>
                </w:r>
              </w:sdtContent>
            </w:sdt>
            <w:r w:rsidR="00EC0117" w:rsidRPr="007970B5">
              <w:t xml:space="preserve">  No</w:t>
            </w:r>
          </w:p>
        </w:tc>
      </w:tr>
      <w:tr w:rsidR="00FE3E3A" w:rsidRPr="007970B5" w14:paraId="194342A5" w14:textId="77777777" w:rsidTr="00CA6297">
        <w:tc>
          <w:tcPr>
            <w:tcW w:w="5000" w:type="pct"/>
            <w:gridSpan w:val="2"/>
            <w:tcBorders>
              <w:top w:val="single" w:sz="4" w:space="0" w:color="auto"/>
              <w:left w:val="single" w:sz="4" w:space="0" w:color="auto"/>
              <w:bottom w:val="single" w:sz="4" w:space="0" w:color="auto"/>
            </w:tcBorders>
          </w:tcPr>
          <w:p w14:paraId="3CBB4334" w14:textId="77777777" w:rsidR="00FE3E3A" w:rsidRPr="006949DA" w:rsidRDefault="00FE3E3A" w:rsidP="00BB3A6B">
            <w:pPr>
              <w:rPr>
                <w:b/>
              </w:rPr>
            </w:pPr>
            <w:r w:rsidRPr="006949DA">
              <w:rPr>
                <w:b/>
              </w:rPr>
              <w:t>Describe Basis for Conclusion:</w:t>
            </w:r>
          </w:p>
          <w:sdt>
            <w:sdtPr>
              <w:id w:val="-625848505"/>
              <w:placeholder>
                <w:docPart w:val="DefaultPlaceholder_-1854013440"/>
              </w:placeholder>
              <w:showingPlcHdr/>
            </w:sdtPr>
            <w:sdtEndPr/>
            <w:sdtContent>
              <w:p w14:paraId="0C7FAE02" w14:textId="189106E0" w:rsidR="00FE3E3A" w:rsidRPr="009C1D1C" w:rsidRDefault="0042575D" w:rsidP="00BB3A6B">
                <w:r w:rsidRPr="00EE244C">
                  <w:rPr>
                    <w:rStyle w:val="PlaceholderText"/>
                  </w:rPr>
                  <w:t>Click or tap here to enter text.</w:t>
                </w:r>
              </w:p>
            </w:sdtContent>
          </w:sdt>
        </w:tc>
      </w:tr>
    </w:tbl>
    <w:p w14:paraId="2D8CEF2A" w14:textId="77777777" w:rsidR="00014650" w:rsidRDefault="00014650" w:rsidP="00BB3A6B"/>
    <w:p w14:paraId="4113298D" w14:textId="770AF3FB" w:rsidR="00FE3E3A" w:rsidRPr="00F209DD" w:rsidRDefault="00FE3E3A" w:rsidP="00BB3A6B"/>
    <w:p w14:paraId="027222AA" w14:textId="77777777" w:rsidR="00014650" w:rsidRDefault="00014650" w:rsidP="00BB3A6B">
      <w:pPr>
        <w:sectPr w:rsidR="00014650" w:rsidSect="00455E77">
          <w:pgSz w:w="12240" w:h="15840" w:code="1"/>
          <w:pgMar w:top="1440" w:right="720" w:bottom="720" w:left="720" w:header="720" w:footer="720" w:gutter="0"/>
          <w:cols w:space="720"/>
          <w:docGrid w:linePitch="360"/>
        </w:sectPr>
      </w:pPr>
    </w:p>
    <w:p w14:paraId="30616DED" w14:textId="5D166899" w:rsidR="00FE3E3A" w:rsidRDefault="00494B6D" w:rsidP="00030B65">
      <w:pPr>
        <w:spacing w:after="160"/>
      </w:pPr>
      <w:r>
        <w:lastRenderedPageBreak/>
        <w:t>8</w:t>
      </w:r>
      <w:r w:rsidR="00F209DD" w:rsidRPr="00F209DD">
        <w:t>.</w:t>
      </w:r>
    </w:p>
    <w:tbl>
      <w:tblPr>
        <w:tblStyle w:val="TableGrid"/>
        <w:tblW w:w="5003" w:type="pct"/>
        <w:tblLook w:val="04A0" w:firstRow="1" w:lastRow="0" w:firstColumn="1" w:lastColumn="0" w:noHBand="0" w:noVBand="1"/>
      </w:tblPr>
      <w:tblGrid>
        <w:gridCol w:w="2903"/>
        <w:gridCol w:w="4020"/>
        <w:gridCol w:w="4409"/>
        <w:gridCol w:w="3055"/>
        <w:gridCol w:w="12"/>
      </w:tblGrid>
      <w:tr w:rsidR="00014650" w:rsidRPr="007970B5" w14:paraId="27FC4F7C" w14:textId="77777777" w:rsidTr="00BB3A6B">
        <w:tc>
          <w:tcPr>
            <w:tcW w:w="5000" w:type="pct"/>
            <w:gridSpan w:val="5"/>
          </w:tcPr>
          <w:p w14:paraId="22E09342" w14:textId="77777777" w:rsidR="00014650" w:rsidRPr="00BB3A6B" w:rsidRDefault="00014650" w:rsidP="00BB3A6B">
            <w:r w:rsidRPr="006949DA">
              <w:rPr>
                <w:i/>
                <w:u w:val="single"/>
              </w:rPr>
              <w:t>If the CHDO is sponsored or created by a for-profit entity</w:t>
            </w:r>
            <w:r w:rsidRPr="00BB3A6B">
              <w:t>, it complies with each of these restrictions:</w:t>
            </w:r>
          </w:p>
          <w:p w14:paraId="43B8EA2B" w14:textId="1C7E0BA4" w:rsidR="00014650" w:rsidRPr="009401A1" w:rsidRDefault="00014650" w:rsidP="00BB3A6B">
            <w:pPr>
              <w:rPr>
                <w:u w:val="single"/>
              </w:rPr>
            </w:pPr>
            <w:r w:rsidRPr="0022734F">
              <w:t>[24 CFR 92.2</w:t>
            </w:r>
            <w:r>
              <w:t xml:space="preserve"> Definition of Community Housing Development Corporation</w:t>
            </w:r>
            <w:r w:rsidRPr="0022734F">
              <w:t>]</w:t>
            </w:r>
          </w:p>
        </w:tc>
      </w:tr>
      <w:tr w:rsidR="00014650" w:rsidRPr="00245813" w14:paraId="53EA7CC1" w14:textId="77777777" w:rsidTr="00BB3A6B">
        <w:trPr>
          <w:gridAfter w:val="1"/>
          <w:wAfter w:w="3" w:type="pct"/>
        </w:trPr>
        <w:tc>
          <w:tcPr>
            <w:tcW w:w="1008" w:type="pct"/>
          </w:tcPr>
          <w:p w14:paraId="1582160D" w14:textId="77777777" w:rsidR="00014650" w:rsidRPr="00245813" w:rsidRDefault="00014650" w:rsidP="00BB3A6B"/>
        </w:tc>
        <w:tc>
          <w:tcPr>
            <w:tcW w:w="1396" w:type="pct"/>
          </w:tcPr>
          <w:p w14:paraId="3A94A792" w14:textId="126AA4B2" w:rsidR="00014650" w:rsidRPr="006949DA" w:rsidRDefault="00014650" w:rsidP="00030B65">
            <w:pPr>
              <w:jc w:val="center"/>
              <w:rPr>
                <w:b/>
              </w:rPr>
            </w:pPr>
            <w:r w:rsidRPr="006949DA">
              <w:rPr>
                <w:b/>
              </w:rPr>
              <w:t>For-profit entity may not appoint more than one-third of the membership of the CHDO's governing body</w:t>
            </w:r>
            <w:r w:rsidR="00C0333B" w:rsidRPr="006949DA">
              <w:rPr>
                <w:b/>
              </w:rPr>
              <w:t>?</w:t>
            </w:r>
          </w:p>
        </w:tc>
        <w:tc>
          <w:tcPr>
            <w:tcW w:w="1531" w:type="pct"/>
          </w:tcPr>
          <w:p w14:paraId="7530BCFE" w14:textId="203CFFE8" w:rsidR="00014650" w:rsidRPr="006949DA" w:rsidRDefault="00014650" w:rsidP="00030B65">
            <w:pPr>
              <w:jc w:val="center"/>
              <w:rPr>
                <w:b/>
              </w:rPr>
            </w:pPr>
            <w:r w:rsidRPr="006949DA">
              <w:rPr>
                <w:b/>
              </w:rPr>
              <w:t>Board members appointed by the for-profit entity may not, in turn, appoint the remaining two-thirds of the board members</w:t>
            </w:r>
            <w:r w:rsidR="00C0333B" w:rsidRPr="006949DA">
              <w:rPr>
                <w:b/>
              </w:rPr>
              <w:t>?</w:t>
            </w:r>
          </w:p>
        </w:tc>
        <w:tc>
          <w:tcPr>
            <w:tcW w:w="1061" w:type="pct"/>
          </w:tcPr>
          <w:p w14:paraId="69CF61DE" w14:textId="77777777" w:rsidR="00014650" w:rsidRPr="006949DA" w:rsidRDefault="00014650" w:rsidP="00030B65">
            <w:pPr>
              <w:jc w:val="center"/>
              <w:rPr>
                <w:b/>
              </w:rPr>
            </w:pPr>
            <w:r w:rsidRPr="006949DA">
              <w:rPr>
                <w:b/>
              </w:rPr>
              <w:t>As evidenced by:</w:t>
            </w:r>
          </w:p>
        </w:tc>
      </w:tr>
      <w:tr w:rsidR="00014650" w:rsidRPr="007970B5" w14:paraId="24335447" w14:textId="77777777" w:rsidTr="00BB3A6B">
        <w:trPr>
          <w:gridAfter w:val="1"/>
          <w:wAfter w:w="3" w:type="pct"/>
        </w:trPr>
        <w:tc>
          <w:tcPr>
            <w:tcW w:w="1008" w:type="pct"/>
          </w:tcPr>
          <w:p w14:paraId="65C0E2A9" w14:textId="27234134" w:rsidR="00014650" w:rsidRPr="007970B5" w:rsidRDefault="00014650" w:rsidP="00BB3A6B">
            <w:r>
              <w:t>CHDO NAME:</w:t>
            </w:r>
            <w:sdt>
              <w:sdtPr>
                <w:id w:val="-1447535145"/>
                <w:placeholder>
                  <w:docPart w:val="DefaultPlaceholder_-1854013440"/>
                </w:placeholder>
                <w:showingPlcHdr/>
              </w:sdtPr>
              <w:sdtEndPr/>
              <w:sdtContent>
                <w:r w:rsidR="00F15322" w:rsidRPr="00EE244C">
                  <w:rPr>
                    <w:rStyle w:val="PlaceholderText"/>
                  </w:rPr>
                  <w:t>Click or tap here to enter text.</w:t>
                </w:r>
              </w:sdtContent>
            </w:sdt>
          </w:p>
        </w:tc>
        <w:tc>
          <w:tcPr>
            <w:tcW w:w="1396" w:type="pct"/>
          </w:tcPr>
          <w:p w14:paraId="33C45279" w14:textId="23A2E997" w:rsidR="00014650" w:rsidRPr="007970B5" w:rsidRDefault="008404C4" w:rsidP="00BB3A6B">
            <w:sdt>
              <w:sdtPr>
                <w:id w:val="-1020549148"/>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rsidRPr="007970B5">
              <w:t xml:space="preserve"> </w:t>
            </w:r>
            <w:r w:rsidR="003D5BB9">
              <w:t xml:space="preserve"> </w:t>
            </w:r>
            <w:r w:rsidR="00014650" w:rsidRPr="007970B5">
              <w:t xml:space="preserve">Yes  </w:t>
            </w:r>
            <w:sdt>
              <w:sdtPr>
                <w:id w:val="673385925"/>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rsidRPr="007970B5">
              <w:t xml:space="preserve"> </w:t>
            </w:r>
            <w:r w:rsidR="003D5BB9">
              <w:t xml:space="preserve"> </w:t>
            </w:r>
            <w:r w:rsidR="00014650" w:rsidRPr="007970B5">
              <w:t xml:space="preserve">No  </w:t>
            </w:r>
            <w:sdt>
              <w:sdtPr>
                <w:id w:val="-1661381918"/>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t xml:space="preserve"> </w:t>
            </w:r>
            <w:r w:rsidR="00BB3A6B">
              <w:t xml:space="preserve"> </w:t>
            </w:r>
            <w:r w:rsidR="00014650">
              <w:t>N/A</w:t>
            </w:r>
          </w:p>
        </w:tc>
        <w:tc>
          <w:tcPr>
            <w:tcW w:w="1531" w:type="pct"/>
          </w:tcPr>
          <w:p w14:paraId="528DD295" w14:textId="07D73271" w:rsidR="00014650" w:rsidRDefault="008404C4" w:rsidP="00BB3A6B">
            <w:pPr>
              <w:rPr>
                <w:rFonts w:eastAsia="Times New Roman"/>
              </w:rPr>
            </w:pPr>
            <w:sdt>
              <w:sdtPr>
                <w:id w:val="907656478"/>
                <w14:checkbox>
                  <w14:checked w14:val="0"/>
                  <w14:checkedState w14:val="2612" w14:font="MS Gothic"/>
                  <w14:uncheckedState w14:val="2610" w14:font="MS Gothic"/>
                </w14:checkbox>
              </w:sdtPr>
              <w:sdtEndPr/>
              <w:sdtContent>
                <w:r w:rsidR="00014650" w:rsidRPr="00AB3F1A">
                  <w:rPr>
                    <w:rFonts w:ascii="MS Gothic" w:eastAsia="MS Gothic" w:hAnsi="MS Gothic" w:hint="eastAsia"/>
                  </w:rPr>
                  <w:t>☐</w:t>
                </w:r>
              </w:sdtContent>
            </w:sdt>
            <w:r w:rsidR="00014650" w:rsidRPr="00AB3F1A">
              <w:t xml:space="preserve"> </w:t>
            </w:r>
            <w:r w:rsidR="003D5BB9">
              <w:t xml:space="preserve"> </w:t>
            </w:r>
            <w:r w:rsidR="00014650" w:rsidRPr="00AB3F1A">
              <w:t xml:space="preserve">Yes  </w:t>
            </w:r>
            <w:sdt>
              <w:sdtPr>
                <w:id w:val="-1853492750"/>
                <w14:checkbox>
                  <w14:checked w14:val="0"/>
                  <w14:checkedState w14:val="2612" w14:font="MS Gothic"/>
                  <w14:uncheckedState w14:val="2610" w14:font="MS Gothic"/>
                </w14:checkbox>
              </w:sdtPr>
              <w:sdtEndPr/>
              <w:sdtContent>
                <w:r w:rsidR="00014650" w:rsidRPr="00AB3F1A">
                  <w:rPr>
                    <w:rFonts w:ascii="MS Gothic" w:eastAsia="MS Gothic" w:hAnsi="MS Gothic" w:hint="eastAsia"/>
                  </w:rPr>
                  <w:t>☐</w:t>
                </w:r>
              </w:sdtContent>
            </w:sdt>
            <w:r w:rsidR="00014650" w:rsidRPr="00AB3F1A">
              <w:t xml:space="preserve"> </w:t>
            </w:r>
            <w:r w:rsidR="003D5BB9">
              <w:t xml:space="preserve"> </w:t>
            </w:r>
            <w:r w:rsidR="00014650" w:rsidRPr="00AB3F1A">
              <w:t xml:space="preserve">No  </w:t>
            </w:r>
            <w:sdt>
              <w:sdtPr>
                <w:id w:val="992986100"/>
                <w14:checkbox>
                  <w14:checked w14:val="0"/>
                  <w14:checkedState w14:val="2612" w14:font="MS Gothic"/>
                  <w14:uncheckedState w14:val="2610" w14:font="MS Gothic"/>
                </w14:checkbox>
              </w:sdtPr>
              <w:sdtEndPr/>
              <w:sdtContent>
                <w:r w:rsidR="00014650" w:rsidRPr="00AB3F1A">
                  <w:rPr>
                    <w:rFonts w:ascii="MS Gothic" w:eastAsia="MS Gothic" w:hAnsi="MS Gothic" w:hint="eastAsia"/>
                  </w:rPr>
                  <w:t>☐</w:t>
                </w:r>
              </w:sdtContent>
            </w:sdt>
            <w:r w:rsidR="00014650" w:rsidRPr="00AB3F1A">
              <w:t xml:space="preserve"> </w:t>
            </w:r>
            <w:r w:rsidR="00BB3A6B">
              <w:t xml:space="preserve"> </w:t>
            </w:r>
            <w:r w:rsidR="00014650" w:rsidRPr="00AB3F1A">
              <w:t>N/A</w:t>
            </w:r>
          </w:p>
        </w:tc>
        <w:tc>
          <w:tcPr>
            <w:tcW w:w="1061" w:type="pct"/>
          </w:tcPr>
          <w:p w14:paraId="25D47E30" w14:textId="03B1E540" w:rsidR="00014650" w:rsidRPr="009C49BB" w:rsidRDefault="008404C4" w:rsidP="00BB3A6B">
            <w:sdt>
              <w:sdtPr>
                <w:id w:val="-1056698364"/>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rsidRPr="009C49BB">
              <w:t xml:space="preserve">  By-laws;</w:t>
            </w:r>
          </w:p>
          <w:p w14:paraId="63F9CC08" w14:textId="3D90344E" w:rsidR="00014650" w:rsidRPr="009C49BB" w:rsidRDefault="008404C4" w:rsidP="00BB3A6B">
            <w:pPr>
              <w:rPr>
                <w:b/>
                <w:bCs/>
              </w:rPr>
            </w:pPr>
            <w:sdt>
              <w:sdtPr>
                <w:id w:val="-1526321260"/>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rsidRPr="009C49BB">
              <w:t xml:space="preserve">  Charter; </w:t>
            </w:r>
            <w:r w:rsidR="00014650" w:rsidRPr="009C49BB">
              <w:rPr>
                <w:b/>
                <w:bCs/>
              </w:rPr>
              <w:t>OR</w:t>
            </w:r>
          </w:p>
          <w:p w14:paraId="01152B86" w14:textId="330E8B70" w:rsidR="00014650" w:rsidRDefault="008404C4" w:rsidP="00BB3A6B">
            <w:sdt>
              <w:sdtPr>
                <w:id w:val="-1631934093"/>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014650" w:rsidRPr="009C49BB">
              <w:t xml:space="preserve">  Articles of Incorporation.</w:t>
            </w:r>
          </w:p>
        </w:tc>
      </w:tr>
      <w:tr w:rsidR="00014650" w:rsidRPr="007970B5" w14:paraId="3C0288B1" w14:textId="77777777" w:rsidTr="00BB3A6B">
        <w:trPr>
          <w:gridAfter w:val="1"/>
          <w:wAfter w:w="3" w:type="pct"/>
        </w:trPr>
        <w:tc>
          <w:tcPr>
            <w:tcW w:w="1008" w:type="pct"/>
          </w:tcPr>
          <w:p w14:paraId="6034DBCB" w14:textId="11809374" w:rsidR="00014650" w:rsidRPr="007970B5" w:rsidRDefault="00014650" w:rsidP="00BB3A6B">
            <w:r>
              <w:t>CHDO NAME:</w:t>
            </w:r>
            <w:sdt>
              <w:sdtPr>
                <w:id w:val="1040713514"/>
                <w:placeholder>
                  <w:docPart w:val="DefaultPlaceholder_-1854013440"/>
                </w:placeholder>
                <w:showingPlcHdr/>
              </w:sdtPr>
              <w:sdtEndPr/>
              <w:sdtContent>
                <w:r w:rsidR="00F15322" w:rsidRPr="00EE244C">
                  <w:rPr>
                    <w:rStyle w:val="PlaceholderText"/>
                  </w:rPr>
                  <w:t>Click or tap here to enter text.</w:t>
                </w:r>
              </w:sdtContent>
            </w:sdt>
          </w:p>
        </w:tc>
        <w:tc>
          <w:tcPr>
            <w:tcW w:w="1396" w:type="pct"/>
          </w:tcPr>
          <w:p w14:paraId="66E0E255" w14:textId="1DFFBC86" w:rsidR="00014650" w:rsidRPr="007970B5" w:rsidRDefault="008404C4" w:rsidP="00BB3A6B">
            <w:sdt>
              <w:sdtPr>
                <w:id w:val="185330678"/>
                <w14:checkbox>
                  <w14:checked w14:val="0"/>
                  <w14:checkedState w14:val="2612" w14:font="MS Gothic"/>
                  <w14:uncheckedState w14:val="2610" w14:font="MS Gothic"/>
                </w14:checkbox>
              </w:sdtPr>
              <w:sdtEndPr/>
              <w:sdtContent>
                <w:r w:rsidR="00014650" w:rsidRPr="007970B5">
                  <w:rPr>
                    <w:rFonts w:ascii="MS Gothic" w:eastAsia="MS Gothic" w:hAnsi="MS Gothic" w:hint="eastAsia"/>
                  </w:rPr>
                  <w:t>☐</w:t>
                </w:r>
              </w:sdtContent>
            </w:sdt>
            <w:r w:rsidR="00014650" w:rsidRPr="007970B5">
              <w:t xml:space="preserve"> </w:t>
            </w:r>
            <w:r w:rsidR="003D5BB9">
              <w:t xml:space="preserve"> </w:t>
            </w:r>
            <w:r w:rsidR="00014650" w:rsidRPr="007970B5">
              <w:t xml:space="preserve">Yes  </w:t>
            </w:r>
            <w:sdt>
              <w:sdtPr>
                <w:id w:val="-1553616277"/>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7970B5">
              <w:t xml:space="preserve"> </w:t>
            </w:r>
            <w:r w:rsidR="003D5BB9">
              <w:t xml:space="preserve"> </w:t>
            </w:r>
            <w:r w:rsidR="00014650" w:rsidRPr="007970B5">
              <w:t xml:space="preserve">No  </w:t>
            </w:r>
            <w:sdt>
              <w:sdtPr>
                <w:id w:val="146402650"/>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t xml:space="preserve"> </w:t>
            </w:r>
            <w:r w:rsidR="00BB3A6B">
              <w:t xml:space="preserve"> </w:t>
            </w:r>
            <w:r w:rsidR="00014650">
              <w:t>N/A</w:t>
            </w:r>
          </w:p>
        </w:tc>
        <w:tc>
          <w:tcPr>
            <w:tcW w:w="1531" w:type="pct"/>
          </w:tcPr>
          <w:p w14:paraId="2EB28B85" w14:textId="05F7A08F" w:rsidR="00014650" w:rsidRDefault="008404C4" w:rsidP="00BB3A6B">
            <w:pPr>
              <w:rPr>
                <w:rFonts w:eastAsia="Times New Roman"/>
              </w:rPr>
            </w:pPr>
            <w:sdt>
              <w:sdtPr>
                <w:id w:val="1537545329"/>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Yes  </w:t>
            </w:r>
            <w:sdt>
              <w:sdtPr>
                <w:id w:val="2026443839"/>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No  </w:t>
            </w:r>
            <w:sdt>
              <w:sdtPr>
                <w:id w:val="150878756"/>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BB3A6B">
              <w:t xml:space="preserve"> </w:t>
            </w:r>
            <w:r w:rsidR="00014650" w:rsidRPr="009C4EFD">
              <w:t>N/A</w:t>
            </w:r>
          </w:p>
        </w:tc>
        <w:tc>
          <w:tcPr>
            <w:tcW w:w="1061" w:type="pct"/>
          </w:tcPr>
          <w:p w14:paraId="129F44B0" w14:textId="77777777" w:rsidR="00014650" w:rsidRPr="009C49BB" w:rsidRDefault="008404C4" w:rsidP="00BB3A6B">
            <w:sdt>
              <w:sdtPr>
                <w:id w:val="-1018616511"/>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By-laws;</w:t>
            </w:r>
          </w:p>
          <w:p w14:paraId="031ABF7A" w14:textId="77777777" w:rsidR="00014650" w:rsidRPr="009C49BB" w:rsidRDefault="008404C4" w:rsidP="00BB3A6B">
            <w:pPr>
              <w:rPr>
                <w:b/>
                <w:bCs/>
              </w:rPr>
            </w:pPr>
            <w:sdt>
              <w:sdtPr>
                <w:id w:val="-2100012929"/>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Charter; </w:t>
            </w:r>
            <w:r w:rsidR="00014650" w:rsidRPr="009C49BB">
              <w:rPr>
                <w:b/>
                <w:bCs/>
              </w:rPr>
              <w:t>OR</w:t>
            </w:r>
          </w:p>
          <w:p w14:paraId="34304CE4" w14:textId="77777777" w:rsidR="00014650" w:rsidRDefault="008404C4" w:rsidP="00BB3A6B">
            <w:sdt>
              <w:sdtPr>
                <w:id w:val="1673225833"/>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Articles of Incorporation.</w:t>
            </w:r>
          </w:p>
        </w:tc>
      </w:tr>
      <w:tr w:rsidR="00014650" w:rsidRPr="007970B5" w14:paraId="0362380F" w14:textId="77777777" w:rsidTr="00BB3A6B">
        <w:trPr>
          <w:gridAfter w:val="1"/>
          <w:wAfter w:w="3" w:type="pct"/>
        </w:trPr>
        <w:tc>
          <w:tcPr>
            <w:tcW w:w="1008" w:type="pct"/>
          </w:tcPr>
          <w:p w14:paraId="4842D22E" w14:textId="6BB94D3E" w:rsidR="00014650" w:rsidRPr="007970B5" w:rsidRDefault="00014650" w:rsidP="00BB3A6B">
            <w:r>
              <w:t>CHDO NAME:</w:t>
            </w:r>
            <w:sdt>
              <w:sdtPr>
                <w:id w:val="-411931179"/>
                <w:placeholder>
                  <w:docPart w:val="DefaultPlaceholder_-1854013440"/>
                </w:placeholder>
                <w:showingPlcHdr/>
              </w:sdtPr>
              <w:sdtEndPr/>
              <w:sdtContent>
                <w:r w:rsidR="00F15322" w:rsidRPr="00EE244C">
                  <w:rPr>
                    <w:rStyle w:val="PlaceholderText"/>
                  </w:rPr>
                  <w:t>Click or tap here to enter text.</w:t>
                </w:r>
              </w:sdtContent>
            </w:sdt>
          </w:p>
        </w:tc>
        <w:tc>
          <w:tcPr>
            <w:tcW w:w="1396" w:type="pct"/>
          </w:tcPr>
          <w:p w14:paraId="46860D6C" w14:textId="3B1E8C78" w:rsidR="00014650" w:rsidRPr="007970B5" w:rsidRDefault="008404C4" w:rsidP="00BB3A6B">
            <w:sdt>
              <w:sdtPr>
                <w:id w:val="469331953"/>
                <w14:checkbox>
                  <w14:checked w14:val="0"/>
                  <w14:checkedState w14:val="2612" w14:font="MS Gothic"/>
                  <w14:uncheckedState w14:val="2610" w14:font="MS Gothic"/>
                </w14:checkbox>
              </w:sdtPr>
              <w:sdtEndPr/>
              <w:sdtContent>
                <w:r w:rsidR="00014650" w:rsidRPr="007970B5">
                  <w:rPr>
                    <w:rFonts w:ascii="MS Gothic" w:eastAsia="MS Gothic" w:hAnsi="MS Gothic" w:hint="eastAsia"/>
                  </w:rPr>
                  <w:t>☐</w:t>
                </w:r>
              </w:sdtContent>
            </w:sdt>
            <w:r w:rsidR="00014650" w:rsidRPr="007970B5">
              <w:t xml:space="preserve"> </w:t>
            </w:r>
            <w:r w:rsidR="003D5BB9">
              <w:t xml:space="preserve"> </w:t>
            </w:r>
            <w:r w:rsidR="00014650" w:rsidRPr="007970B5">
              <w:t xml:space="preserve">Yes  </w:t>
            </w:r>
            <w:sdt>
              <w:sdtPr>
                <w:id w:val="-743562437"/>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7970B5">
              <w:t xml:space="preserve"> </w:t>
            </w:r>
            <w:r w:rsidR="003D5BB9">
              <w:t xml:space="preserve"> </w:t>
            </w:r>
            <w:r w:rsidR="00014650" w:rsidRPr="007970B5">
              <w:t xml:space="preserve">No  </w:t>
            </w:r>
            <w:sdt>
              <w:sdtPr>
                <w:id w:val="-266080699"/>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t xml:space="preserve"> </w:t>
            </w:r>
            <w:r w:rsidR="00BB3A6B">
              <w:t xml:space="preserve"> </w:t>
            </w:r>
            <w:r w:rsidR="00014650">
              <w:t>N/A</w:t>
            </w:r>
          </w:p>
        </w:tc>
        <w:tc>
          <w:tcPr>
            <w:tcW w:w="1531" w:type="pct"/>
          </w:tcPr>
          <w:p w14:paraId="4B753F79" w14:textId="7C2A832F" w:rsidR="00014650" w:rsidRDefault="008404C4" w:rsidP="00BB3A6B">
            <w:pPr>
              <w:rPr>
                <w:rFonts w:eastAsia="Times New Roman"/>
              </w:rPr>
            </w:pPr>
            <w:sdt>
              <w:sdtPr>
                <w:id w:val="580881811"/>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Yes  </w:t>
            </w:r>
            <w:sdt>
              <w:sdtPr>
                <w:id w:val="-1352719880"/>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No  </w:t>
            </w:r>
            <w:sdt>
              <w:sdtPr>
                <w:id w:val="1827481302"/>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BB3A6B">
              <w:t xml:space="preserve"> </w:t>
            </w:r>
            <w:r w:rsidR="00014650" w:rsidRPr="009C4EFD">
              <w:t>N/A</w:t>
            </w:r>
          </w:p>
        </w:tc>
        <w:tc>
          <w:tcPr>
            <w:tcW w:w="1061" w:type="pct"/>
          </w:tcPr>
          <w:p w14:paraId="6C10EB88" w14:textId="77777777" w:rsidR="00014650" w:rsidRPr="009C49BB" w:rsidRDefault="008404C4" w:rsidP="00BB3A6B">
            <w:sdt>
              <w:sdtPr>
                <w:id w:val="658959091"/>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By-laws;</w:t>
            </w:r>
          </w:p>
          <w:p w14:paraId="6028B3CB" w14:textId="77777777" w:rsidR="00014650" w:rsidRPr="009C49BB" w:rsidRDefault="008404C4" w:rsidP="00BB3A6B">
            <w:pPr>
              <w:rPr>
                <w:b/>
                <w:bCs/>
              </w:rPr>
            </w:pPr>
            <w:sdt>
              <w:sdtPr>
                <w:id w:val="-427822716"/>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Charter; </w:t>
            </w:r>
            <w:r w:rsidR="00014650" w:rsidRPr="009C49BB">
              <w:rPr>
                <w:b/>
                <w:bCs/>
              </w:rPr>
              <w:t>OR</w:t>
            </w:r>
          </w:p>
          <w:p w14:paraId="14866876" w14:textId="77777777" w:rsidR="00014650" w:rsidRDefault="008404C4" w:rsidP="00BB3A6B">
            <w:sdt>
              <w:sdtPr>
                <w:id w:val="-904834305"/>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Articles of Incorporation.</w:t>
            </w:r>
          </w:p>
        </w:tc>
      </w:tr>
      <w:tr w:rsidR="00014650" w:rsidRPr="007970B5" w14:paraId="34204AEB" w14:textId="77777777" w:rsidTr="00BB3A6B">
        <w:trPr>
          <w:gridAfter w:val="1"/>
          <w:wAfter w:w="3" w:type="pct"/>
        </w:trPr>
        <w:tc>
          <w:tcPr>
            <w:tcW w:w="1008" w:type="pct"/>
            <w:tcBorders>
              <w:bottom w:val="single" w:sz="4" w:space="0" w:color="auto"/>
            </w:tcBorders>
          </w:tcPr>
          <w:p w14:paraId="6A0D4BF9" w14:textId="2A8F6ED7" w:rsidR="00014650" w:rsidRPr="007970B5" w:rsidRDefault="00014650" w:rsidP="00BB3A6B">
            <w:r>
              <w:t>CHDO NAME:</w:t>
            </w:r>
            <w:sdt>
              <w:sdtPr>
                <w:id w:val="-2063464734"/>
                <w:placeholder>
                  <w:docPart w:val="DefaultPlaceholder_-1854013440"/>
                </w:placeholder>
                <w:showingPlcHdr/>
              </w:sdtPr>
              <w:sdtEndPr/>
              <w:sdtContent>
                <w:r w:rsidR="00F15322" w:rsidRPr="00EE244C">
                  <w:rPr>
                    <w:rStyle w:val="PlaceholderText"/>
                  </w:rPr>
                  <w:t>Click or tap here to enter text.</w:t>
                </w:r>
              </w:sdtContent>
            </w:sdt>
          </w:p>
        </w:tc>
        <w:tc>
          <w:tcPr>
            <w:tcW w:w="1396" w:type="pct"/>
          </w:tcPr>
          <w:p w14:paraId="1B2875F6" w14:textId="77C0D0FE" w:rsidR="00014650" w:rsidRPr="007970B5" w:rsidRDefault="008404C4" w:rsidP="00BB3A6B">
            <w:sdt>
              <w:sdtPr>
                <w:id w:val="1622407621"/>
                <w14:checkbox>
                  <w14:checked w14:val="0"/>
                  <w14:checkedState w14:val="2612" w14:font="MS Gothic"/>
                  <w14:uncheckedState w14:val="2610" w14:font="MS Gothic"/>
                </w14:checkbox>
              </w:sdtPr>
              <w:sdtEndPr/>
              <w:sdtContent>
                <w:r w:rsidR="00014650" w:rsidRPr="007970B5">
                  <w:rPr>
                    <w:rFonts w:ascii="MS Gothic" w:eastAsia="MS Gothic" w:hAnsi="MS Gothic" w:hint="eastAsia"/>
                  </w:rPr>
                  <w:t>☐</w:t>
                </w:r>
              </w:sdtContent>
            </w:sdt>
            <w:r w:rsidR="00014650" w:rsidRPr="007970B5">
              <w:t xml:space="preserve"> </w:t>
            </w:r>
            <w:r w:rsidR="003D5BB9">
              <w:t xml:space="preserve"> </w:t>
            </w:r>
            <w:r w:rsidR="00014650" w:rsidRPr="007970B5">
              <w:t xml:space="preserve">Yes  </w:t>
            </w:r>
            <w:sdt>
              <w:sdtPr>
                <w:id w:val="1514960484"/>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7970B5">
              <w:t xml:space="preserve"> </w:t>
            </w:r>
            <w:r w:rsidR="003D5BB9">
              <w:t xml:space="preserve"> </w:t>
            </w:r>
            <w:r w:rsidR="00014650" w:rsidRPr="007970B5">
              <w:t xml:space="preserve">No  </w:t>
            </w:r>
            <w:sdt>
              <w:sdtPr>
                <w:id w:val="998620201"/>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t xml:space="preserve"> </w:t>
            </w:r>
            <w:r w:rsidR="00BB3A6B">
              <w:t xml:space="preserve"> </w:t>
            </w:r>
            <w:r w:rsidR="00014650">
              <w:t>N/A</w:t>
            </w:r>
          </w:p>
        </w:tc>
        <w:tc>
          <w:tcPr>
            <w:tcW w:w="1531" w:type="pct"/>
          </w:tcPr>
          <w:p w14:paraId="567C3D11" w14:textId="0EE4D776" w:rsidR="00014650" w:rsidRDefault="008404C4" w:rsidP="00BB3A6B">
            <w:pPr>
              <w:rPr>
                <w:rFonts w:eastAsia="Times New Roman"/>
              </w:rPr>
            </w:pPr>
            <w:sdt>
              <w:sdtPr>
                <w:id w:val="-530187900"/>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Yes  </w:t>
            </w:r>
            <w:sdt>
              <w:sdtPr>
                <w:id w:val="-1533179415"/>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No  </w:t>
            </w:r>
            <w:sdt>
              <w:sdtPr>
                <w:id w:val="505177162"/>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BB3A6B">
              <w:t xml:space="preserve"> </w:t>
            </w:r>
            <w:r w:rsidR="00014650" w:rsidRPr="009C4EFD">
              <w:t>N/A</w:t>
            </w:r>
          </w:p>
        </w:tc>
        <w:tc>
          <w:tcPr>
            <w:tcW w:w="1061" w:type="pct"/>
          </w:tcPr>
          <w:p w14:paraId="773F9C80" w14:textId="77777777" w:rsidR="00014650" w:rsidRPr="009C49BB" w:rsidRDefault="008404C4" w:rsidP="00BB3A6B">
            <w:sdt>
              <w:sdtPr>
                <w:id w:val="-1208789950"/>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By-laws;</w:t>
            </w:r>
          </w:p>
          <w:p w14:paraId="5E63C6D8" w14:textId="77777777" w:rsidR="00014650" w:rsidRPr="009C49BB" w:rsidRDefault="008404C4" w:rsidP="00BB3A6B">
            <w:pPr>
              <w:rPr>
                <w:b/>
                <w:bCs/>
              </w:rPr>
            </w:pPr>
            <w:sdt>
              <w:sdtPr>
                <w:id w:val="-1134328843"/>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Charter; </w:t>
            </w:r>
            <w:r w:rsidR="00014650" w:rsidRPr="009C49BB">
              <w:rPr>
                <w:b/>
                <w:bCs/>
              </w:rPr>
              <w:t>OR</w:t>
            </w:r>
          </w:p>
          <w:p w14:paraId="34D03F7C" w14:textId="77777777" w:rsidR="00014650" w:rsidRDefault="008404C4" w:rsidP="00BB3A6B">
            <w:sdt>
              <w:sdtPr>
                <w:id w:val="-1432893593"/>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Articles of Incorporation.</w:t>
            </w:r>
          </w:p>
        </w:tc>
      </w:tr>
      <w:tr w:rsidR="00014650" w:rsidRPr="007970B5" w14:paraId="16A150FE" w14:textId="77777777" w:rsidTr="00BB3A6B">
        <w:trPr>
          <w:gridAfter w:val="1"/>
          <w:wAfter w:w="3" w:type="pct"/>
        </w:trPr>
        <w:tc>
          <w:tcPr>
            <w:tcW w:w="1008" w:type="pct"/>
            <w:tcBorders>
              <w:left w:val="single" w:sz="4" w:space="0" w:color="auto"/>
            </w:tcBorders>
          </w:tcPr>
          <w:p w14:paraId="55E6EF2A" w14:textId="755C8E22" w:rsidR="00014650" w:rsidRPr="007970B5" w:rsidRDefault="00014650" w:rsidP="00BB3A6B">
            <w:r>
              <w:t>CHDO NAME:</w:t>
            </w:r>
            <w:sdt>
              <w:sdtPr>
                <w:id w:val="-370065759"/>
                <w:placeholder>
                  <w:docPart w:val="DefaultPlaceholder_-1854013440"/>
                </w:placeholder>
                <w:showingPlcHdr/>
              </w:sdtPr>
              <w:sdtEndPr/>
              <w:sdtContent>
                <w:r w:rsidR="00F15322" w:rsidRPr="00EE244C">
                  <w:rPr>
                    <w:rStyle w:val="PlaceholderText"/>
                  </w:rPr>
                  <w:t>Click or tap here to enter text.</w:t>
                </w:r>
              </w:sdtContent>
            </w:sdt>
          </w:p>
        </w:tc>
        <w:tc>
          <w:tcPr>
            <w:tcW w:w="1396" w:type="pct"/>
          </w:tcPr>
          <w:p w14:paraId="1771F747" w14:textId="12DE5DCA" w:rsidR="00014650" w:rsidRPr="007970B5" w:rsidRDefault="008404C4" w:rsidP="00BB3A6B">
            <w:sdt>
              <w:sdtPr>
                <w:id w:val="306820431"/>
                <w14:checkbox>
                  <w14:checked w14:val="0"/>
                  <w14:checkedState w14:val="2612" w14:font="MS Gothic"/>
                  <w14:uncheckedState w14:val="2610" w14:font="MS Gothic"/>
                </w14:checkbox>
              </w:sdtPr>
              <w:sdtEndPr/>
              <w:sdtContent>
                <w:r w:rsidR="00014650" w:rsidRPr="007970B5">
                  <w:rPr>
                    <w:rFonts w:ascii="MS Gothic" w:eastAsia="MS Gothic" w:hAnsi="MS Gothic" w:hint="eastAsia"/>
                  </w:rPr>
                  <w:t>☐</w:t>
                </w:r>
              </w:sdtContent>
            </w:sdt>
            <w:r w:rsidR="00014650" w:rsidRPr="007970B5">
              <w:t xml:space="preserve"> </w:t>
            </w:r>
            <w:r w:rsidR="003D5BB9">
              <w:t xml:space="preserve"> </w:t>
            </w:r>
            <w:r w:rsidR="00014650" w:rsidRPr="007970B5">
              <w:t xml:space="preserve">Yes  </w:t>
            </w:r>
            <w:sdt>
              <w:sdtPr>
                <w:id w:val="-30572135"/>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7970B5">
              <w:t xml:space="preserve"> </w:t>
            </w:r>
            <w:r w:rsidR="003D5BB9">
              <w:t xml:space="preserve"> </w:t>
            </w:r>
            <w:r w:rsidR="00014650" w:rsidRPr="007970B5">
              <w:t xml:space="preserve">No  </w:t>
            </w:r>
            <w:sdt>
              <w:sdtPr>
                <w:id w:val="364638269"/>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t xml:space="preserve"> </w:t>
            </w:r>
            <w:r w:rsidR="00BB3A6B">
              <w:t xml:space="preserve"> </w:t>
            </w:r>
            <w:r w:rsidR="00014650">
              <w:t>N/A</w:t>
            </w:r>
          </w:p>
        </w:tc>
        <w:tc>
          <w:tcPr>
            <w:tcW w:w="1531" w:type="pct"/>
          </w:tcPr>
          <w:p w14:paraId="3D1B40B5" w14:textId="25281CC7" w:rsidR="00014650" w:rsidRDefault="008404C4" w:rsidP="00BB3A6B">
            <w:pPr>
              <w:rPr>
                <w:rFonts w:eastAsia="Times New Roman"/>
              </w:rPr>
            </w:pPr>
            <w:sdt>
              <w:sdtPr>
                <w:id w:val="620272638"/>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Yes  </w:t>
            </w:r>
            <w:sdt>
              <w:sdtPr>
                <w:id w:val="-850635115"/>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3D5BB9">
              <w:t xml:space="preserve"> </w:t>
            </w:r>
            <w:r w:rsidR="00014650" w:rsidRPr="009C4EFD">
              <w:t xml:space="preserve">No  </w:t>
            </w:r>
            <w:sdt>
              <w:sdtPr>
                <w:id w:val="-566803700"/>
                <w14:checkbox>
                  <w14:checked w14:val="0"/>
                  <w14:checkedState w14:val="2612" w14:font="MS Gothic"/>
                  <w14:uncheckedState w14:val="2610" w14:font="MS Gothic"/>
                </w14:checkbox>
              </w:sdtPr>
              <w:sdtEndPr/>
              <w:sdtContent>
                <w:r w:rsidR="00014650" w:rsidRPr="009C4EFD">
                  <w:rPr>
                    <w:rFonts w:ascii="MS Gothic" w:eastAsia="MS Gothic" w:hAnsi="MS Gothic" w:hint="eastAsia"/>
                  </w:rPr>
                  <w:t>☐</w:t>
                </w:r>
              </w:sdtContent>
            </w:sdt>
            <w:r w:rsidR="00014650" w:rsidRPr="009C4EFD">
              <w:t xml:space="preserve"> </w:t>
            </w:r>
            <w:r w:rsidR="00BB3A6B">
              <w:t xml:space="preserve"> </w:t>
            </w:r>
            <w:r w:rsidR="00014650" w:rsidRPr="009C4EFD">
              <w:t>N/A</w:t>
            </w:r>
          </w:p>
        </w:tc>
        <w:tc>
          <w:tcPr>
            <w:tcW w:w="1061" w:type="pct"/>
          </w:tcPr>
          <w:p w14:paraId="598E29DB" w14:textId="77777777" w:rsidR="00014650" w:rsidRPr="009C49BB" w:rsidRDefault="008404C4" w:rsidP="00BB3A6B">
            <w:sdt>
              <w:sdtPr>
                <w:id w:val="1971325469"/>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By-laws;</w:t>
            </w:r>
          </w:p>
          <w:p w14:paraId="3DE8A90D" w14:textId="77777777" w:rsidR="00014650" w:rsidRPr="009C49BB" w:rsidRDefault="008404C4" w:rsidP="00BB3A6B">
            <w:pPr>
              <w:rPr>
                <w:b/>
                <w:bCs/>
              </w:rPr>
            </w:pPr>
            <w:sdt>
              <w:sdtPr>
                <w:id w:val="1387908848"/>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Charter; </w:t>
            </w:r>
            <w:r w:rsidR="00014650" w:rsidRPr="009C49BB">
              <w:rPr>
                <w:b/>
                <w:bCs/>
              </w:rPr>
              <w:t>OR</w:t>
            </w:r>
          </w:p>
          <w:p w14:paraId="21AA202E" w14:textId="77777777" w:rsidR="00014650" w:rsidRDefault="008404C4" w:rsidP="00BB3A6B">
            <w:sdt>
              <w:sdtPr>
                <w:id w:val="838664620"/>
                <w14:checkbox>
                  <w14:checked w14:val="0"/>
                  <w14:checkedState w14:val="2612" w14:font="MS Gothic"/>
                  <w14:uncheckedState w14:val="2610" w14:font="MS Gothic"/>
                </w14:checkbox>
              </w:sdtPr>
              <w:sdtEndPr/>
              <w:sdtContent>
                <w:r w:rsidR="00014650">
                  <w:rPr>
                    <w:rFonts w:ascii="MS Gothic" w:eastAsia="MS Gothic" w:hAnsi="MS Gothic" w:hint="eastAsia"/>
                  </w:rPr>
                  <w:t>☐</w:t>
                </w:r>
              </w:sdtContent>
            </w:sdt>
            <w:r w:rsidR="00014650" w:rsidRPr="009C49BB">
              <w:t xml:space="preserve">  Articles of Incorporation.</w:t>
            </w:r>
          </w:p>
        </w:tc>
      </w:tr>
      <w:tr w:rsidR="00014650" w:rsidRPr="007970B5" w14:paraId="32B8BB7A" w14:textId="77777777" w:rsidTr="00BB3A6B">
        <w:trPr>
          <w:trHeight w:val="701"/>
        </w:trPr>
        <w:tc>
          <w:tcPr>
            <w:tcW w:w="5000" w:type="pct"/>
            <w:gridSpan w:val="5"/>
            <w:tcBorders>
              <w:top w:val="single" w:sz="4" w:space="0" w:color="auto"/>
              <w:left w:val="single" w:sz="4" w:space="0" w:color="auto"/>
              <w:bottom w:val="single" w:sz="4" w:space="0" w:color="auto"/>
            </w:tcBorders>
          </w:tcPr>
          <w:p w14:paraId="45ACD04D" w14:textId="77777777" w:rsidR="00014650" w:rsidRPr="007970B5" w:rsidRDefault="00014650" w:rsidP="00BB3A6B">
            <w:r w:rsidRPr="003D5BB9">
              <w:rPr>
                <w:b/>
              </w:rPr>
              <w:t>Describe Basis for Conclusion</w:t>
            </w:r>
            <w:r w:rsidRPr="007970B5">
              <w:t>:</w:t>
            </w:r>
          </w:p>
          <w:sdt>
            <w:sdtPr>
              <w:id w:val="1604850136"/>
              <w:placeholder>
                <w:docPart w:val="DefaultPlaceholder_-1854013440"/>
              </w:placeholder>
              <w:showingPlcHdr/>
            </w:sdtPr>
            <w:sdtEndPr/>
            <w:sdtContent>
              <w:p w14:paraId="2784F506" w14:textId="3123070E" w:rsidR="00014650" w:rsidRPr="009C1D1C" w:rsidRDefault="0042575D" w:rsidP="00BB3A6B">
                <w:r w:rsidRPr="00EE244C">
                  <w:rPr>
                    <w:rStyle w:val="PlaceholderText"/>
                  </w:rPr>
                  <w:t>Click or tap here to enter text.</w:t>
                </w:r>
              </w:p>
            </w:sdtContent>
          </w:sdt>
        </w:tc>
      </w:tr>
    </w:tbl>
    <w:p w14:paraId="462A2092" w14:textId="77777777" w:rsidR="00014650" w:rsidRDefault="00014650" w:rsidP="00BB3A6B">
      <w:pPr>
        <w:sectPr w:rsidR="00014650" w:rsidSect="00455E77">
          <w:pgSz w:w="15840" w:h="12240" w:orient="landscape" w:code="1"/>
          <w:pgMar w:top="1440" w:right="720" w:bottom="720" w:left="720" w:header="720" w:footer="720" w:gutter="0"/>
          <w:cols w:space="720"/>
          <w:docGrid w:linePitch="360"/>
        </w:sectPr>
      </w:pPr>
    </w:p>
    <w:p w14:paraId="46A92BA0" w14:textId="6BBEA681" w:rsidR="00F209DD" w:rsidRDefault="00494B6D" w:rsidP="00030B65">
      <w:pPr>
        <w:spacing w:after="160"/>
      </w:pPr>
      <w:r>
        <w:lastRenderedPageBreak/>
        <w:t>9</w:t>
      </w:r>
      <w:r w:rsidR="00F209DD" w:rsidRPr="00F209DD">
        <w:t>.</w:t>
      </w:r>
    </w:p>
    <w:tbl>
      <w:tblPr>
        <w:tblStyle w:val="TableGrid"/>
        <w:tblW w:w="5000" w:type="pct"/>
        <w:tblLook w:val="04A0" w:firstRow="1" w:lastRow="0" w:firstColumn="1" w:lastColumn="0" w:noHBand="0" w:noVBand="1"/>
      </w:tblPr>
      <w:tblGrid>
        <w:gridCol w:w="4046"/>
        <w:gridCol w:w="3959"/>
        <w:gridCol w:w="3959"/>
        <w:gridCol w:w="3693"/>
        <w:gridCol w:w="3053"/>
      </w:tblGrid>
      <w:tr w:rsidR="009C1AAA" w:rsidRPr="007970B5" w14:paraId="31F787D8" w14:textId="77777777" w:rsidTr="009C1AAA">
        <w:tc>
          <w:tcPr>
            <w:tcW w:w="5000" w:type="pct"/>
            <w:gridSpan w:val="5"/>
          </w:tcPr>
          <w:p w14:paraId="4A6A527A" w14:textId="13EA10F6" w:rsidR="009C1AAA" w:rsidRPr="00BB3A6B" w:rsidRDefault="009C1AAA" w:rsidP="00BB3A6B">
            <w:bookmarkStart w:id="15" w:name="_Hlk3462286"/>
            <w:r w:rsidRPr="006949DA">
              <w:rPr>
                <w:i/>
                <w:u w:val="single"/>
              </w:rPr>
              <w:t>If the CHDO has been sponsored or created by a for-profit entity</w:t>
            </w:r>
            <w:r w:rsidRPr="00BB3A6B">
              <w:t>, it complies with each of these restrictions:</w:t>
            </w:r>
          </w:p>
          <w:p w14:paraId="322E36C2" w14:textId="144BBE64" w:rsidR="009C1AAA" w:rsidRPr="009401A1" w:rsidRDefault="009C1AAA" w:rsidP="00BB3A6B">
            <w:pPr>
              <w:rPr>
                <w:u w:val="single"/>
              </w:rPr>
            </w:pPr>
            <w:r w:rsidRPr="0022734F">
              <w:t>[24 CFR 92.2</w:t>
            </w:r>
            <w:r>
              <w:t xml:space="preserve"> Definition of Community Housing Development Corporation</w:t>
            </w:r>
            <w:r w:rsidRPr="0022734F">
              <w:t>]</w:t>
            </w:r>
          </w:p>
        </w:tc>
      </w:tr>
      <w:tr w:rsidR="009C1AAA" w:rsidRPr="00245813" w14:paraId="6C990010" w14:textId="77777777" w:rsidTr="00BB3A6B">
        <w:tc>
          <w:tcPr>
            <w:tcW w:w="1081" w:type="pct"/>
          </w:tcPr>
          <w:p w14:paraId="00233B5F" w14:textId="77777777" w:rsidR="009C1AAA" w:rsidRPr="00245813" w:rsidRDefault="009C1AAA" w:rsidP="00BB3A6B"/>
        </w:tc>
        <w:tc>
          <w:tcPr>
            <w:tcW w:w="1058" w:type="pct"/>
          </w:tcPr>
          <w:p w14:paraId="62A94D14" w14:textId="703072EB" w:rsidR="009C1AAA" w:rsidRPr="006949DA" w:rsidRDefault="009C1AAA" w:rsidP="00030B65">
            <w:pPr>
              <w:jc w:val="center"/>
              <w:rPr>
                <w:b/>
              </w:rPr>
            </w:pPr>
            <w:r w:rsidRPr="006949DA">
              <w:rPr>
                <w:b/>
              </w:rPr>
              <w:t>For-profit entity's primary purpose does not include the development or management of housing, as evidenced by for-profit’s governing documents</w:t>
            </w:r>
            <w:r w:rsidR="00C0333B" w:rsidRPr="006949DA">
              <w:rPr>
                <w:b/>
              </w:rPr>
              <w:t>?</w:t>
            </w:r>
          </w:p>
        </w:tc>
        <w:tc>
          <w:tcPr>
            <w:tcW w:w="1058" w:type="pct"/>
          </w:tcPr>
          <w:p w14:paraId="13FEE07F" w14:textId="32F2AFCC" w:rsidR="009C1AAA" w:rsidRPr="006949DA" w:rsidRDefault="009C1AAA" w:rsidP="00030B65">
            <w:pPr>
              <w:jc w:val="center"/>
              <w:rPr>
                <w:b/>
              </w:rPr>
            </w:pPr>
            <w:r w:rsidRPr="006949DA">
              <w:rPr>
                <w:b/>
              </w:rPr>
              <w:t>None of the officers (e.g., CEO, CFO, or COO) or employees of the for-profit entity that created the CHDO are officers or employees of the CHDO</w:t>
            </w:r>
            <w:r w:rsidR="00C0333B" w:rsidRPr="006949DA">
              <w:rPr>
                <w:b/>
              </w:rPr>
              <w:t>?</w:t>
            </w:r>
          </w:p>
        </w:tc>
        <w:tc>
          <w:tcPr>
            <w:tcW w:w="987" w:type="pct"/>
          </w:tcPr>
          <w:p w14:paraId="33F71D0A" w14:textId="234F022C" w:rsidR="009C1AAA" w:rsidRPr="006949DA" w:rsidRDefault="009C1AAA" w:rsidP="00030B65">
            <w:pPr>
              <w:jc w:val="center"/>
              <w:rPr>
                <w:b/>
              </w:rPr>
            </w:pPr>
            <w:r w:rsidRPr="006949DA">
              <w:rPr>
                <w:b/>
              </w:rPr>
              <w:t>CHDO is free to contract for goods and services from vendor(s) of its own choosing</w:t>
            </w:r>
            <w:r w:rsidR="00C0333B" w:rsidRPr="006949DA">
              <w:rPr>
                <w:b/>
              </w:rPr>
              <w:t>?</w:t>
            </w:r>
          </w:p>
        </w:tc>
        <w:tc>
          <w:tcPr>
            <w:tcW w:w="816" w:type="pct"/>
          </w:tcPr>
          <w:p w14:paraId="2A21C540" w14:textId="77777777" w:rsidR="009C1AAA" w:rsidRPr="006949DA" w:rsidRDefault="009C1AAA" w:rsidP="00030B65">
            <w:pPr>
              <w:jc w:val="center"/>
              <w:rPr>
                <w:b/>
              </w:rPr>
            </w:pPr>
            <w:r w:rsidRPr="006949DA">
              <w:rPr>
                <w:b/>
              </w:rPr>
              <w:t>As evidenced by:</w:t>
            </w:r>
          </w:p>
        </w:tc>
      </w:tr>
      <w:tr w:rsidR="009C1AAA" w:rsidRPr="007970B5" w14:paraId="50DDFF71" w14:textId="77777777" w:rsidTr="00BB3A6B">
        <w:tc>
          <w:tcPr>
            <w:tcW w:w="1081" w:type="pct"/>
          </w:tcPr>
          <w:p w14:paraId="44A46185" w14:textId="647AAE26" w:rsidR="009C1AAA" w:rsidRPr="007970B5" w:rsidRDefault="009C1AAA" w:rsidP="00BB3A6B">
            <w:r>
              <w:t>CHDO NAME:</w:t>
            </w:r>
            <w:sdt>
              <w:sdtPr>
                <w:id w:val="-1798212599"/>
                <w:placeholder>
                  <w:docPart w:val="DefaultPlaceholder_-1854013440"/>
                </w:placeholder>
                <w:showingPlcHdr/>
              </w:sdtPr>
              <w:sdtEndPr/>
              <w:sdtContent>
                <w:r w:rsidR="00F15322" w:rsidRPr="00EE244C">
                  <w:rPr>
                    <w:rStyle w:val="PlaceholderText"/>
                  </w:rPr>
                  <w:t>Click or tap here to enter text.</w:t>
                </w:r>
              </w:sdtContent>
            </w:sdt>
          </w:p>
        </w:tc>
        <w:tc>
          <w:tcPr>
            <w:tcW w:w="1058" w:type="pct"/>
          </w:tcPr>
          <w:p w14:paraId="713E00F5" w14:textId="5CD27F33" w:rsidR="009C1AAA" w:rsidRPr="007970B5" w:rsidRDefault="008404C4" w:rsidP="00BB3A6B">
            <w:sdt>
              <w:sdtPr>
                <w:id w:val="-236868840"/>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9C1AAA" w:rsidRPr="007970B5">
              <w:t xml:space="preserve"> </w:t>
            </w:r>
            <w:r w:rsidR="00D87974">
              <w:t xml:space="preserve"> </w:t>
            </w:r>
            <w:r w:rsidR="009C1AAA" w:rsidRPr="007970B5">
              <w:t xml:space="preserve">Yes  </w:t>
            </w:r>
            <w:sdt>
              <w:sdtPr>
                <w:id w:val="165763323"/>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9C1AAA" w:rsidRPr="007970B5">
              <w:t xml:space="preserve"> </w:t>
            </w:r>
            <w:r w:rsidR="00D87974">
              <w:t xml:space="preserve"> </w:t>
            </w:r>
            <w:r w:rsidR="009C1AAA" w:rsidRPr="007970B5">
              <w:t xml:space="preserve">No  </w:t>
            </w:r>
            <w:sdt>
              <w:sdtPr>
                <w:id w:val="-443381662"/>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9C1AAA">
              <w:t xml:space="preserve"> </w:t>
            </w:r>
            <w:r w:rsidR="00BB3A6B">
              <w:t xml:space="preserve"> </w:t>
            </w:r>
            <w:r w:rsidR="009C1AAA">
              <w:t>N/A</w:t>
            </w:r>
          </w:p>
        </w:tc>
        <w:tc>
          <w:tcPr>
            <w:tcW w:w="1058" w:type="pct"/>
          </w:tcPr>
          <w:p w14:paraId="72B7A871" w14:textId="5C5BED82" w:rsidR="009C1AAA" w:rsidRPr="00882833" w:rsidRDefault="008404C4" w:rsidP="00BB3A6B">
            <w:pPr>
              <w:rPr>
                <w:rFonts w:eastAsia="Times New Roman"/>
              </w:rPr>
            </w:pPr>
            <w:sdt>
              <w:sdtPr>
                <w:id w:val="1698049206"/>
                <w14:checkbox>
                  <w14:checked w14:val="0"/>
                  <w14:checkedState w14:val="2612" w14:font="MS Gothic"/>
                  <w14:uncheckedState w14:val="2610" w14:font="MS Gothic"/>
                </w14:checkbox>
              </w:sdtPr>
              <w:sdtEndPr/>
              <w:sdtContent>
                <w:r w:rsidR="009C1AAA" w:rsidRPr="00AB3F1A">
                  <w:rPr>
                    <w:rFonts w:ascii="MS Gothic" w:eastAsia="MS Gothic" w:hAnsi="MS Gothic" w:hint="eastAsia"/>
                  </w:rPr>
                  <w:t>☐</w:t>
                </w:r>
              </w:sdtContent>
            </w:sdt>
            <w:r w:rsidR="009C1AAA" w:rsidRPr="00AB3F1A">
              <w:t xml:space="preserve"> </w:t>
            </w:r>
            <w:r w:rsidR="00D87974">
              <w:t xml:space="preserve"> </w:t>
            </w:r>
            <w:r w:rsidR="009C1AAA" w:rsidRPr="00AB3F1A">
              <w:t xml:space="preserve">Yes  </w:t>
            </w:r>
            <w:sdt>
              <w:sdtPr>
                <w:id w:val="-1559397914"/>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9C1AAA" w:rsidRPr="00AB3F1A">
              <w:t xml:space="preserve"> </w:t>
            </w:r>
            <w:r w:rsidR="00D87974">
              <w:t xml:space="preserve"> </w:t>
            </w:r>
            <w:r w:rsidR="009C1AAA" w:rsidRPr="00AB3F1A">
              <w:t xml:space="preserve">No  </w:t>
            </w:r>
            <w:sdt>
              <w:sdtPr>
                <w:id w:val="-913546172"/>
                <w14:checkbox>
                  <w14:checked w14:val="0"/>
                  <w14:checkedState w14:val="2612" w14:font="MS Gothic"/>
                  <w14:uncheckedState w14:val="2610" w14:font="MS Gothic"/>
                </w14:checkbox>
              </w:sdtPr>
              <w:sdtEndPr/>
              <w:sdtContent>
                <w:r w:rsidR="009C1AAA" w:rsidRPr="00AB3F1A">
                  <w:rPr>
                    <w:rFonts w:ascii="MS Gothic" w:eastAsia="MS Gothic" w:hAnsi="MS Gothic" w:hint="eastAsia"/>
                  </w:rPr>
                  <w:t>☐</w:t>
                </w:r>
              </w:sdtContent>
            </w:sdt>
            <w:r w:rsidR="009C1AAA" w:rsidRPr="00AB3F1A">
              <w:t xml:space="preserve"> </w:t>
            </w:r>
            <w:r w:rsidR="00BB3A6B">
              <w:t xml:space="preserve"> </w:t>
            </w:r>
            <w:r w:rsidR="009C1AAA" w:rsidRPr="00AB3F1A">
              <w:t>N/A</w:t>
            </w:r>
          </w:p>
        </w:tc>
        <w:tc>
          <w:tcPr>
            <w:tcW w:w="987" w:type="pct"/>
          </w:tcPr>
          <w:p w14:paraId="0AC5F78E" w14:textId="6EE5D730" w:rsidR="009C1AAA" w:rsidRDefault="008404C4" w:rsidP="00BB3A6B">
            <w:pPr>
              <w:rPr>
                <w:rFonts w:eastAsia="Times New Roman"/>
              </w:rPr>
            </w:pPr>
            <w:sdt>
              <w:sdtPr>
                <w:id w:val="-431813954"/>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9C1AAA" w:rsidRPr="00AB3F1A">
              <w:t xml:space="preserve"> </w:t>
            </w:r>
            <w:r w:rsidR="00D87974">
              <w:t xml:space="preserve"> </w:t>
            </w:r>
            <w:r w:rsidR="009C1AAA" w:rsidRPr="00AB3F1A">
              <w:t xml:space="preserve">Yes  </w:t>
            </w:r>
            <w:sdt>
              <w:sdtPr>
                <w:id w:val="1563677516"/>
                <w14:checkbox>
                  <w14:checked w14:val="0"/>
                  <w14:checkedState w14:val="2612" w14:font="MS Gothic"/>
                  <w14:uncheckedState w14:val="2610" w14:font="MS Gothic"/>
                </w14:checkbox>
              </w:sdtPr>
              <w:sdtEndPr/>
              <w:sdtContent>
                <w:r w:rsidR="009C1AAA" w:rsidRPr="00AB3F1A">
                  <w:rPr>
                    <w:rFonts w:ascii="MS Gothic" w:eastAsia="MS Gothic" w:hAnsi="MS Gothic" w:hint="eastAsia"/>
                  </w:rPr>
                  <w:t>☐</w:t>
                </w:r>
              </w:sdtContent>
            </w:sdt>
            <w:r w:rsidR="009C1AAA" w:rsidRPr="00AB3F1A">
              <w:t xml:space="preserve"> </w:t>
            </w:r>
            <w:r w:rsidR="00D87974">
              <w:t xml:space="preserve"> </w:t>
            </w:r>
            <w:r w:rsidR="009C1AAA" w:rsidRPr="00AB3F1A">
              <w:t xml:space="preserve">No  </w:t>
            </w:r>
            <w:sdt>
              <w:sdtPr>
                <w:id w:val="1748227966"/>
                <w14:checkbox>
                  <w14:checked w14:val="0"/>
                  <w14:checkedState w14:val="2612" w14:font="MS Gothic"/>
                  <w14:uncheckedState w14:val="2610" w14:font="MS Gothic"/>
                </w14:checkbox>
              </w:sdtPr>
              <w:sdtEndPr/>
              <w:sdtContent>
                <w:r w:rsidR="009C1AAA" w:rsidRPr="00AB3F1A">
                  <w:rPr>
                    <w:rFonts w:ascii="MS Gothic" w:eastAsia="MS Gothic" w:hAnsi="MS Gothic" w:hint="eastAsia"/>
                  </w:rPr>
                  <w:t>☐</w:t>
                </w:r>
              </w:sdtContent>
            </w:sdt>
            <w:r w:rsidR="009C1AAA" w:rsidRPr="00AB3F1A">
              <w:t xml:space="preserve"> </w:t>
            </w:r>
            <w:r w:rsidR="00BB3A6B">
              <w:t xml:space="preserve"> </w:t>
            </w:r>
            <w:r w:rsidR="009C1AAA" w:rsidRPr="00AB3F1A">
              <w:t>N/A</w:t>
            </w:r>
          </w:p>
        </w:tc>
        <w:tc>
          <w:tcPr>
            <w:tcW w:w="816" w:type="pct"/>
          </w:tcPr>
          <w:p w14:paraId="67B6C9D7" w14:textId="77777777" w:rsidR="009C1AAA" w:rsidRPr="009C49BB" w:rsidRDefault="008404C4" w:rsidP="00BB3A6B">
            <w:sdt>
              <w:sdtPr>
                <w:id w:val="1664821061"/>
                <w14:checkbox>
                  <w14:checked w14:val="0"/>
                  <w14:checkedState w14:val="2612" w14:font="MS Gothic"/>
                  <w14:uncheckedState w14:val="2610" w14:font="MS Gothic"/>
                </w14:checkbox>
              </w:sdtPr>
              <w:sdtEndPr/>
              <w:sdtContent>
                <w:r w:rsidR="009C1AAA">
                  <w:rPr>
                    <w:rFonts w:ascii="MS Gothic" w:eastAsia="MS Gothic" w:hAnsi="MS Gothic" w:hint="eastAsia"/>
                  </w:rPr>
                  <w:t>☐</w:t>
                </w:r>
              </w:sdtContent>
            </w:sdt>
            <w:r w:rsidR="009C1AAA" w:rsidRPr="009C49BB">
              <w:t xml:space="preserve">  By-laws;</w:t>
            </w:r>
          </w:p>
          <w:p w14:paraId="6A6A3357" w14:textId="77777777" w:rsidR="009C1AAA" w:rsidRPr="009C49BB" w:rsidRDefault="008404C4" w:rsidP="00BB3A6B">
            <w:pPr>
              <w:rPr>
                <w:b/>
                <w:bCs/>
              </w:rPr>
            </w:pPr>
            <w:sdt>
              <w:sdtPr>
                <w:id w:val="-839925509"/>
                <w14:checkbox>
                  <w14:checked w14:val="0"/>
                  <w14:checkedState w14:val="2612" w14:font="MS Gothic"/>
                  <w14:uncheckedState w14:val="2610" w14:font="MS Gothic"/>
                </w14:checkbox>
              </w:sdtPr>
              <w:sdtEndPr/>
              <w:sdtContent>
                <w:r w:rsidR="009C1AAA">
                  <w:rPr>
                    <w:rFonts w:ascii="MS Gothic" w:eastAsia="MS Gothic" w:hAnsi="MS Gothic" w:hint="eastAsia"/>
                  </w:rPr>
                  <w:t>☐</w:t>
                </w:r>
              </w:sdtContent>
            </w:sdt>
            <w:r w:rsidR="009C1AAA" w:rsidRPr="009C49BB">
              <w:t xml:space="preserve">  Charter; </w:t>
            </w:r>
            <w:r w:rsidR="009C1AAA" w:rsidRPr="009C49BB">
              <w:rPr>
                <w:b/>
                <w:bCs/>
              </w:rPr>
              <w:t>OR</w:t>
            </w:r>
          </w:p>
          <w:p w14:paraId="07408293" w14:textId="77777777" w:rsidR="009C1AAA" w:rsidRDefault="008404C4" w:rsidP="00BB3A6B">
            <w:sdt>
              <w:sdtPr>
                <w:id w:val="-985469375"/>
                <w14:checkbox>
                  <w14:checked w14:val="0"/>
                  <w14:checkedState w14:val="2612" w14:font="MS Gothic"/>
                  <w14:uncheckedState w14:val="2610" w14:font="MS Gothic"/>
                </w14:checkbox>
              </w:sdtPr>
              <w:sdtEndPr/>
              <w:sdtContent>
                <w:r w:rsidR="009C1AAA">
                  <w:rPr>
                    <w:rFonts w:ascii="MS Gothic" w:eastAsia="MS Gothic" w:hAnsi="MS Gothic" w:hint="eastAsia"/>
                  </w:rPr>
                  <w:t>☐</w:t>
                </w:r>
              </w:sdtContent>
            </w:sdt>
            <w:r w:rsidR="009C1AAA" w:rsidRPr="009C49BB">
              <w:t xml:space="preserve">  Articles of Incorporation.</w:t>
            </w:r>
          </w:p>
        </w:tc>
      </w:tr>
      <w:tr w:rsidR="00D87974" w:rsidRPr="007970B5" w14:paraId="6D6FB53C" w14:textId="77777777" w:rsidTr="00BB3A6B">
        <w:tc>
          <w:tcPr>
            <w:tcW w:w="1081" w:type="pct"/>
          </w:tcPr>
          <w:p w14:paraId="6F9D7B2C" w14:textId="1EDB3F27" w:rsidR="00D87974" w:rsidRPr="007970B5" w:rsidRDefault="00D87974" w:rsidP="00D87974">
            <w:r>
              <w:t>CHDO NAME:</w:t>
            </w:r>
            <w:sdt>
              <w:sdtPr>
                <w:id w:val="-1763369926"/>
                <w:placeholder>
                  <w:docPart w:val="F2C5C9A7E8914FE49733233E6B8DDFD1"/>
                </w:placeholder>
                <w:showingPlcHdr/>
              </w:sdtPr>
              <w:sdtEndPr/>
              <w:sdtContent>
                <w:r w:rsidRPr="00EE244C">
                  <w:rPr>
                    <w:rStyle w:val="PlaceholderText"/>
                  </w:rPr>
                  <w:t>Click or tap here to enter text.</w:t>
                </w:r>
              </w:sdtContent>
            </w:sdt>
          </w:p>
        </w:tc>
        <w:tc>
          <w:tcPr>
            <w:tcW w:w="1058" w:type="pct"/>
          </w:tcPr>
          <w:p w14:paraId="078B411F" w14:textId="695AF4B4" w:rsidR="00D87974" w:rsidRPr="007970B5" w:rsidRDefault="008404C4" w:rsidP="00D87974">
            <w:sdt>
              <w:sdtPr>
                <w:id w:val="376982024"/>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w:t>
            </w:r>
            <w:r w:rsidR="00D87974">
              <w:t xml:space="preserve"> </w:t>
            </w:r>
            <w:r w:rsidR="00D87974" w:rsidRPr="007970B5">
              <w:t xml:space="preserve">Yes  </w:t>
            </w:r>
            <w:sdt>
              <w:sdtPr>
                <w:id w:val="1805040069"/>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7970B5">
              <w:t xml:space="preserve"> </w:t>
            </w:r>
            <w:r w:rsidR="00D87974">
              <w:t xml:space="preserve"> </w:t>
            </w:r>
            <w:r w:rsidR="00D87974" w:rsidRPr="007970B5">
              <w:t xml:space="preserve">No  </w:t>
            </w:r>
            <w:sdt>
              <w:sdtPr>
                <w:id w:val="24299775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t xml:space="preserve">  N/A</w:t>
            </w:r>
          </w:p>
        </w:tc>
        <w:tc>
          <w:tcPr>
            <w:tcW w:w="1058" w:type="pct"/>
          </w:tcPr>
          <w:p w14:paraId="044DF8BD" w14:textId="4FE51C25" w:rsidR="00D87974" w:rsidRPr="00882833" w:rsidRDefault="008404C4" w:rsidP="00D87974">
            <w:pPr>
              <w:rPr>
                <w:rFonts w:eastAsia="Times New Roman"/>
              </w:rPr>
            </w:pPr>
            <w:sdt>
              <w:sdtPr>
                <w:id w:val="1392158579"/>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324544976"/>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317731591"/>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987" w:type="pct"/>
          </w:tcPr>
          <w:p w14:paraId="3E4C2029" w14:textId="6F257668" w:rsidR="00D87974" w:rsidRDefault="008404C4" w:rsidP="00D87974">
            <w:pPr>
              <w:rPr>
                <w:rFonts w:eastAsia="Times New Roman"/>
              </w:rPr>
            </w:pPr>
            <w:sdt>
              <w:sdtPr>
                <w:id w:val="-463886381"/>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636331469"/>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1398480879"/>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816" w:type="pct"/>
          </w:tcPr>
          <w:p w14:paraId="097A92E6" w14:textId="77777777" w:rsidR="00D87974" w:rsidRPr="009C49BB" w:rsidRDefault="008404C4" w:rsidP="00D87974">
            <w:sdt>
              <w:sdtPr>
                <w:id w:val="160483309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By-laws;</w:t>
            </w:r>
          </w:p>
          <w:p w14:paraId="3E623867" w14:textId="77777777" w:rsidR="00D87974" w:rsidRPr="009C49BB" w:rsidRDefault="008404C4" w:rsidP="00D87974">
            <w:pPr>
              <w:rPr>
                <w:b/>
                <w:bCs/>
              </w:rPr>
            </w:pPr>
            <w:sdt>
              <w:sdtPr>
                <w:id w:val="-1616672162"/>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Charter; </w:t>
            </w:r>
            <w:r w:rsidR="00D87974" w:rsidRPr="009C49BB">
              <w:rPr>
                <w:b/>
                <w:bCs/>
              </w:rPr>
              <w:t>OR</w:t>
            </w:r>
          </w:p>
          <w:p w14:paraId="591A9FC2" w14:textId="77777777" w:rsidR="00D87974" w:rsidRDefault="008404C4" w:rsidP="00D87974">
            <w:sdt>
              <w:sdtPr>
                <w:id w:val="-183860472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Articles of Incorporation.</w:t>
            </w:r>
          </w:p>
        </w:tc>
      </w:tr>
      <w:tr w:rsidR="00D87974" w:rsidRPr="007970B5" w14:paraId="07834B75" w14:textId="77777777" w:rsidTr="00BB3A6B">
        <w:tc>
          <w:tcPr>
            <w:tcW w:w="1081" w:type="pct"/>
          </w:tcPr>
          <w:p w14:paraId="71889DE1" w14:textId="0083A6C8" w:rsidR="00D87974" w:rsidRPr="007970B5" w:rsidRDefault="00D87974" w:rsidP="00D87974">
            <w:r>
              <w:t>CHDO NAME:</w:t>
            </w:r>
            <w:sdt>
              <w:sdtPr>
                <w:id w:val="1768653381"/>
                <w:placeholder>
                  <w:docPart w:val="1BDDD021B74B49998A005F65A0690ED7"/>
                </w:placeholder>
                <w:showingPlcHdr/>
              </w:sdtPr>
              <w:sdtEndPr/>
              <w:sdtContent>
                <w:r w:rsidRPr="00EE244C">
                  <w:rPr>
                    <w:rStyle w:val="PlaceholderText"/>
                  </w:rPr>
                  <w:t>Click or tap here to enter text.</w:t>
                </w:r>
              </w:sdtContent>
            </w:sdt>
          </w:p>
        </w:tc>
        <w:tc>
          <w:tcPr>
            <w:tcW w:w="1058" w:type="pct"/>
          </w:tcPr>
          <w:p w14:paraId="211DADE9" w14:textId="02C88DE0" w:rsidR="00D87974" w:rsidRPr="007970B5" w:rsidRDefault="008404C4" w:rsidP="00D87974">
            <w:sdt>
              <w:sdtPr>
                <w:id w:val="645783307"/>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w:t>
            </w:r>
            <w:r w:rsidR="00D87974">
              <w:t xml:space="preserve"> </w:t>
            </w:r>
            <w:r w:rsidR="00D87974" w:rsidRPr="007970B5">
              <w:t xml:space="preserve">Yes  </w:t>
            </w:r>
            <w:sdt>
              <w:sdtPr>
                <w:id w:val="621433018"/>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7970B5">
              <w:t xml:space="preserve"> </w:t>
            </w:r>
            <w:r w:rsidR="00D87974">
              <w:t xml:space="preserve"> </w:t>
            </w:r>
            <w:r w:rsidR="00D87974" w:rsidRPr="007970B5">
              <w:t xml:space="preserve">No  </w:t>
            </w:r>
            <w:sdt>
              <w:sdtPr>
                <w:id w:val="120536983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t xml:space="preserve">  N/A</w:t>
            </w:r>
          </w:p>
        </w:tc>
        <w:tc>
          <w:tcPr>
            <w:tcW w:w="1058" w:type="pct"/>
          </w:tcPr>
          <w:p w14:paraId="0AA59026" w14:textId="2CEBBE44" w:rsidR="00D87974" w:rsidRPr="00882833" w:rsidRDefault="008404C4" w:rsidP="00D87974">
            <w:pPr>
              <w:rPr>
                <w:rFonts w:eastAsia="Times New Roman"/>
              </w:rPr>
            </w:pPr>
            <w:sdt>
              <w:sdtPr>
                <w:id w:val="-1650204312"/>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255127925"/>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790426265"/>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987" w:type="pct"/>
          </w:tcPr>
          <w:p w14:paraId="0C97C6BE" w14:textId="31B8A280" w:rsidR="00D87974" w:rsidRDefault="008404C4" w:rsidP="00D87974">
            <w:pPr>
              <w:rPr>
                <w:rFonts w:eastAsia="Times New Roman"/>
              </w:rPr>
            </w:pPr>
            <w:sdt>
              <w:sdtPr>
                <w:id w:val="1816535663"/>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139534486"/>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169957287"/>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816" w:type="pct"/>
          </w:tcPr>
          <w:p w14:paraId="35B01EB2" w14:textId="77777777" w:rsidR="00D87974" w:rsidRPr="009C49BB" w:rsidRDefault="008404C4" w:rsidP="00D87974">
            <w:sdt>
              <w:sdtPr>
                <w:id w:val="682255202"/>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By-laws;</w:t>
            </w:r>
          </w:p>
          <w:p w14:paraId="40966AEE" w14:textId="77777777" w:rsidR="00D87974" w:rsidRPr="009C49BB" w:rsidRDefault="008404C4" w:rsidP="00D87974">
            <w:pPr>
              <w:rPr>
                <w:b/>
                <w:bCs/>
              </w:rPr>
            </w:pPr>
            <w:sdt>
              <w:sdtPr>
                <w:id w:val="-51160127"/>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Charter; </w:t>
            </w:r>
            <w:r w:rsidR="00D87974" w:rsidRPr="009C49BB">
              <w:rPr>
                <w:b/>
                <w:bCs/>
              </w:rPr>
              <w:t>OR</w:t>
            </w:r>
          </w:p>
          <w:p w14:paraId="65910540" w14:textId="77777777" w:rsidR="00D87974" w:rsidRDefault="008404C4" w:rsidP="00D87974">
            <w:sdt>
              <w:sdtPr>
                <w:id w:val="1310215505"/>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Articles of Incorporation.</w:t>
            </w:r>
          </w:p>
        </w:tc>
      </w:tr>
      <w:tr w:rsidR="00D87974" w:rsidRPr="007970B5" w14:paraId="0FB5F19F" w14:textId="77777777" w:rsidTr="00BB3A6B">
        <w:tc>
          <w:tcPr>
            <w:tcW w:w="1081" w:type="pct"/>
            <w:tcBorders>
              <w:bottom w:val="single" w:sz="4" w:space="0" w:color="auto"/>
            </w:tcBorders>
          </w:tcPr>
          <w:p w14:paraId="52F28DDC" w14:textId="22545B1F" w:rsidR="00D87974" w:rsidRPr="007970B5" w:rsidRDefault="00D87974" w:rsidP="00D87974">
            <w:r>
              <w:t>CHDO NAME:</w:t>
            </w:r>
            <w:sdt>
              <w:sdtPr>
                <w:id w:val="1168670449"/>
                <w:placeholder>
                  <w:docPart w:val="1A8A01C605C64294B4D10BC99FB265C0"/>
                </w:placeholder>
                <w:showingPlcHdr/>
              </w:sdtPr>
              <w:sdtEndPr/>
              <w:sdtContent>
                <w:r w:rsidRPr="00EE244C">
                  <w:rPr>
                    <w:rStyle w:val="PlaceholderText"/>
                  </w:rPr>
                  <w:t>Click or tap here to enter text.</w:t>
                </w:r>
              </w:sdtContent>
            </w:sdt>
          </w:p>
        </w:tc>
        <w:tc>
          <w:tcPr>
            <w:tcW w:w="1058" w:type="pct"/>
          </w:tcPr>
          <w:p w14:paraId="3E392044" w14:textId="463346CA" w:rsidR="00D87974" w:rsidRPr="007970B5" w:rsidRDefault="008404C4" w:rsidP="00D87974">
            <w:sdt>
              <w:sdtPr>
                <w:id w:val="-482538481"/>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w:t>
            </w:r>
            <w:r w:rsidR="00D87974">
              <w:t xml:space="preserve"> </w:t>
            </w:r>
            <w:r w:rsidR="00D87974" w:rsidRPr="007970B5">
              <w:t xml:space="preserve">Yes  </w:t>
            </w:r>
            <w:sdt>
              <w:sdtPr>
                <w:id w:val="-588156708"/>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7970B5">
              <w:t xml:space="preserve"> </w:t>
            </w:r>
            <w:r w:rsidR="00D87974">
              <w:t xml:space="preserve"> </w:t>
            </w:r>
            <w:r w:rsidR="00D87974" w:rsidRPr="007970B5">
              <w:t xml:space="preserve">No  </w:t>
            </w:r>
            <w:sdt>
              <w:sdtPr>
                <w:id w:val="79648703"/>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t xml:space="preserve">  N/A</w:t>
            </w:r>
          </w:p>
        </w:tc>
        <w:tc>
          <w:tcPr>
            <w:tcW w:w="1058" w:type="pct"/>
          </w:tcPr>
          <w:p w14:paraId="3097A765" w14:textId="13609459" w:rsidR="00D87974" w:rsidRPr="00882833" w:rsidRDefault="008404C4" w:rsidP="00D87974">
            <w:pPr>
              <w:rPr>
                <w:rFonts w:eastAsia="Times New Roman"/>
              </w:rPr>
            </w:pPr>
            <w:sdt>
              <w:sdtPr>
                <w:id w:val="-1897650709"/>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324510690"/>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967471961"/>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987" w:type="pct"/>
          </w:tcPr>
          <w:p w14:paraId="44FDAD9A" w14:textId="6B2D63FB" w:rsidR="00D87974" w:rsidRDefault="008404C4" w:rsidP="00D87974">
            <w:pPr>
              <w:rPr>
                <w:rFonts w:eastAsia="Times New Roman"/>
              </w:rPr>
            </w:pPr>
            <w:sdt>
              <w:sdtPr>
                <w:id w:val="2133051751"/>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430744927"/>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794648905"/>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816" w:type="pct"/>
          </w:tcPr>
          <w:p w14:paraId="52F9B39A" w14:textId="61AA8F64" w:rsidR="00D87974" w:rsidRPr="009C49BB" w:rsidRDefault="008404C4" w:rsidP="00D87974">
            <w:sdt>
              <w:sdtPr>
                <w:id w:val="-894120851"/>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9C49BB">
              <w:t xml:space="preserve">  By-laws;</w:t>
            </w:r>
          </w:p>
          <w:p w14:paraId="506BFFCC" w14:textId="600BA863" w:rsidR="00D87974" w:rsidRPr="009C49BB" w:rsidRDefault="008404C4" w:rsidP="00D87974">
            <w:pPr>
              <w:rPr>
                <w:b/>
                <w:bCs/>
              </w:rPr>
            </w:pPr>
            <w:sdt>
              <w:sdtPr>
                <w:id w:val="-893354798"/>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9C49BB">
              <w:t xml:space="preserve">  Charter; </w:t>
            </w:r>
            <w:r w:rsidR="00D87974" w:rsidRPr="009C49BB">
              <w:rPr>
                <w:b/>
                <w:bCs/>
              </w:rPr>
              <w:t>OR</w:t>
            </w:r>
          </w:p>
          <w:p w14:paraId="5A4121AE" w14:textId="24540119" w:rsidR="00D87974" w:rsidRDefault="008404C4" w:rsidP="00D87974">
            <w:sdt>
              <w:sdtPr>
                <w:id w:val="-539513197"/>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9C49BB">
              <w:t xml:space="preserve">  Articles of Incorporation.</w:t>
            </w:r>
          </w:p>
        </w:tc>
      </w:tr>
      <w:tr w:rsidR="00D87974" w:rsidRPr="007970B5" w14:paraId="5B1F57EC" w14:textId="77777777" w:rsidTr="00BB3A6B">
        <w:tc>
          <w:tcPr>
            <w:tcW w:w="1081" w:type="pct"/>
            <w:tcBorders>
              <w:left w:val="single" w:sz="4" w:space="0" w:color="auto"/>
            </w:tcBorders>
          </w:tcPr>
          <w:p w14:paraId="52031955" w14:textId="2428BF4D" w:rsidR="00D87974" w:rsidRPr="007970B5" w:rsidRDefault="00D87974" w:rsidP="00D87974">
            <w:r>
              <w:t>CHDO NAME:</w:t>
            </w:r>
            <w:sdt>
              <w:sdtPr>
                <w:id w:val="1954284548"/>
                <w:placeholder>
                  <w:docPart w:val="BFB309184744405D8964C649CD102935"/>
                </w:placeholder>
                <w:showingPlcHdr/>
              </w:sdtPr>
              <w:sdtEndPr/>
              <w:sdtContent>
                <w:r w:rsidRPr="00EE244C">
                  <w:rPr>
                    <w:rStyle w:val="PlaceholderText"/>
                  </w:rPr>
                  <w:t>Click or tap here to enter text.</w:t>
                </w:r>
              </w:sdtContent>
            </w:sdt>
          </w:p>
        </w:tc>
        <w:tc>
          <w:tcPr>
            <w:tcW w:w="1058" w:type="pct"/>
          </w:tcPr>
          <w:p w14:paraId="5BEFB109" w14:textId="48168E32" w:rsidR="00D87974" w:rsidRPr="007970B5" w:rsidRDefault="008404C4" w:rsidP="00D87974">
            <w:sdt>
              <w:sdtPr>
                <w:id w:val="24381726"/>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w:t>
            </w:r>
            <w:r w:rsidR="00D87974">
              <w:t xml:space="preserve"> </w:t>
            </w:r>
            <w:r w:rsidR="00D87974" w:rsidRPr="007970B5">
              <w:t xml:space="preserve">Yes  </w:t>
            </w:r>
            <w:sdt>
              <w:sdtPr>
                <w:id w:val="24346095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7970B5">
              <w:t xml:space="preserve"> </w:t>
            </w:r>
            <w:r w:rsidR="00D87974">
              <w:t xml:space="preserve"> </w:t>
            </w:r>
            <w:r w:rsidR="00D87974" w:rsidRPr="007970B5">
              <w:t xml:space="preserve">No  </w:t>
            </w:r>
            <w:sdt>
              <w:sdtPr>
                <w:id w:val="-1008133890"/>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t xml:space="preserve">  N/A</w:t>
            </w:r>
          </w:p>
        </w:tc>
        <w:tc>
          <w:tcPr>
            <w:tcW w:w="1058" w:type="pct"/>
          </w:tcPr>
          <w:p w14:paraId="15679A56" w14:textId="2B81F1B7" w:rsidR="00D87974" w:rsidRPr="00882833" w:rsidRDefault="008404C4" w:rsidP="00D87974">
            <w:pPr>
              <w:rPr>
                <w:rFonts w:eastAsia="Times New Roman"/>
              </w:rPr>
            </w:pPr>
            <w:sdt>
              <w:sdtPr>
                <w:id w:val="399948586"/>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866674662"/>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516975450"/>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987" w:type="pct"/>
          </w:tcPr>
          <w:p w14:paraId="42989694" w14:textId="56FB4606" w:rsidR="00D87974" w:rsidRDefault="008404C4" w:rsidP="00D87974">
            <w:pPr>
              <w:rPr>
                <w:rFonts w:eastAsia="Times New Roman"/>
              </w:rPr>
            </w:pPr>
            <w:sdt>
              <w:sdtPr>
                <w:id w:val="-1503733789"/>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Yes  </w:t>
            </w:r>
            <w:sdt>
              <w:sdtPr>
                <w:id w:val="-1822495886"/>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 xml:space="preserve">No  </w:t>
            </w:r>
            <w:sdt>
              <w:sdtPr>
                <w:id w:val="-484697798"/>
                <w14:checkbox>
                  <w14:checked w14:val="0"/>
                  <w14:checkedState w14:val="2612" w14:font="MS Gothic"/>
                  <w14:uncheckedState w14:val="2610" w14:font="MS Gothic"/>
                </w14:checkbox>
              </w:sdtPr>
              <w:sdtEndPr/>
              <w:sdtContent>
                <w:r w:rsidR="00D87974" w:rsidRPr="00AB3F1A">
                  <w:rPr>
                    <w:rFonts w:ascii="MS Gothic" w:eastAsia="MS Gothic" w:hAnsi="MS Gothic" w:hint="eastAsia"/>
                  </w:rPr>
                  <w:t>☐</w:t>
                </w:r>
              </w:sdtContent>
            </w:sdt>
            <w:r w:rsidR="00D87974" w:rsidRPr="00AB3F1A">
              <w:t xml:space="preserve"> </w:t>
            </w:r>
            <w:r w:rsidR="00D87974">
              <w:t xml:space="preserve"> </w:t>
            </w:r>
            <w:r w:rsidR="00D87974" w:rsidRPr="00AB3F1A">
              <w:t>N/A</w:t>
            </w:r>
          </w:p>
        </w:tc>
        <w:tc>
          <w:tcPr>
            <w:tcW w:w="816" w:type="pct"/>
          </w:tcPr>
          <w:p w14:paraId="72D59496" w14:textId="77777777" w:rsidR="00D87974" w:rsidRPr="009C49BB" w:rsidRDefault="008404C4" w:rsidP="00D87974">
            <w:sdt>
              <w:sdtPr>
                <w:id w:val="295807928"/>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By-laws;</w:t>
            </w:r>
          </w:p>
          <w:p w14:paraId="06B2431E" w14:textId="77777777" w:rsidR="00D87974" w:rsidRPr="009C49BB" w:rsidRDefault="008404C4" w:rsidP="00D87974">
            <w:pPr>
              <w:rPr>
                <w:b/>
                <w:bCs/>
              </w:rPr>
            </w:pPr>
            <w:sdt>
              <w:sdtPr>
                <w:id w:val="14200701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Charter; </w:t>
            </w:r>
            <w:r w:rsidR="00D87974" w:rsidRPr="009C49BB">
              <w:rPr>
                <w:b/>
                <w:bCs/>
              </w:rPr>
              <w:t>OR</w:t>
            </w:r>
          </w:p>
          <w:p w14:paraId="7FC59CDA" w14:textId="77777777" w:rsidR="00D87974" w:rsidRDefault="008404C4" w:rsidP="00D87974">
            <w:sdt>
              <w:sdtPr>
                <w:id w:val="-156324793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9C49BB">
              <w:t xml:space="preserve">  Articles of Incorporation.</w:t>
            </w:r>
          </w:p>
        </w:tc>
      </w:tr>
      <w:tr w:rsidR="009C1AAA" w:rsidRPr="007970B5" w14:paraId="12F04985" w14:textId="77777777" w:rsidTr="009C1D1C">
        <w:trPr>
          <w:trHeight w:val="656"/>
        </w:trPr>
        <w:tc>
          <w:tcPr>
            <w:tcW w:w="5000" w:type="pct"/>
            <w:gridSpan w:val="5"/>
            <w:tcBorders>
              <w:top w:val="single" w:sz="4" w:space="0" w:color="auto"/>
              <w:left w:val="single" w:sz="4" w:space="0" w:color="auto"/>
              <w:bottom w:val="single" w:sz="4" w:space="0" w:color="auto"/>
            </w:tcBorders>
          </w:tcPr>
          <w:p w14:paraId="5C7CD4F8" w14:textId="77777777" w:rsidR="009C1AAA" w:rsidRPr="007970B5" w:rsidRDefault="009C1AAA" w:rsidP="00BB3A6B">
            <w:r w:rsidRPr="006949DA">
              <w:rPr>
                <w:b/>
              </w:rPr>
              <w:t>Describe Basis for Conclusion</w:t>
            </w:r>
            <w:r w:rsidRPr="007970B5">
              <w:t>:</w:t>
            </w:r>
          </w:p>
          <w:sdt>
            <w:sdtPr>
              <w:id w:val="1815212587"/>
              <w:placeholder>
                <w:docPart w:val="DefaultPlaceholder_-1854013440"/>
              </w:placeholder>
              <w:showingPlcHdr/>
            </w:sdtPr>
            <w:sdtEndPr/>
            <w:sdtContent>
              <w:p w14:paraId="05D336F7" w14:textId="7C7A1EC8" w:rsidR="009C1AAA" w:rsidRPr="009C1D1C" w:rsidRDefault="0042575D" w:rsidP="00BB3A6B">
                <w:r w:rsidRPr="00EE244C">
                  <w:rPr>
                    <w:rStyle w:val="PlaceholderText"/>
                  </w:rPr>
                  <w:t>Click or tap here to enter text.</w:t>
                </w:r>
              </w:p>
            </w:sdtContent>
          </w:sdt>
        </w:tc>
      </w:tr>
      <w:bookmarkEnd w:id="15"/>
    </w:tbl>
    <w:p w14:paraId="545A83C6" w14:textId="77777777" w:rsidR="00882833" w:rsidRDefault="00882833" w:rsidP="00BB3A6B"/>
    <w:p w14:paraId="568248B6" w14:textId="77777777" w:rsidR="009C1AAA" w:rsidRDefault="009C1AAA" w:rsidP="00BB3A6B">
      <w:pPr>
        <w:sectPr w:rsidR="009C1AAA" w:rsidSect="00455E77">
          <w:pgSz w:w="20160" w:h="12240" w:orient="landscape" w:code="5"/>
          <w:pgMar w:top="1440" w:right="720" w:bottom="720" w:left="720" w:header="720" w:footer="720" w:gutter="0"/>
          <w:cols w:space="720"/>
          <w:docGrid w:linePitch="360"/>
        </w:sectPr>
      </w:pPr>
    </w:p>
    <w:p w14:paraId="35EBFED4" w14:textId="3FB7AB5F" w:rsidR="00471E7A" w:rsidRPr="00D87974" w:rsidRDefault="0009075C" w:rsidP="00BB3A6B">
      <w:pPr>
        <w:rPr>
          <w:i/>
          <w:u w:val="single"/>
        </w:rPr>
      </w:pPr>
      <w:r w:rsidRPr="00D87974">
        <w:rPr>
          <w:i/>
          <w:u w:val="single"/>
        </w:rPr>
        <w:lastRenderedPageBreak/>
        <w:t>History of Community Service and Accountability to the Low-Income Community</w:t>
      </w:r>
    </w:p>
    <w:p w14:paraId="043623AC" w14:textId="77777777" w:rsidR="00494B6D" w:rsidRPr="0009075C" w:rsidRDefault="00494B6D" w:rsidP="00BB3A6B"/>
    <w:p w14:paraId="0091FED8" w14:textId="719FC37A" w:rsidR="00493C91" w:rsidRPr="007C51B2" w:rsidRDefault="007C51B2" w:rsidP="00D87974">
      <w:pPr>
        <w:spacing w:after="160"/>
      </w:pPr>
      <w:r w:rsidRPr="007C51B2">
        <w:t>1</w:t>
      </w:r>
      <w:r w:rsidR="00494B6D">
        <w:t>0</w:t>
      </w:r>
      <w:r w:rsidRPr="007C51B2">
        <w:t>.</w:t>
      </w:r>
    </w:p>
    <w:tbl>
      <w:tblPr>
        <w:tblStyle w:val="TableGrid"/>
        <w:tblW w:w="5000" w:type="pct"/>
        <w:tblLook w:val="04A0" w:firstRow="1" w:lastRow="0" w:firstColumn="1" w:lastColumn="0" w:noHBand="0" w:noVBand="1"/>
      </w:tblPr>
      <w:tblGrid>
        <w:gridCol w:w="2605"/>
        <w:gridCol w:w="1802"/>
        <w:gridCol w:w="6383"/>
      </w:tblGrid>
      <w:tr w:rsidR="00FE6ABE" w:rsidRPr="007970B5" w14:paraId="00EBBB2C" w14:textId="77777777" w:rsidTr="00FE6ABE">
        <w:tc>
          <w:tcPr>
            <w:tcW w:w="5000" w:type="pct"/>
            <w:gridSpan w:val="3"/>
          </w:tcPr>
          <w:p w14:paraId="7BEA4EF3" w14:textId="77777777" w:rsidR="00FE6ABE" w:rsidRPr="00493C91" w:rsidRDefault="00FE6ABE" w:rsidP="00BB3A6B">
            <w:r w:rsidRPr="00493C91">
              <w:t>The nonprofit organization has a history of serving the community within which housing to be assisted with HOME funds is to be located, as evidenced by (check appropriate category):</w:t>
            </w:r>
          </w:p>
          <w:p w14:paraId="66E3C01B" w14:textId="4A1277BA" w:rsidR="00FE6ABE" w:rsidRPr="00493C91" w:rsidRDefault="00397D3E" w:rsidP="007F5828">
            <w:pPr>
              <w:pStyle w:val="ListParagraph"/>
              <w:numPr>
                <w:ilvl w:val="0"/>
                <w:numId w:val="14"/>
              </w:numPr>
              <w:tabs>
                <w:tab w:val="clear" w:pos="360"/>
              </w:tabs>
              <w:ind w:left="510" w:hanging="360"/>
            </w:pPr>
            <w:bookmarkStart w:id="16" w:name="_Hlk509564102"/>
            <w:r>
              <w:t>S</w:t>
            </w:r>
            <w:r w:rsidR="00FE6ABE" w:rsidRPr="00493C91">
              <w:t xml:space="preserve">tatement that documents at least one year of experience in serving the community; </w:t>
            </w:r>
            <w:r w:rsidR="00FE6ABE" w:rsidRPr="00BB3A6B">
              <w:rPr>
                <w:b/>
                <w:bCs/>
              </w:rPr>
              <w:t>OR</w:t>
            </w:r>
          </w:p>
          <w:p w14:paraId="20E11715" w14:textId="1563BC9E" w:rsidR="00FE6ABE" w:rsidRPr="00471E7A" w:rsidRDefault="00397D3E" w:rsidP="007F5828">
            <w:pPr>
              <w:pStyle w:val="ListParagraph"/>
              <w:numPr>
                <w:ilvl w:val="0"/>
                <w:numId w:val="14"/>
              </w:numPr>
              <w:tabs>
                <w:tab w:val="clear" w:pos="360"/>
              </w:tabs>
              <w:ind w:left="510" w:hanging="360"/>
            </w:pPr>
            <w:r>
              <w:t>F</w:t>
            </w:r>
            <w:r w:rsidR="00FE6ABE" w:rsidRPr="00493C91">
              <w:t xml:space="preserve">or newly created organizations formed by local churches, service or </w:t>
            </w:r>
            <w:r w:rsidR="009261E2">
              <w:t>neighborhood</w:t>
            </w:r>
            <w:r w:rsidR="00FE6ABE" w:rsidRPr="00493C91">
              <w:t xml:space="preserve"> organizations, a</w:t>
            </w:r>
            <w:r w:rsidR="00FE6ABE">
              <w:t xml:space="preserve"> </w:t>
            </w:r>
            <w:r w:rsidR="00FE6ABE" w:rsidRPr="00493C91">
              <w:t>statement that documents that its parent organization has at least one year of experience in serving the community.</w:t>
            </w:r>
            <w:bookmarkEnd w:id="16"/>
          </w:p>
          <w:p w14:paraId="763F3826" w14:textId="4162BED7" w:rsidR="00FE6ABE" w:rsidRPr="009C1D1C" w:rsidRDefault="00FE6ABE" w:rsidP="006949DA">
            <w:pPr>
              <w:ind w:left="697" w:hanging="697"/>
              <w:rPr>
                <w:b/>
                <w:bCs/>
              </w:rPr>
            </w:pPr>
            <w:r w:rsidRPr="00493C91">
              <w:rPr>
                <w:b/>
                <w:bCs/>
              </w:rPr>
              <w:t xml:space="preserve">Note:  </w:t>
            </w:r>
            <w:r w:rsidRPr="00493C91">
              <w:t xml:space="preserve">The CHDO or its parent organization must be able to show one year of serving the community prior to the date the participating jurisdiction </w:t>
            </w:r>
            <w:r w:rsidR="009261E2">
              <w:t>commits</w:t>
            </w:r>
            <w:r w:rsidRPr="00493C91">
              <w:t xml:space="preserve"> HOME funds to the organization.  In the statement, the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(e.g., counseling, food relief, or childcare).</w:t>
            </w:r>
          </w:p>
          <w:p w14:paraId="7259FA7E" w14:textId="464F3724" w:rsidR="00FE6ABE" w:rsidRPr="00493C91" w:rsidRDefault="00FE6ABE" w:rsidP="00BB3A6B">
            <w:r w:rsidRPr="00493C91">
              <w:rPr>
                <w:bCs/>
              </w:rPr>
              <w:t>[24 CFR 92.</w:t>
            </w:r>
            <w:r w:rsidRPr="00493C91">
              <w:t>2</w:t>
            </w:r>
            <w:r w:rsidR="000B1A22">
              <w:t xml:space="preserve"> Definition of Community Housing Development Corporation</w:t>
            </w:r>
            <w:r w:rsidRPr="00493C91">
              <w:t>]</w:t>
            </w:r>
          </w:p>
        </w:tc>
      </w:tr>
      <w:tr w:rsidR="00FE6ABE" w:rsidRPr="007970B5" w14:paraId="20FECD00" w14:textId="77777777" w:rsidTr="006B3B0B">
        <w:tc>
          <w:tcPr>
            <w:tcW w:w="1207" w:type="pct"/>
          </w:tcPr>
          <w:p w14:paraId="6E784326" w14:textId="471EB604" w:rsidR="00FE6ABE" w:rsidRPr="007970B5" w:rsidRDefault="009715D6" w:rsidP="00BB3A6B">
            <w:r>
              <w:t>CHDO NAME:</w:t>
            </w:r>
            <w:sdt>
              <w:sdtPr>
                <w:id w:val="-1807456867"/>
                <w:placeholder>
                  <w:docPart w:val="DefaultPlaceholder_-1854013440"/>
                </w:placeholder>
                <w:showingPlcHdr/>
              </w:sdtPr>
              <w:sdtEndPr/>
              <w:sdtContent>
                <w:r w:rsidR="00F15322" w:rsidRPr="00EE244C">
                  <w:rPr>
                    <w:rStyle w:val="PlaceholderText"/>
                  </w:rPr>
                  <w:t>Click or tap here to enter text.</w:t>
                </w:r>
              </w:sdtContent>
            </w:sdt>
          </w:p>
        </w:tc>
        <w:tc>
          <w:tcPr>
            <w:tcW w:w="835" w:type="pct"/>
          </w:tcPr>
          <w:p w14:paraId="16B5038B" w14:textId="063E08AD" w:rsidR="00FE6ABE" w:rsidRPr="006B3B0B" w:rsidRDefault="008404C4" w:rsidP="00BB3A6B">
            <w:sdt>
              <w:sdtPr>
                <w:id w:val="2138604427"/>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FE6ABE" w:rsidRPr="007970B5">
              <w:t xml:space="preserve">  Yes  </w:t>
            </w:r>
            <w:sdt>
              <w:sdtPr>
                <w:id w:val="-1133331900"/>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FE6ABE" w:rsidRPr="007970B5">
              <w:t xml:space="preserve">  No </w:t>
            </w:r>
          </w:p>
        </w:tc>
        <w:tc>
          <w:tcPr>
            <w:tcW w:w="2958" w:type="pct"/>
          </w:tcPr>
          <w:p w14:paraId="39559861" w14:textId="747C3E2D" w:rsidR="00FE6ABE" w:rsidRPr="00493C91" w:rsidRDefault="008404C4" w:rsidP="00D87974">
            <w:pPr>
              <w:ind w:left="430" w:hanging="430"/>
            </w:pPr>
            <w:sdt>
              <w:sdtPr>
                <w:id w:val="-589315630"/>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FE6ABE" w:rsidRPr="00493C91">
              <w:t xml:space="preserve">  </w:t>
            </w:r>
            <w:r w:rsidR="00397D3E">
              <w:t>S</w:t>
            </w:r>
            <w:r w:rsidR="00FE6ABE" w:rsidRPr="00493C91">
              <w:t xml:space="preserve">tatement that documents at least one year of experience serving the community; </w:t>
            </w:r>
            <w:r w:rsidR="00FE6ABE" w:rsidRPr="00493C91">
              <w:rPr>
                <w:b/>
                <w:bCs/>
              </w:rPr>
              <w:t>OR</w:t>
            </w:r>
          </w:p>
          <w:p w14:paraId="23C39383" w14:textId="198D0751" w:rsidR="00FE6ABE" w:rsidRPr="00C46F4E" w:rsidRDefault="008404C4" w:rsidP="00D87974">
            <w:pPr>
              <w:ind w:left="430" w:hanging="430"/>
            </w:pPr>
            <w:sdt>
              <w:sdtPr>
                <w:id w:val="-1926099584"/>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FE6ABE" w:rsidRPr="00493C91">
              <w:t xml:space="preserve"> </w:t>
            </w:r>
            <w:r w:rsidR="009C1D1C">
              <w:t xml:space="preserve"> </w:t>
            </w:r>
            <w:r w:rsidR="00397D3E">
              <w:t>S</w:t>
            </w:r>
            <w:r w:rsidR="00FE6ABE" w:rsidRPr="00493C91">
              <w:t xml:space="preserve">tatement that documents that </w:t>
            </w:r>
            <w:r w:rsidR="00FE6ABE">
              <w:t>the</w:t>
            </w:r>
            <w:r w:rsidR="00FE6ABE" w:rsidRPr="00493C91">
              <w:t xml:space="preserve"> parent organization has at least one year of experience serving the community.</w:t>
            </w:r>
          </w:p>
        </w:tc>
      </w:tr>
      <w:tr w:rsidR="00D87974" w:rsidRPr="007970B5" w14:paraId="0A219D9A" w14:textId="77777777" w:rsidTr="006B3B0B">
        <w:tc>
          <w:tcPr>
            <w:tcW w:w="1207" w:type="pct"/>
          </w:tcPr>
          <w:p w14:paraId="6A0B4C9E" w14:textId="3E88D82B" w:rsidR="00D87974" w:rsidRPr="007970B5" w:rsidRDefault="00D87974" w:rsidP="00D87974">
            <w:r>
              <w:t>CHDO NAME:</w:t>
            </w:r>
            <w:sdt>
              <w:sdtPr>
                <w:id w:val="921528483"/>
                <w:placeholder>
                  <w:docPart w:val="8E216F409A1944C79DA579C0101DF469"/>
                </w:placeholder>
                <w:showingPlcHdr/>
              </w:sdtPr>
              <w:sdtEndPr/>
              <w:sdtContent>
                <w:r w:rsidRPr="00EE244C">
                  <w:rPr>
                    <w:rStyle w:val="PlaceholderText"/>
                  </w:rPr>
                  <w:t>Click or tap here to enter text.</w:t>
                </w:r>
              </w:sdtContent>
            </w:sdt>
          </w:p>
        </w:tc>
        <w:tc>
          <w:tcPr>
            <w:tcW w:w="835" w:type="pct"/>
          </w:tcPr>
          <w:p w14:paraId="4E873E83" w14:textId="26DAD9AD" w:rsidR="00D87974" w:rsidRPr="006B3B0B" w:rsidRDefault="008404C4" w:rsidP="00D87974">
            <w:sdt>
              <w:sdtPr>
                <w:id w:val="1129355053"/>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Yes  </w:t>
            </w:r>
            <w:sdt>
              <w:sdtPr>
                <w:id w:val="-329443587"/>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No </w:t>
            </w:r>
          </w:p>
        </w:tc>
        <w:tc>
          <w:tcPr>
            <w:tcW w:w="2958" w:type="pct"/>
          </w:tcPr>
          <w:p w14:paraId="5CA177D9" w14:textId="77777777" w:rsidR="00D87974" w:rsidRPr="00493C91" w:rsidRDefault="008404C4" w:rsidP="00D87974">
            <w:pPr>
              <w:ind w:left="430" w:hanging="430"/>
            </w:pPr>
            <w:sdt>
              <w:sdtPr>
                <w:id w:val="-465279841"/>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S</w:t>
            </w:r>
            <w:r w:rsidR="00D87974" w:rsidRPr="00493C91">
              <w:t xml:space="preserve">tatement that documents at least one year of experience serving the community; </w:t>
            </w:r>
            <w:r w:rsidR="00D87974" w:rsidRPr="00493C91">
              <w:rPr>
                <w:b/>
                <w:bCs/>
              </w:rPr>
              <w:t>OR</w:t>
            </w:r>
          </w:p>
          <w:p w14:paraId="0A94D0F9" w14:textId="397FAD27" w:rsidR="00D87974" w:rsidRPr="00C46F4E" w:rsidRDefault="008404C4" w:rsidP="00D87974">
            <w:pPr>
              <w:ind w:left="430" w:hanging="430"/>
            </w:pPr>
            <w:sdt>
              <w:sdtPr>
                <w:id w:val="1878892132"/>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 xml:space="preserve"> S</w:t>
            </w:r>
            <w:r w:rsidR="00D87974" w:rsidRPr="00493C91">
              <w:t xml:space="preserve">tatement that documents that </w:t>
            </w:r>
            <w:r w:rsidR="00D87974">
              <w:t>the</w:t>
            </w:r>
            <w:r w:rsidR="00D87974" w:rsidRPr="00493C91">
              <w:t xml:space="preserve"> parent organization has at least one year of experience serving the community.</w:t>
            </w:r>
          </w:p>
        </w:tc>
      </w:tr>
      <w:tr w:rsidR="00D87974" w:rsidRPr="007970B5" w14:paraId="1E0F2433" w14:textId="77777777" w:rsidTr="006B3B0B">
        <w:tc>
          <w:tcPr>
            <w:tcW w:w="1207" w:type="pct"/>
          </w:tcPr>
          <w:p w14:paraId="46A7D8D0" w14:textId="67C8562A" w:rsidR="00D87974" w:rsidRPr="007970B5" w:rsidRDefault="00D87974" w:rsidP="00D87974">
            <w:r>
              <w:t>CHDO NAME:</w:t>
            </w:r>
            <w:sdt>
              <w:sdtPr>
                <w:id w:val="-1524087296"/>
                <w:placeholder>
                  <w:docPart w:val="69EACC10BC964E0A80D49535558A2138"/>
                </w:placeholder>
                <w:showingPlcHdr/>
              </w:sdtPr>
              <w:sdtEndPr/>
              <w:sdtContent>
                <w:r w:rsidRPr="00EE244C">
                  <w:rPr>
                    <w:rStyle w:val="PlaceholderText"/>
                  </w:rPr>
                  <w:t>Click or tap here to enter text.</w:t>
                </w:r>
              </w:sdtContent>
            </w:sdt>
          </w:p>
        </w:tc>
        <w:tc>
          <w:tcPr>
            <w:tcW w:w="835" w:type="pct"/>
          </w:tcPr>
          <w:p w14:paraId="3035826C" w14:textId="34DD8249" w:rsidR="00D87974" w:rsidRPr="006B3B0B" w:rsidRDefault="008404C4" w:rsidP="00D87974">
            <w:sdt>
              <w:sdtPr>
                <w:id w:val="1533545456"/>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Yes  </w:t>
            </w:r>
            <w:sdt>
              <w:sdtPr>
                <w:id w:val="905489008"/>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No </w:t>
            </w:r>
          </w:p>
        </w:tc>
        <w:tc>
          <w:tcPr>
            <w:tcW w:w="2958" w:type="pct"/>
          </w:tcPr>
          <w:p w14:paraId="69E3C586" w14:textId="77777777" w:rsidR="00D87974" w:rsidRPr="00493C91" w:rsidRDefault="008404C4" w:rsidP="00D87974">
            <w:pPr>
              <w:ind w:left="430" w:hanging="430"/>
            </w:pPr>
            <w:sdt>
              <w:sdtPr>
                <w:id w:val="1188569192"/>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S</w:t>
            </w:r>
            <w:r w:rsidR="00D87974" w:rsidRPr="00493C91">
              <w:t xml:space="preserve">tatement that documents at least one year of experience serving the community; </w:t>
            </w:r>
            <w:r w:rsidR="00D87974" w:rsidRPr="00493C91">
              <w:rPr>
                <w:b/>
                <w:bCs/>
              </w:rPr>
              <w:t>OR</w:t>
            </w:r>
          </w:p>
          <w:p w14:paraId="1CAFC46C" w14:textId="621D91B9" w:rsidR="00D87974" w:rsidRPr="00C46F4E" w:rsidRDefault="008404C4" w:rsidP="00D87974">
            <w:pPr>
              <w:ind w:left="430" w:hanging="430"/>
            </w:pPr>
            <w:sdt>
              <w:sdtPr>
                <w:id w:val="-1998709496"/>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 xml:space="preserve"> S</w:t>
            </w:r>
            <w:r w:rsidR="00D87974" w:rsidRPr="00493C91">
              <w:t xml:space="preserve">tatement that documents that </w:t>
            </w:r>
            <w:r w:rsidR="00D87974">
              <w:t>the</w:t>
            </w:r>
            <w:r w:rsidR="00D87974" w:rsidRPr="00493C91">
              <w:t xml:space="preserve"> parent organization has at least one year of experience serving the community.</w:t>
            </w:r>
          </w:p>
        </w:tc>
      </w:tr>
      <w:tr w:rsidR="00D87974" w:rsidRPr="007970B5" w14:paraId="539CAEA8" w14:textId="77777777" w:rsidTr="006B3B0B">
        <w:tc>
          <w:tcPr>
            <w:tcW w:w="1207" w:type="pct"/>
            <w:tcBorders>
              <w:bottom w:val="single" w:sz="4" w:space="0" w:color="auto"/>
            </w:tcBorders>
          </w:tcPr>
          <w:p w14:paraId="45EC7E83" w14:textId="7F810A38" w:rsidR="00D87974" w:rsidRPr="007970B5" w:rsidRDefault="00D87974" w:rsidP="00D87974">
            <w:r>
              <w:t>CHDO NAME:</w:t>
            </w:r>
            <w:sdt>
              <w:sdtPr>
                <w:id w:val="-689215089"/>
                <w:placeholder>
                  <w:docPart w:val="D0B905B5AF6446DCB25CC11C5C815A84"/>
                </w:placeholder>
                <w:showingPlcHdr/>
              </w:sdtPr>
              <w:sdtEndPr/>
              <w:sdtContent>
                <w:r w:rsidRPr="00EE244C">
                  <w:rPr>
                    <w:rStyle w:val="PlaceholderText"/>
                  </w:rPr>
                  <w:t>Click or tap here to enter text.</w:t>
                </w:r>
              </w:sdtContent>
            </w:sdt>
          </w:p>
        </w:tc>
        <w:tc>
          <w:tcPr>
            <w:tcW w:w="835" w:type="pct"/>
          </w:tcPr>
          <w:p w14:paraId="1CBE3418" w14:textId="30DC0C74" w:rsidR="00D87974" w:rsidRPr="006B3B0B" w:rsidRDefault="008404C4" w:rsidP="00D87974">
            <w:sdt>
              <w:sdtPr>
                <w:id w:val="1299120489"/>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Yes  </w:t>
            </w:r>
            <w:sdt>
              <w:sdtPr>
                <w:id w:val="1573390551"/>
                <w14:checkbox>
                  <w14:checked w14:val="0"/>
                  <w14:checkedState w14:val="2612" w14:font="MS Gothic"/>
                  <w14:uncheckedState w14:val="2610" w14:font="MS Gothic"/>
                </w14:checkbox>
              </w:sdtPr>
              <w:sdtEndPr/>
              <w:sdtContent>
                <w:r w:rsidR="00D87974" w:rsidRPr="007970B5">
                  <w:rPr>
                    <w:rFonts w:ascii="MS Gothic" w:eastAsia="MS Gothic" w:hAnsi="MS Gothic" w:hint="eastAsia"/>
                  </w:rPr>
                  <w:t>☐</w:t>
                </w:r>
              </w:sdtContent>
            </w:sdt>
            <w:r w:rsidR="00D87974" w:rsidRPr="007970B5">
              <w:t xml:space="preserve">  No </w:t>
            </w:r>
          </w:p>
        </w:tc>
        <w:tc>
          <w:tcPr>
            <w:tcW w:w="2958" w:type="pct"/>
          </w:tcPr>
          <w:p w14:paraId="404D946F" w14:textId="77777777" w:rsidR="00D87974" w:rsidRPr="00493C91" w:rsidRDefault="008404C4" w:rsidP="00D87974">
            <w:pPr>
              <w:ind w:left="430" w:hanging="430"/>
            </w:pPr>
            <w:sdt>
              <w:sdtPr>
                <w:id w:val="78027296"/>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S</w:t>
            </w:r>
            <w:r w:rsidR="00D87974" w:rsidRPr="00493C91">
              <w:t xml:space="preserve">tatement that documents at least one year of experience serving the community; </w:t>
            </w:r>
            <w:r w:rsidR="00D87974" w:rsidRPr="00493C91">
              <w:rPr>
                <w:b/>
                <w:bCs/>
              </w:rPr>
              <w:t>OR</w:t>
            </w:r>
          </w:p>
          <w:p w14:paraId="27A081B4" w14:textId="0AA38A65" w:rsidR="00D87974" w:rsidRPr="00C46F4E" w:rsidRDefault="008404C4" w:rsidP="00CD4078">
            <w:pPr>
              <w:ind w:left="340" w:hanging="340"/>
            </w:pPr>
            <w:sdt>
              <w:sdtPr>
                <w:id w:val="637540745"/>
                <w14:checkbox>
                  <w14:checked w14:val="0"/>
                  <w14:checkedState w14:val="2612" w14:font="MS Gothic"/>
                  <w14:uncheckedState w14:val="2610" w14:font="MS Gothic"/>
                </w14:checkbox>
              </w:sdtPr>
              <w:sdtEndPr/>
              <w:sdtContent>
                <w:r w:rsidR="00CD4078">
                  <w:rPr>
                    <w:rFonts w:ascii="MS Gothic" w:eastAsia="MS Gothic" w:hAnsi="MS Gothic" w:hint="eastAsia"/>
                  </w:rPr>
                  <w:t>☐</w:t>
                </w:r>
              </w:sdtContent>
            </w:sdt>
            <w:r w:rsidR="00D87974" w:rsidRPr="00493C91">
              <w:t xml:space="preserve"> </w:t>
            </w:r>
            <w:r w:rsidR="00D87974">
              <w:t xml:space="preserve"> S</w:t>
            </w:r>
            <w:r w:rsidR="00D87974" w:rsidRPr="00493C91">
              <w:t xml:space="preserve">tatement that documents that </w:t>
            </w:r>
            <w:r w:rsidR="00D87974">
              <w:t>the</w:t>
            </w:r>
            <w:r w:rsidR="00D87974" w:rsidRPr="00493C91">
              <w:t xml:space="preserve"> parent organization has at least one year of experience serving the community.</w:t>
            </w:r>
          </w:p>
        </w:tc>
      </w:tr>
      <w:tr w:rsidR="00D87974" w:rsidRPr="007970B5" w14:paraId="298CF298" w14:textId="77777777" w:rsidTr="006B3B0B">
        <w:tc>
          <w:tcPr>
            <w:tcW w:w="1207" w:type="pct"/>
            <w:tcBorders>
              <w:left w:val="single" w:sz="4" w:space="0" w:color="auto"/>
            </w:tcBorders>
          </w:tcPr>
          <w:p w14:paraId="3CE53BD2" w14:textId="4546ADB4" w:rsidR="00D87974" w:rsidRPr="007970B5" w:rsidRDefault="00D87974" w:rsidP="00D87974">
            <w:r>
              <w:t>CHDO NAME:</w:t>
            </w:r>
            <w:sdt>
              <w:sdtPr>
                <w:id w:val="-2003575973"/>
                <w:placeholder>
                  <w:docPart w:val="F49851ACEFA245A99B22270A09C663B0"/>
                </w:placeholder>
                <w:showingPlcHdr/>
              </w:sdtPr>
              <w:sdtEndPr/>
              <w:sdtContent>
                <w:r w:rsidRPr="00EE244C">
                  <w:rPr>
                    <w:rStyle w:val="PlaceholderText"/>
                  </w:rPr>
                  <w:t>Click or tap here to enter text.</w:t>
                </w:r>
              </w:sdtContent>
            </w:sdt>
          </w:p>
        </w:tc>
        <w:tc>
          <w:tcPr>
            <w:tcW w:w="835" w:type="pct"/>
          </w:tcPr>
          <w:p w14:paraId="4134CA7F" w14:textId="6FA2CB47" w:rsidR="00D87974" w:rsidRPr="006B3B0B" w:rsidRDefault="008404C4" w:rsidP="00D87974">
            <w:sdt>
              <w:sdtPr>
                <w:id w:val="-1258050788"/>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D87974" w:rsidRPr="007970B5">
              <w:t xml:space="preserve">  Yes  </w:t>
            </w:r>
            <w:sdt>
              <w:sdtPr>
                <w:id w:val="-961495107"/>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D87974" w:rsidRPr="007970B5">
              <w:t xml:space="preserve">  No </w:t>
            </w:r>
          </w:p>
        </w:tc>
        <w:tc>
          <w:tcPr>
            <w:tcW w:w="2958" w:type="pct"/>
          </w:tcPr>
          <w:p w14:paraId="68F2DFB3" w14:textId="77777777" w:rsidR="00D87974" w:rsidRPr="00493C91" w:rsidRDefault="008404C4" w:rsidP="00D87974">
            <w:pPr>
              <w:ind w:left="430" w:hanging="430"/>
            </w:pPr>
            <w:sdt>
              <w:sdtPr>
                <w:id w:val="-422580440"/>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S</w:t>
            </w:r>
            <w:r w:rsidR="00D87974" w:rsidRPr="00493C91">
              <w:t xml:space="preserve">tatement that documents at least one year of experience serving the community; </w:t>
            </w:r>
            <w:r w:rsidR="00D87974" w:rsidRPr="00493C91">
              <w:rPr>
                <w:b/>
                <w:bCs/>
              </w:rPr>
              <w:t>OR</w:t>
            </w:r>
          </w:p>
          <w:p w14:paraId="0FD6411F" w14:textId="487CB63C" w:rsidR="00D87974" w:rsidRPr="00C46F4E" w:rsidRDefault="008404C4" w:rsidP="00D87974">
            <w:pPr>
              <w:ind w:left="430" w:hanging="430"/>
            </w:pPr>
            <w:sdt>
              <w:sdtPr>
                <w:id w:val="1017499166"/>
                <w14:checkbox>
                  <w14:checked w14:val="0"/>
                  <w14:checkedState w14:val="2612" w14:font="MS Gothic"/>
                  <w14:uncheckedState w14:val="2610" w14:font="MS Gothic"/>
                </w14:checkbox>
              </w:sdtPr>
              <w:sdtEndPr/>
              <w:sdtContent>
                <w:r w:rsidR="00D87974">
                  <w:rPr>
                    <w:rFonts w:ascii="MS Gothic" w:eastAsia="MS Gothic" w:hAnsi="MS Gothic" w:hint="eastAsia"/>
                  </w:rPr>
                  <w:t>☐</w:t>
                </w:r>
              </w:sdtContent>
            </w:sdt>
            <w:r w:rsidR="00D87974" w:rsidRPr="00493C91">
              <w:t xml:space="preserve"> </w:t>
            </w:r>
            <w:r w:rsidR="00D87974">
              <w:t xml:space="preserve"> S</w:t>
            </w:r>
            <w:r w:rsidR="00D87974" w:rsidRPr="00493C91">
              <w:t xml:space="preserve">tatement that documents that </w:t>
            </w:r>
            <w:r w:rsidR="00D87974">
              <w:t>the</w:t>
            </w:r>
            <w:r w:rsidR="00D87974" w:rsidRPr="00493C91">
              <w:t xml:space="preserve"> parent organization has at least one year of experience serving the community.</w:t>
            </w:r>
          </w:p>
        </w:tc>
      </w:tr>
      <w:tr w:rsidR="009C1D1C" w:rsidRPr="007970B5" w14:paraId="7C0706A5" w14:textId="77777777" w:rsidTr="00FE6ABE">
        <w:tc>
          <w:tcPr>
            <w:tcW w:w="5000" w:type="pct"/>
            <w:gridSpan w:val="3"/>
            <w:tcBorders>
              <w:top w:val="single" w:sz="4" w:space="0" w:color="auto"/>
              <w:left w:val="single" w:sz="4" w:space="0" w:color="auto"/>
              <w:bottom w:val="single" w:sz="4" w:space="0" w:color="auto"/>
            </w:tcBorders>
          </w:tcPr>
          <w:p w14:paraId="1F436AC4" w14:textId="77777777" w:rsidR="009C1D1C" w:rsidRPr="007970B5" w:rsidRDefault="009C1D1C" w:rsidP="00BB3A6B">
            <w:r w:rsidRPr="006949DA">
              <w:rPr>
                <w:b/>
              </w:rPr>
              <w:t>Describe Basis for Conclusion</w:t>
            </w:r>
            <w:r w:rsidRPr="007970B5">
              <w:t>:</w:t>
            </w:r>
          </w:p>
          <w:sdt>
            <w:sdtPr>
              <w:rPr>
                <w:b/>
              </w:rPr>
              <w:id w:val="-366218803"/>
              <w:placeholder>
                <w:docPart w:val="2F74AFAEA69A4BFDAFD3CA6F156EF5D3"/>
              </w:placeholder>
              <w:showingPlcHdr/>
            </w:sdtPr>
            <w:sdtEndPr/>
            <w:sdtContent>
              <w:p w14:paraId="7B04A3A6" w14:textId="4D4D177B" w:rsidR="009C1D1C" w:rsidRPr="007970B5" w:rsidRDefault="009C1D1C" w:rsidP="00BB3A6B">
                <w:pPr>
                  <w:rPr>
                    <w:b/>
                  </w:rPr>
                </w:pPr>
                <w:r w:rsidRPr="00EE244C">
                  <w:rPr>
                    <w:rStyle w:val="PlaceholderText"/>
                  </w:rPr>
                  <w:t>Click or tap here to enter text.</w:t>
                </w:r>
              </w:p>
            </w:sdtContent>
          </w:sdt>
        </w:tc>
      </w:tr>
    </w:tbl>
    <w:p w14:paraId="5BFA21CE" w14:textId="77777777" w:rsidR="00F02C6B" w:rsidRDefault="00F02C6B" w:rsidP="00BB3A6B"/>
    <w:p w14:paraId="7AD40017" w14:textId="77777777" w:rsidR="00F02C6B" w:rsidRDefault="00F02C6B" w:rsidP="00BB3A6B">
      <w:r>
        <w:br w:type="page"/>
      </w:r>
    </w:p>
    <w:p w14:paraId="3496E526" w14:textId="3FAC53FA" w:rsidR="00FE3E3A" w:rsidRPr="007C51B2" w:rsidRDefault="007C51B2" w:rsidP="00D87974">
      <w:pPr>
        <w:spacing w:after="160"/>
      </w:pPr>
      <w:r w:rsidRPr="007C51B2">
        <w:lastRenderedPageBreak/>
        <w:t>1</w:t>
      </w:r>
      <w:r w:rsidR="00494B6D">
        <w:t>1</w:t>
      </w:r>
      <w:r w:rsidRPr="007C51B2">
        <w:t>.</w:t>
      </w:r>
    </w:p>
    <w:tbl>
      <w:tblPr>
        <w:tblStyle w:val="TableGrid"/>
        <w:tblW w:w="5000" w:type="pct"/>
        <w:tblLook w:val="04A0" w:firstRow="1" w:lastRow="0" w:firstColumn="1" w:lastColumn="0" w:noHBand="0" w:noVBand="1"/>
      </w:tblPr>
      <w:tblGrid>
        <w:gridCol w:w="5486"/>
        <w:gridCol w:w="1981"/>
        <w:gridCol w:w="3323"/>
      </w:tblGrid>
      <w:tr w:rsidR="00C46F4E" w:rsidRPr="007970B5" w14:paraId="013AC0B5" w14:textId="77777777" w:rsidTr="00C46F4E">
        <w:tc>
          <w:tcPr>
            <w:tcW w:w="5000" w:type="pct"/>
            <w:gridSpan w:val="3"/>
          </w:tcPr>
          <w:p w14:paraId="1BE1AA5D" w14:textId="218AB8F4" w:rsidR="00C46F4E" w:rsidRPr="00BB3A6B" w:rsidRDefault="00C46F4E" w:rsidP="00BB3A6B">
            <w:r w:rsidRPr="00BB3A6B">
              <w:t xml:space="preserve">The nonprofit organization maintains at least one-third of its governing board's membership for residents of low-income neighborhoods, other low-income community residents, or elected representatives of low-income neighborhood organizations as evidenced by the organization's </w:t>
            </w:r>
            <w:r w:rsidR="00A87A9E" w:rsidRPr="00BB3A6B">
              <w:t>governing documents</w:t>
            </w:r>
            <w:r w:rsidR="009C1D1C" w:rsidRPr="00BB3A6B">
              <w:t>,</w:t>
            </w:r>
            <w:r w:rsidR="00A87A9E" w:rsidRPr="00BB3A6B">
              <w:t xml:space="preserve"> such as </w:t>
            </w:r>
            <w:r w:rsidRPr="00BB3A6B">
              <w:t>(check appropriate category):</w:t>
            </w:r>
          </w:p>
          <w:p w14:paraId="3B51772B" w14:textId="77777777" w:rsidR="00C46F4E" w:rsidRPr="00C46F4E" w:rsidRDefault="00C46F4E" w:rsidP="007F5828">
            <w:pPr>
              <w:pStyle w:val="ListParagraph"/>
              <w:numPr>
                <w:ilvl w:val="0"/>
                <w:numId w:val="15"/>
              </w:numPr>
              <w:tabs>
                <w:tab w:val="clear" w:pos="360"/>
              </w:tabs>
              <w:ind w:left="510" w:hanging="360"/>
            </w:pPr>
            <w:r w:rsidRPr="00C46F4E">
              <w:t>By-Laws;</w:t>
            </w:r>
          </w:p>
          <w:p w14:paraId="3F558E1A" w14:textId="77777777" w:rsidR="00C46F4E" w:rsidRPr="00C46F4E" w:rsidRDefault="00C46F4E" w:rsidP="007F5828">
            <w:pPr>
              <w:pStyle w:val="ListParagraph"/>
              <w:numPr>
                <w:ilvl w:val="0"/>
                <w:numId w:val="15"/>
              </w:numPr>
              <w:tabs>
                <w:tab w:val="clear" w:pos="360"/>
              </w:tabs>
              <w:ind w:left="510" w:hanging="360"/>
            </w:pPr>
            <w:r w:rsidRPr="00C46F4E">
              <w:t xml:space="preserve">Charter; </w:t>
            </w:r>
            <w:r w:rsidRPr="00BB3A6B">
              <w:rPr>
                <w:b/>
                <w:bCs/>
              </w:rPr>
              <w:t>OR</w:t>
            </w:r>
          </w:p>
          <w:p w14:paraId="50396159" w14:textId="77777777" w:rsidR="00C46F4E" w:rsidRPr="00C46F4E" w:rsidRDefault="00C46F4E" w:rsidP="007F5828">
            <w:pPr>
              <w:pStyle w:val="ListParagraph"/>
              <w:numPr>
                <w:ilvl w:val="0"/>
                <w:numId w:val="15"/>
              </w:numPr>
              <w:tabs>
                <w:tab w:val="clear" w:pos="360"/>
              </w:tabs>
              <w:ind w:left="510" w:hanging="360"/>
            </w:pPr>
            <w:r w:rsidRPr="00C46F4E">
              <w:t>Articles of Incorporation.</w:t>
            </w:r>
          </w:p>
          <w:p w14:paraId="44586E5F" w14:textId="77777777" w:rsidR="00C46F4E" w:rsidRPr="00C46F4E" w:rsidRDefault="00C46F4E" w:rsidP="00BB3A6B"/>
          <w:p w14:paraId="0F8F0097" w14:textId="77777777" w:rsidR="00C46F4E" w:rsidRPr="00C46F4E" w:rsidRDefault="00C46F4E" w:rsidP="00BB3A6B">
            <w:pPr>
              <w:ind w:left="607" w:hanging="607"/>
            </w:pPr>
            <w:r w:rsidRPr="00C46F4E">
              <w:rPr>
                <w:b/>
                <w:bCs/>
              </w:rPr>
              <w:t>Note:</w:t>
            </w:r>
            <w:r w:rsidRPr="00C46F4E">
              <w:rPr>
                <w:b/>
                <w:bCs/>
              </w:rPr>
              <w:tab/>
            </w:r>
            <w:r w:rsidRPr="00C46F4E">
              <w:t xml:space="preserve">Under the HOME program, for urban areas, the term "community" is defined as one or several neighborhoods, a city, county, or metropolitan area.  For rural areas, "community" is defined as one or several neighborhoods, a town, village, county, or multi-county area (but not the </w:t>
            </w:r>
            <w:r w:rsidR="00EF4201">
              <w:t>entire</w:t>
            </w:r>
            <w:r w:rsidRPr="00C46F4E">
              <w:t xml:space="preserve"> state).</w:t>
            </w:r>
          </w:p>
          <w:p w14:paraId="7C165EAB" w14:textId="76C1BA13" w:rsidR="00C46F4E" w:rsidRPr="00C46F4E" w:rsidRDefault="00C46F4E" w:rsidP="00BB3A6B">
            <w:r w:rsidRPr="00C46F4E">
              <w:t>[24 CFR 92.2</w:t>
            </w:r>
            <w:r w:rsidR="000B1A22">
              <w:t xml:space="preserve"> Definition of Community Housing Development Corporation</w:t>
            </w:r>
            <w:r w:rsidRPr="00C46F4E">
              <w:t>]</w:t>
            </w:r>
          </w:p>
        </w:tc>
      </w:tr>
      <w:tr w:rsidR="00C46F4E" w:rsidRPr="007970B5" w14:paraId="0A97BDD9" w14:textId="77777777" w:rsidTr="006B3B0B">
        <w:tc>
          <w:tcPr>
            <w:tcW w:w="2542" w:type="pct"/>
          </w:tcPr>
          <w:p w14:paraId="45FF9986" w14:textId="7851E66D" w:rsidR="00C46F4E" w:rsidRPr="007970B5" w:rsidRDefault="009715D6" w:rsidP="00BB3A6B">
            <w:r>
              <w:t>CHDO NAME:</w:t>
            </w:r>
            <w:sdt>
              <w:sdtPr>
                <w:id w:val="-777875221"/>
                <w:placeholder>
                  <w:docPart w:val="DefaultPlaceholder_-1854013440"/>
                </w:placeholder>
                <w:showingPlcHdr/>
              </w:sdtPr>
              <w:sdtEndPr/>
              <w:sdtContent>
                <w:r w:rsidR="00F15322" w:rsidRPr="00EE244C">
                  <w:rPr>
                    <w:rStyle w:val="PlaceholderText"/>
                  </w:rPr>
                  <w:t>Click or tap here to enter text.</w:t>
                </w:r>
              </w:sdtContent>
            </w:sdt>
          </w:p>
        </w:tc>
        <w:tc>
          <w:tcPr>
            <w:tcW w:w="918" w:type="pct"/>
          </w:tcPr>
          <w:p w14:paraId="4E871EB6" w14:textId="0C4F44AD" w:rsidR="00A02016" w:rsidRDefault="008404C4" w:rsidP="00BB3A6B">
            <w:sdt>
              <w:sdtPr>
                <w:id w:val="1679389957"/>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A02016" w:rsidRPr="007970B5">
              <w:t xml:space="preserve">  Yes  </w:t>
            </w:r>
            <w:sdt>
              <w:sdtPr>
                <w:id w:val="-1721511133"/>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A02016" w:rsidRPr="007970B5">
              <w:t xml:space="preserve">  No </w:t>
            </w:r>
          </w:p>
          <w:p w14:paraId="79B1853D" w14:textId="233A282E" w:rsidR="00C46F4E" w:rsidRPr="007970B5" w:rsidRDefault="00C46F4E" w:rsidP="00BB3A6B"/>
        </w:tc>
        <w:tc>
          <w:tcPr>
            <w:tcW w:w="1541" w:type="pct"/>
          </w:tcPr>
          <w:p w14:paraId="2A517F7B" w14:textId="624CDFC9" w:rsidR="00C46F4E" w:rsidRPr="00C46F4E" w:rsidRDefault="008404C4" w:rsidP="00BB3A6B">
            <w:sdt>
              <w:sdtPr>
                <w:id w:val="1287788100"/>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C46F4E" w:rsidRPr="00C46F4E">
              <w:t xml:space="preserve">  By-Laws;</w:t>
            </w:r>
          </w:p>
          <w:p w14:paraId="13945127" w14:textId="01F611F3" w:rsidR="00C46F4E" w:rsidRPr="00C46F4E" w:rsidRDefault="008404C4" w:rsidP="00BB3A6B">
            <w:sdt>
              <w:sdtPr>
                <w:id w:val="1914273719"/>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C46F4E" w:rsidRPr="00C46F4E">
              <w:t xml:space="preserve">  Charter; </w:t>
            </w:r>
            <w:r w:rsidR="00C46F4E" w:rsidRPr="00C46F4E">
              <w:rPr>
                <w:b/>
                <w:bCs/>
              </w:rPr>
              <w:t>OR</w:t>
            </w:r>
          </w:p>
          <w:p w14:paraId="7EE74D91" w14:textId="0CDB68E3" w:rsidR="009F299F" w:rsidRPr="00882833" w:rsidRDefault="008404C4" w:rsidP="00BB3A6B">
            <w:sdt>
              <w:sdtPr>
                <w:id w:val="1501687603"/>
                <w14:checkbox>
                  <w14:checked w14:val="0"/>
                  <w14:checkedState w14:val="2612" w14:font="MS Gothic"/>
                  <w14:uncheckedState w14:val="2610" w14:font="MS Gothic"/>
                </w14:checkbox>
              </w:sdtPr>
              <w:sdtEndPr/>
              <w:sdtContent>
                <w:r w:rsidR="00A332CD">
                  <w:rPr>
                    <w:rFonts w:ascii="MS Gothic" w:eastAsia="MS Gothic" w:hAnsi="MS Gothic" w:hint="eastAsia"/>
                  </w:rPr>
                  <w:t>☐</w:t>
                </w:r>
              </w:sdtContent>
            </w:sdt>
            <w:r w:rsidR="00C46F4E" w:rsidRPr="00C46F4E">
              <w:t xml:space="preserve">  Articles of Incorporation.</w:t>
            </w:r>
          </w:p>
        </w:tc>
      </w:tr>
      <w:tr w:rsidR="00C46F4E" w:rsidRPr="007970B5" w14:paraId="0ECAE360" w14:textId="77777777" w:rsidTr="006B3B0B">
        <w:tc>
          <w:tcPr>
            <w:tcW w:w="2542" w:type="pct"/>
          </w:tcPr>
          <w:p w14:paraId="7A5ADF35" w14:textId="7B38C8A7" w:rsidR="00C46F4E" w:rsidRPr="007970B5" w:rsidRDefault="009715D6" w:rsidP="00BB3A6B">
            <w:r>
              <w:t>CHDO NAME:</w:t>
            </w:r>
            <w:sdt>
              <w:sdtPr>
                <w:id w:val="677307704"/>
                <w:placeholder>
                  <w:docPart w:val="DefaultPlaceholder_-1854013440"/>
                </w:placeholder>
                <w:showingPlcHdr/>
              </w:sdtPr>
              <w:sdtEndPr/>
              <w:sdtContent>
                <w:r w:rsidR="00F15322" w:rsidRPr="00EE244C">
                  <w:rPr>
                    <w:rStyle w:val="PlaceholderText"/>
                  </w:rPr>
                  <w:t>Click or tap here to enter text.</w:t>
                </w:r>
              </w:sdtContent>
            </w:sdt>
          </w:p>
        </w:tc>
        <w:tc>
          <w:tcPr>
            <w:tcW w:w="918" w:type="pct"/>
          </w:tcPr>
          <w:p w14:paraId="7C6B119A" w14:textId="77777777" w:rsidR="00A02016" w:rsidRDefault="008404C4" w:rsidP="00BB3A6B">
            <w:sdt>
              <w:sdtPr>
                <w:id w:val="-1869592418"/>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Yes  </w:t>
            </w:r>
            <w:sdt>
              <w:sdtPr>
                <w:id w:val="528690682"/>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No </w:t>
            </w:r>
          </w:p>
          <w:p w14:paraId="0B31E8FF" w14:textId="09243B50" w:rsidR="00C46F4E" w:rsidRPr="007970B5" w:rsidRDefault="00C46F4E" w:rsidP="00BB3A6B"/>
        </w:tc>
        <w:tc>
          <w:tcPr>
            <w:tcW w:w="1541" w:type="pct"/>
          </w:tcPr>
          <w:p w14:paraId="495DA86B" w14:textId="77777777" w:rsidR="007C3083" w:rsidRPr="00C46F4E" w:rsidRDefault="008404C4" w:rsidP="00BB3A6B">
            <w:sdt>
              <w:sdtPr>
                <w:id w:val="25767072"/>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By-Laws;</w:t>
            </w:r>
          </w:p>
          <w:p w14:paraId="2912FE6B" w14:textId="77777777" w:rsidR="007C3083" w:rsidRPr="00C46F4E" w:rsidRDefault="008404C4" w:rsidP="00BB3A6B">
            <w:sdt>
              <w:sdtPr>
                <w:id w:val="1410117165"/>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Charter; </w:t>
            </w:r>
            <w:r w:rsidR="007C3083" w:rsidRPr="00C46F4E">
              <w:rPr>
                <w:b/>
                <w:bCs/>
              </w:rPr>
              <w:t>OR</w:t>
            </w:r>
          </w:p>
          <w:p w14:paraId="2F0FDE2B" w14:textId="6D580A26" w:rsidR="009F299F" w:rsidRPr="00882833" w:rsidRDefault="008404C4" w:rsidP="00BB3A6B">
            <w:sdt>
              <w:sdtPr>
                <w:id w:val="1505326434"/>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Articles of Incorporation.</w:t>
            </w:r>
          </w:p>
        </w:tc>
      </w:tr>
      <w:tr w:rsidR="00C46F4E" w:rsidRPr="007970B5" w14:paraId="329C2849" w14:textId="77777777" w:rsidTr="006B3B0B">
        <w:tc>
          <w:tcPr>
            <w:tcW w:w="2542" w:type="pct"/>
          </w:tcPr>
          <w:p w14:paraId="1881A5DB" w14:textId="5200F285" w:rsidR="00C46F4E" w:rsidRPr="007970B5" w:rsidRDefault="009715D6" w:rsidP="00BB3A6B">
            <w:r>
              <w:t>CHDO NAME:</w:t>
            </w:r>
            <w:sdt>
              <w:sdtPr>
                <w:id w:val="-588857761"/>
                <w:placeholder>
                  <w:docPart w:val="DefaultPlaceholder_-1854013440"/>
                </w:placeholder>
                <w:showingPlcHdr/>
              </w:sdtPr>
              <w:sdtEndPr/>
              <w:sdtContent>
                <w:r w:rsidR="00F15322" w:rsidRPr="00EE244C">
                  <w:rPr>
                    <w:rStyle w:val="PlaceholderText"/>
                  </w:rPr>
                  <w:t>Click or tap here to enter text.</w:t>
                </w:r>
              </w:sdtContent>
            </w:sdt>
          </w:p>
        </w:tc>
        <w:tc>
          <w:tcPr>
            <w:tcW w:w="918" w:type="pct"/>
          </w:tcPr>
          <w:p w14:paraId="7A2E6D7B" w14:textId="77777777" w:rsidR="00A02016" w:rsidRDefault="008404C4" w:rsidP="00BB3A6B">
            <w:sdt>
              <w:sdtPr>
                <w:id w:val="-2022156661"/>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Yes  </w:t>
            </w:r>
            <w:sdt>
              <w:sdtPr>
                <w:id w:val="1960368173"/>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No </w:t>
            </w:r>
          </w:p>
          <w:p w14:paraId="40C47D14" w14:textId="4E04344B" w:rsidR="00C46F4E" w:rsidRPr="007970B5" w:rsidRDefault="00C46F4E" w:rsidP="00BB3A6B"/>
        </w:tc>
        <w:tc>
          <w:tcPr>
            <w:tcW w:w="1541" w:type="pct"/>
          </w:tcPr>
          <w:p w14:paraId="1532B208" w14:textId="77777777" w:rsidR="007C3083" w:rsidRPr="00C46F4E" w:rsidRDefault="008404C4" w:rsidP="00BB3A6B">
            <w:sdt>
              <w:sdtPr>
                <w:id w:val="-1402679810"/>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By-Laws;</w:t>
            </w:r>
          </w:p>
          <w:p w14:paraId="54E4A5CF" w14:textId="77777777" w:rsidR="007C3083" w:rsidRPr="00C46F4E" w:rsidRDefault="008404C4" w:rsidP="00BB3A6B">
            <w:sdt>
              <w:sdtPr>
                <w:id w:val="-144517395"/>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Charter; </w:t>
            </w:r>
            <w:r w:rsidR="007C3083" w:rsidRPr="00C46F4E">
              <w:rPr>
                <w:b/>
                <w:bCs/>
              </w:rPr>
              <w:t>OR</w:t>
            </w:r>
          </w:p>
          <w:p w14:paraId="18E55FE2" w14:textId="07AD8A1D" w:rsidR="009F299F" w:rsidRPr="00882833" w:rsidRDefault="008404C4" w:rsidP="00BB3A6B">
            <w:sdt>
              <w:sdtPr>
                <w:id w:val="-1335374977"/>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Articles of Incorporation.</w:t>
            </w:r>
          </w:p>
        </w:tc>
      </w:tr>
      <w:tr w:rsidR="00C46F4E" w:rsidRPr="007970B5" w14:paraId="60149FBD" w14:textId="77777777" w:rsidTr="006B3B0B">
        <w:tc>
          <w:tcPr>
            <w:tcW w:w="2542" w:type="pct"/>
            <w:tcBorders>
              <w:bottom w:val="single" w:sz="4" w:space="0" w:color="auto"/>
            </w:tcBorders>
          </w:tcPr>
          <w:p w14:paraId="2BC2586E" w14:textId="23B165E7" w:rsidR="00C46F4E" w:rsidRPr="007970B5" w:rsidRDefault="009715D6" w:rsidP="00BB3A6B">
            <w:r>
              <w:t>CHDO NAME:</w:t>
            </w:r>
            <w:sdt>
              <w:sdtPr>
                <w:id w:val="-1332682115"/>
                <w:placeholder>
                  <w:docPart w:val="DefaultPlaceholder_-1854013440"/>
                </w:placeholder>
                <w:showingPlcHdr/>
              </w:sdtPr>
              <w:sdtEndPr/>
              <w:sdtContent>
                <w:r w:rsidR="00F15322" w:rsidRPr="00EE244C">
                  <w:rPr>
                    <w:rStyle w:val="PlaceholderText"/>
                  </w:rPr>
                  <w:t>Click or tap here to enter text.</w:t>
                </w:r>
              </w:sdtContent>
            </w:sdt>
          </w:p>
        </w:tc>
        <w:tc>
          <w:tcPr>
            <w:tcW w:w="918" w:type="pct"/>
          </w:tcPr>
          <w:p w14:paraId="026082D8" w14:textId="77777777" w:rsidR="00A02016" w:rsidRDefault="008404C4" w:rsidP="00BB3A6B">
            <w:sdt>
              <w:sdtPr>
                <w:id w:val="1687399708"/>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Yes  </w:t>
            </w:r>
            <w:sdt>
              <w:sdtPr>
                <w:id w:val="1602303124"/>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No </w:t>
            </w:r>
          </w:p>
          <w:p w14:paraId="59C73A9E" w14:textId="1256FEFC" w:rsidR="00C46F4E" w:rsidRPr="007970B5" w:rsidRDefault="00C46F4E" w:rsidP="00BB3A6B"/>
        </w:tc>
        <w:tc>
          <w:tcPr>
            <w:tcW w:w="1541" w:type="pct"/>
          </w:tcPr>
          <w:p w14:paraId="7376FC3C" w14:textId="77777777" w:rsidR="007C3083" w:rsidRPr="00C46F4E" w:rsidRDefault="008404C4" w:rsidP="00BB3A6B">
            <w:sdt>
              <w:sdtPr>
                <w:id w:val="592752367"/>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By-Laws;</w:t>
            </w:r>
          </w:p>
          <w:p w14:paraId="36B7747F" w14:textId="77777777" w:rsidR="007C3083" w:rsidRPr="00C46F4E" w:rsidRDefault="008404C4" w:rsidP="00BB3A6B">
            <w:sdt>
              <w:sdtPr>
                <w:id w:val="1944808368"/>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Charter; </w:t>
            </w:r>
            <w:r w:rsidR="007C3083" w:rsidRPr="00C46F4E">
              <w:rPr>
                <w:b/>
                <w:bCs/>
              </w:rPr>
              <w:t>OR</w:t>
            </w:r>
          </w:p>
          <w:p w14:paraId="53A0EF99" w14:textId="1E24307B" w:rsidR="009F299F" w:rsidRPr="00882833" w:rsidRDefault="008404C4" w:rsidP="00BB3A6B">
            <w:sdt>
              <w:sdtPr>
                <w:id w:val="-1894109310"/>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Articles of Incorporation.</w:t>
            </w:r>
          </w:p>
        </w:tc>
      </w:tr>
      <w:tr w:rsidR="00C46F4E" w:rsidRPr="007970B5" w14:paraId="6AA121CE" w14:textId="77777777" w:rsidTr="006B3B0B">
        <w:tc>
          <w:tcPr>
            <w:tcW w:w="2542" w:type="pct"/>
            <w:tcBorders>
              <w:left w:val="single" w:sz="4" w:space="0" w:color="auto"/>
            </w:tcBorders>
          </w:tcPr>
          <w:p w14:paraId="124109BA" w14:textId="2A0AA8BB" w:rsidR="00C46F4E" w:rsidRPr="007970B5" w:rsidRDefault="009715D6" w:rsidP="00BB3A6B">
            <w:r>
              <w:t>CHDO NAME:</w:t>
            </w:r>
            <w:sdt>
              <w:sdtPr>
                <w:id w:val="329802389"/>
                <w:placeholder>
                  <w:docPart w:val="DefaultPlaceholder_-1854013440"/>
                </w:placeholder>
                <w:showingPlcHdr/>
              </w:sdtPr>
              <w:sdtEndPr/>
              <w:sdtContent>
                <w:r w:rsidR="00F15322" w:rsidRPr="00EE244C">
                  <w:rPr>
                    <w:rStyle w:val="PlaceholderText"/>
                  </w:rPr>
                  <w:t>Click or tap here to enter text.</w:t>
                </w:r>
              </w:sdtContent>
            </w:sdt>
          </w:p>
        </w:tc>
        <w:tc>
          <w:tcPr>
            <w:tcW w:w="918" w:type="pct"/>
          </w:tcPr>
          <w:p w14:paraId="0023FF3C" w14:textId="77777777" w:rsidR="00A02016" w:rsidRDefault="008404C4" w:rsidP="00BB3A6B">
            <w:sdt>
              <w:sdtPr>
                <w:id w:val="2143460500"/>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Yes  </w:t>
            </w:r>
            <w:sdt>
              <w:sdtPr>
                <w:id w:val="1012333558"/>
                <w14:checkbox>
                  <w14:checked w14:val="0"/>
                  <w14:checkedState w14:val="2612" w14:font="MS Gothic"/>
                  <w14:uncheckedState w14:val="2610" w14:font="MS Gothic"/>
                </w14:checkbox>
              </w:sdtPr>
              <w:sdtEndPr/>
              <w:sdtContent>
                <w:r w:rsidR="00A02016" w:rsidRPr="007970B5">
                  <w:rPr>
                    <w:rFonts w:ascii="MS Gothic" w:eastAsia="MS Gothic" w:hAnsi="MS Gothic" w:hint="eastAsia"/>
                  </w:rPr>
                  <w:t>☐</w:t>
                </w:r>
              </w:sdtContent>
            </w:sdt>
            <w:r w:rsidR="00A02016" w:rsidRPr="007970B5">
              <w:t xml:space="preserve">  No </w:t>
            </w:r>
          </w:p>
          <w:p w14:paraId="641EE5E8" w14:textId="2E80C5F1" w:rsidR="00C46F4E" w:rsidRPr="007970B5" w:rsidRDefault="00C46F4E" w:rsidP="00BB3A6B"/>
        </w:tc>
        <w:tc>
          <w:tcPr>
            <w:tcW w:w="1541" w:type="pct"/>
          </w:tcPr>
          <w:p w14:paraId="4C0C3835" w14:textId="77777777" w:rsidR="007C3083" w:rsidRPr="00C46F4E" w:rsidRDefault="008404C4" w:rsidP="00BB3A6B">
            <w:sdt>
              <w:sdtPr>
                <w:id w:val="1136832009"/>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By-Laws;</w:t>
            </w:r>
          </w:p>
          <w:p w14:paraId="0BD53454" w14:textId="77777777" w:rsidR="007C3083" w:rsidRPr="00C46F4E" w:rsidRDefault="008404C4" w:rsidP="00BB3A6B">
            <w:sdt>
              <w:sdtPr>
                <w:id w:val="-322904078"/>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Charter; </w:t>
            </w:r>
            <w:r w:rsidR="007C3083" w:rsidRPr="00C46F4E">
              <w:rPr>
                <w:b/>
                <w:bCs/>
              </w:rPr>
              <w:t>OR</w:t>
            </w:r>
          </w:p>
          <w:p w14:paraId="382B27C2" w14:textId="7CB37B5A" w:rsidR="009F299F" w:rsidRPr="00882833" w:rsidRDefault="008404C4" w:rsidP="00BB3A6B">
            <w:sdt>
              <w:sdtPr>
                <w:id w:val="-1288198136"/>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7C3083" w:rsidRPr="00C46F4E">
              <w:t xml:space="preserve">  Articles of Incorporation.</w:t>
            </w:r>
          </w:p>
        </w:tc>
      </w:tr>
      <w:tr w:rsidR="00C46F4E" w:rsidRPr="007970B5" w14:paraId="63989DE5" w14:textId="77777777" w:rsidTr="009C1D1C">
        <w:trPr>
          <w:trHeight w:val="773"/>
        </w:trPr>
        <w:tc>
          <w:tcPr>
            <w:tcW w:w="5000" w:type="pct"/>
            <w:gridSpan w:val="3"/>
            <w:tcBorders>
              <w:top w:val="single" w:sz="4" w:space="0" w:color="auto"/>
              <w:left w:val="single" w:sz="4" w:space="0" w:color="auto"/>
              <w:bottom w:val="single" w:sz="4" w:space="0" w:color="auto"/>
            </w:tcBorders>
          </w:tcPr>
          <w:p w14:paraId="429ABDFE" w14:textId="77777777" w:rsidR="00C46F4E" w:rsidRPr="007970B5" w:rsidRDefault="00C46F4E" w:rsidP="00BB3A6B">
            <w:r w:rsidRPr="006949DA">
              <w:rPr>
                <w:b/>
              </w:rPr>
              <w:t>Describe Basis for Conclusion</w:t>
            </w:r>
            <w:r w:rsidRPr="007970B5">
              <w:t>:</w:t>
            </w:r>
          </w:p>
          <w:sdt>
            <w:sdtPr>
              <w:id w:val="1136077081"/>
              <w:placeholder>
                <w:docPart w:val="DefaultPlaceholder_-1854013440"/>
              </w:placeholder>
              <w:showingPlcHdr/>
            </w:sdtPr>
            <w:sdtEndPr/>
            <w:sdtContent>
              <w:p w14:paraId="48CFB67C" w14:textId="61E6385D" w:rsidR="00C46F4E" w:rsidRPr="009C1D1C" w:rsidRDefault="0042575D" w:rsidP="00BB3A6B">
                <w:r w:rsidRPr="00EE244C">
                  <w:rPr>
                    <w:rStyle w:val="PlaceholderText"/>
                  </w:rPr>
                  <w:t>Click or tap here to enter text.</w:t>
                </w:r>
              </w:p>
            </w:sdtContent>
          </w:sdt>
        </w:tc>
      </w:tr>
    </w:tbl>
    <w:p w14:paraId="70EE34C7" w14:textId="77777777" w:rsidR="0057760B" w:rsidRDefault="0057760B" w:rsidP="00BB3A6B"/>
    <w:p w14:paraId="7D6BA748" w14:textId="77777777" w:rsidR="0057760B" w:rsidRDefault="0057760B" w:rsidP="00BB3A6B">
      <w:r>
        <w:br w:type="page"/>
      </w:r>
    </w:p>
    <w:p w14:paraId="25FD7210" w14:textId="192EFC94" w:rsidR="007C51B2" w:rsidRPr="007C51B2" w:rsidRDefault="007C51B2" w:rsidP="00D87974">
      <w:pPr>
        <w:spacing w:after="160"/>
      </w:pPr>
      <w:r w:rsidRPr="007C51B2">
        <w:lastRenderedPageBreak/>
        <w:t>1</w:t>
      </w:r>
      <w:r w:rsidR="00494B6D">
        <w:t>2</w:t>
      </w:r>
      <w:r w:rsidRPr="007C51B2">
        <w:t>.</w:t>
      </w:r>
    </w:p>
    <w:tbl>
      <w:tblPr>
        <w:tblStyle w:val="TableGrid"/>
        <w:tblW w:w="5000" w:type="pct"/>
        <w:tblLook w:val="04A0" w:firstRow="1" w:lastRow="0" w:firstColumn="1" w:lastColumn="0" w:noHBand="0" w:noVBand="1"/>
      </w:tblPr>
      <w:tblGrid>
        <w:gridCol w:w="4044"/>
        <w:gridCol w:w="1888"/>
        <w:gridCol w:w="4858"/>
      </w:tblGrid>
      <w:tr w:rsidR="00EF4201" w:rsidRPr="007970B5" w14:paraId="3A8F7A6A" w14:textId="77777777" w:rsidTr="007C51B2">
        <w:tc>
          <w:tcPr>
            <w:tcW w:w="5000" w:type="pct"/>
            <w:gridSpan w:val="3"/>
          </w:tcPr>
          <w:bookmarkEnd w:id="12"/>
          <w:p w14:paraId="070DA1DD" w14:textId="762977E1" w:rsidR="00EF4201" w:rsidRPr="00EF4201" w:rsidRDefault="00EF4201" w:rsidP="00BB3A6B">
            <w:r w:rsidRPr="00EF4201">
              <w:t xml:space="preserve">The nonprofit organization provides a formal process for low-income program beneficiaries to advise the organization in its decisions regarding the design, siting, development, and management of affordable housing projects, as evidenced by </w:t>
            </w:r>
            <w:r w:rsidR="00A87A9E">
              <w:t xml:space="preserve">governing documents such as </w:t>
            </w:r>
            <w:r w:rsidRPr="00EF4201">
              <w:t>(check appropriate category):</w:t>
            </w:r>
          </w:p>
          <w:p w14:paraId="1567FBE5" w14:textId="245B1B6D" w:rsidR="004D4851" w:rsidRPr="004D4851" w:rsidRDefault="004D4851" w:rsidP="007F5828">
            <w:pPr>
              <w:pStyle w:val="ListParagraph"/>
              <w:numPr>
                <w:ilvl w:val="0"/>
                <w:numId w:val="16"/>
              </w:numPr>
              <w:tabs>
                <w:tab w:val="clear" w:pos="360"/>
              </w:tabs>
              <w:ind w:left="510" w:hanging="360"/>
            </w:pPr>
            <w:r w:rsidRPr="004D4851">
              <w:t>Charter</w:t>
            </w:r>
          </w:p>
          <w:p w14:paraId="31074ACA" w14:textId="7994CF93" w:rsidR="00EF4201" w:rsidRPr="00BB3A6B" w:rsidRDefault="00EF4201" w:rsidP="007F5828">
            <w:pPr>
              <w:pStyle w:val="ListParagraph"/>
              <w:numPr>
                <w:ilvl w:val="0"/>
                <w:numId w:val="16"/>
              </w:numPr>
              <w:tabs>
                <w:tab w:val="clear" w:pos="360"/>
              </w:tabs>
              <w:ind w:left="510" w:hanging="360"/>
              <w:rPr>
                <w:b/>
                <w:bCs/>
              </w:rPr>
            </w:pPr>
            <w:r w:rsidRPr="00EF4201">
              <w:t>By-laws;</w:t>
            </w:r>
            <w:r w:rsidR="004D4851">
              <w:t xml:space="preserve"> </w:t>
            </w:r>
            <w:r w:rsidR="004D4851" w:rsidRPr="00BB3A6B">
              <w:rPr>
                <w:b/>
              </w:rPr>
              <w:t>OR</w:t>
            </w:r>
          </w:p>
          <w:p w14:paraId="77A06EC5" w14:textId="3EE78C66" w:rsidR="00EF4201" w:rsidRPr="00EF4201" w:rsidRDefault="004D4851" w:rsidP="007F5828">
            <w:pPr>
              <w:pStyle w:val="ListParagraph"/>
              <w:numPr>
                <w:ilvl w:val="0"/>
                <w:numId w:val="16"/>
              </w:numPr>
              <w:tabs>
                <w:tab w:val="clear" w:pos="360"/>
              </w:tabs>
              <w:ind w:left="510" w:hanging="360"/>
            </w:pPr>
            <w:r>
              <w:t>Articles of Incorporation</w:t>
            </w:r>
            <w:r w:rsidR="00EF4201" w:rsidRPr="00EF4201">
              <w:t>.</w:t>
            </w:r>
          </w:p>
          <w:p w14:paraId="60C682A9" w14:textId="0E67AFD4" w:rsidR="00EF4201" w:rsidRPr="00C46F4E" w:rsidRDefault="00EF4201" w:rsidP="00BB3A6B">
            <w:r w:rsidRPr="00EF4201">
              <w:t>[24 CFR 92.2</w:t>
            </w:r>
            <w:r w:rsidR="003B7AAF">
              <w:t xml:space="preserve"> Definition of Community Housing Development Corporation</w:t>
            </w:r>
            <w:r w:rsidRPr="00EF4201">
              <w:t>]</w:t>
            </w:r>
          </w:p>
        </w:tc>
      </w:tr>
      <w:tr w:rsidR="00042A3D" w:rsidRPr="007970B5" w14:paraId="323C15A5" w14:textId="77777777" w:rsidTr="006B3B0B">
        <w:tc>
          <w:tcPr>
            <w:tcW w:w="1874" w:type="pct"/>
          </w:tcPr>
          <w:p w14:paraId="2D58195D" w14:textId="3B996A7D" w:rsidR="00042A3D" w:rsidRPr="007970B5" w:rsidRDefault="00042A3D" w:rsidP="00BB3A6B">
            <w:r>
              <w:t>CHDO NAME:</w:t>
            </w:r>
            <w:sdt>
              <w:sdtPr>
                <w:id w:val="2064056200"/>
                <w:placeholder>
                  <w:docPart w:val="DefaultPlaceholder_-1854013440"/>
                </w:placeholder>
                <w:showingPlcHdr/>
              </w:sdtPr>
              <w:sdtEndPr/>
              <w:sdtContent>
                <w:r w:rsidR="00F15322" w:rsidRPr="00EE244C">
                  <w:rPr>
                    <w:rStyle w:val="PlaceholderText"/>
                  </w:rPr>
                  <w:t>Click or tap here to enter text.</w:t>
                </w:r>
              </w:sdtContent>
            </w:sdt>
          </w:p>
        </w:tc>
        <w:tc>
          <w:tcPr>
            <w:tcW w:w="875" w:type="pct"/>
          </w:tcPr>
          <w:p w14:paraId="27D1CAFF" w14:textId="1D367177" w:rsidR="00042A3D" w:rsidRPr="007970B5" w:rsidRDefault="008404C4" w:rsidP="00BB3A6B">
            <w:sdt>
              <w:sdtPr>
                <w:id w:val="604695112"/>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Yes  </w:t>
            </w:r>
            <w:sdt>
              <w:sdtPr>
                <w:id w:val="719706318"/>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No  </w:t>
            </w:r>
          </w:p>
        </w:tc>
        <w:tc>
          <w:tcPr>
            <w:tcW w:w="2250" w:type="pct"/>
          </w:tcPr>
          <w:p w14:paraId="41DEEA26" w14:textId="38311D5B" w:rsidR="004D4851" w:rsidRDefault="008404C4" w:rsidP="00BB3A6B">
            <w:sdt>
              <w:sdtPr>
                <w:id w:val="989984755"/>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t xml:space="preserve">  Charter</w:t>
            </w:r>
          </w:p>
          <w:p w14:paraId="366553AE" w14:textId="7AD66FB2" w:rsidR="00042A3D" w:rsidRPr="004D4851" w:rsidRDefault="008404C4" w:rsidP="00BB3A6B">
            <w:pPr>
              <w:rPr>
                <w:b/>
                <w:bCs/>
              </w:rPr>
            </w:pPr>
            <w:sdt>
              <w:sdtPr>
                <w:id w:val="-659921152"/>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042A3D" w:rsidRPr="00EF4201">
              <w:t xml:space="preserve">  By-laws;</w:t>
            </w:r>
            <w:r w:rsidR="004D4851">
              <w:rPr>
                <w:b/>
              </w:rPr>
              <w:t xml:space="preserve"> OR</w:t>
            </w:r>
          </w:p>
          <w:p w14:paraId="6EA104A5" w14:textId="7EBEE9F4" w:rsidR="00042A3D" w:rsidRPr="00882833" w:rsidRDefault="008404C4" w:rsidP="00BB3A6B">
            <w:sdt>
              <w:sdtPr>
                <w:id w:val="-1633783945"/>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042A3D" w:rsidRPr="00EF4201">
              <w:t xml:space="preserve">  </w:t>
            </w:r>
            <w:r w:rsidR="004D4851">
              <w:t>Articles of Incorporation</w:t>
            </w:r>
            <w:r w:rsidR="009C1D1C">
              <w:t>.</w:t>
            </w:r>
          </w:p>
        </w:tc>
      </w:tr>
      <w:tr w:rsidR="00042A3D" w:rsidRPr="007970B5" w14:paraId="2CE3CFCA" w14:textId="77777777" w:rsidTr="006B3B0B">
        <w:tc>
          <w:tcPr>
            <w:tcW w:w="1874" w:type="pct"/>
          </w:tcPr>
          <w:p w14:paraId="46171D67" w14:textId="5DF94564" w:rsidR="00042A3D" w:rsidRPr="007970B5" w:rsidRDefault="00042A3D" w:rsidP="00BB3A6B">
            <w:r>
              <w:t>CHDO NAME:</w:t>
            </w:r>
            <w:sdt>
              <w:sdtPr>
                <w:id w:val="885688980"/>
                <w:placeholder>
                  <w:docPart w:val="DefaultPlaceholder_-1854013440"/>
                </w:placeholder>
                <w:showingPlcHdr/>
              </w:sdtPr>
              <w:sdtEndPr/>
              <w:sdtContent>
                <w:r w:rsidR="00F15322" w:rsidRPr="00EE244C">
                  <w:rPr>
                    <w:rStyle w:val="PlaceholderText"/>
                  </w:rPr>
                  <w:t>Click or tap here to enter text.</w:t>
                </w:r>
              </w:sdtContent>
            </w:sdt>
          </w:p>
        </w:tc>
        <w:tc>
          <w:tcPr>
            <w:tcW w:w="875" w:type="pct"/>
          </w:tcPr>
          <w:p w14:paraId="7FCFD6AD" w14:textId="4CAB9D93" w:rsidR="00042A3D" w:rsidRPr="007970B5" w:rsidRDefault="008404C4" w:rsidP="00BB3A6B">
            <w:sdt>
              <w:sdtPr>
                <w:id w:val="861871275"/>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Yes  </w:t>
            </w:r>
            <w:sdt>
              <w:sdtPr>
                <w:id w:val="614800094"/>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No  </w:t>
            </w:r>
          </w:p>
        </w:tc>
        <w:tc>
          <w:tcPr>
            <w:tcW w:w="2250" w:type="pct"/>
          </w:tcPr>
          <w:p w14:paraId="53817542" w14:textId="77777777" w:rsidR="004D4851" w:rsidRDefault="008404C4" w:rsidP="00BB3A6B">
            <w:sdt>
              <w:sdtPr>
                <w:id w:val="198744348"/>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t xml:space="preserve">  Charter</w:t>
            </w:r>
          </w:p>
          <w:p w14:paraId="287C488F" w14:textId="77777777" w:rsidR="004D4851" w:rsidRPr="004D4851" w:rsidRDefault="008404C4" w:rsidP="00BB3A6B">
            <w:pPr>
              <w:rPr>
                <w:b/>
                <w:bCs/>
              </w:rPr>
            </w:pPr>
            <w:sdt>
              <w:sdtPr>
                <w:id w:val="860394518"/>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By-laws;</w:t>
            </w:r>
            <w:r w:rsidR="004D4851">
              <w:rPr>
                <w:b/>
              </w:rPr>
              <w:t xml:space="preserve"> OR</w:t>
            </w:r>
          </w:p>
          <w:p w14:paraId="252F913E" w14:textId="7D22250E" w:rsidR="00042A3D" w:rsidRPr="00882833" w:rsidRDefault="008404C4" w:rsidP="00BB3A6B">
            <w:sdt>
              <w:sdtPr>
                <w:id w:val="2004393965"/>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w:t>
            </w:r>
            <w:r w:rsidR="004D4851">
              <w:t>Articles of Incorporation</w:t>
            </w:r>
            <w:r w:rsidR="009C1D1C">
              <w:t>.</w:t>
            </w:r>
          </w:p>
        </w:tc>
      </w:tr>
      <w:tr w:rsidR="00042A3D" w:rsidRPr="007970B5" w14:paraId="4175BD85" w14:textId="77777777" w:rsidTr="006B3B0B">
        <w:tc>
          <w:tcPr>
            <w:tcW w:w="1874" w:type="pct"/>
          </w:tcPr>
          <w:p w14:paraId="3AA7512C" w14:textId="5B7C6B60" w:rsidR="00042A3D" w:rsidRPr="007970B5" w:rsidRDefault="00042A3D" w:rsidP="00BB3A6B">
            <w:r>
              <w:t>CHDO NAME:</w:t>
            </w:r>
            <w:sdt>
              <w:sdtPr>
                <w:id w:val="1881432481"/>
                <w:placeholder>
                  <w:docPart w:val="DefaultPlaceholder_-1854013440"/>
                </w:placeholder>
                <w:showingPlcHdr/>
              </w:sdtPr>
              <w:sdtEndPr/>
              <w:sdtContent>
                <w:r w:rsidR="00F15322" w:rsidRPr="00EE244C">
                  <w:rPr>
                    <w:rStyle w:val="PlaceholderText"/>
                  </w:rPr>
                  <w:t>Click or tap here to enter text.</w:t>
                </w:r>
              </w:sdtContent>
            </w:sdt>
          </w:p>
        </w:tc>
        <w:tc>
          <w:tcPr>
            <w:tcW w:w="875" w:type="pct"/>
          </w:tcPr>
          <w:p w14:paraId="3FE1E831" w14:textId="6EC8E4D8" w:rsidR="00042A3D" w:rsidRPr="007970B5" w:rsidRDefault="008404C4" w:rsidP="00BB3A6B">
            <w:sdt>
              <w:sdtPr>
                <w:id w:val="-754357466"/>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Yes  </w:t>
            </w:r>
            <w:sdt>
              <w:sdtPr>
                <w:id w:val="-75204784"/>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No  </w:t>
            </w:r>
          </w:p>
        </w:tc>
        <w:tc>
          <w:tcPr>
            <w:tcW w:w="2250" w:type="pct"/>
          </w:tcPr>
          <w:p w14:paraId="773835BC" w14:textId="77777777" w:rsidR="004D4851" w:rsidRDefault="008404C4" w:rsidP="00BB3A6B">
            <w:sdt>
              <w:sdtPr>
                <w:id w:val="-1709402720"/>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t xml:space="preserve">  Charter</w:t>
            </w:r>
          </w:p>
          <w:p w14:paraId="427257FF" w14:textId="77777777" w:rsidR="004D4851" w:rsidRPr="004D4851" w:rsidRDefault="008404C4" w:rsidP="00BB3A6B">
            <w:pPr>
              <w:rPr>
                <w:b/>
                <w:bCs/>
              </w:rPr>
            </w:pPr>
            <w:sdt>
              <w:sdtPr>
                <w:id w:val="-2092531150"/>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By-laws;</w:t>
            </w:r>
            <w:r w:rsidR="004D4851">
              <w:rPr>
                <w:b/>
              </w:rPr>
              <w:t xml:space="preserve"> OR</w:t>
            </w:r>
          </w:p>
          <w:p w14:paraId="70CB4728" w14:textId="21F48E30" w:rsidR="00042A3D" w:rsidRPr="00882833" w:rsidRDefault="008404C4" w:rsidP="00BB3A6B">
            <w:sdt>
              <w:sdtPr>
                <w:id w:val="197595041"/>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w:t>
            </w:r>
            <w:r w:rsidR="004D4851">
              <w:t>Articles of Incorporation</w:t>
            </w:r>
            <w:r w:rsidR="009C1D1C">
              <w:t>.</w:t>
            </w:r>
          </w:p>
        </w:tc>
      </w:tr>
      <w:tr w:rsidR="00042A3D" w:rsidRPr="007970B5" w14:paraId="40E2833C" w14:textId="77777777" w:rsidTr="006B3B0B">
        <w:tc>
          <w:tcPr>
            <w:tcW w:w="1874" w:type="pct"/>
            <w:tcBorders>
              <w:bottom w:val="single" w:sz="4" w:space="0" w:color="auto"/>
            </w:tcBorders>
          </w:tcPr>
          <w:p w14:paraId="5CF4780C" w14:textId="6FF14FBB" w:rsidR="00042A3D" w:rsidRPr="007970B5" w:rsidRDefault="00042A3D" w:rsidP="00BB3A6B">
            <w:r>
              <w:t>CHDO NAME:</w:t>
            </w:r>
            <w:sdt>
              <w:sdtPr>
                <w:id w:val="723956103"/>
                <w:placeholder>
                  <w:docPart w:val="DefaultPlaceholder_-1854013440"/>
                </w:placeholder>
                <w:showingPlcHdr/>
              </w:sdtPr>
              <w:sdtEndPr/>
              <w:sdtContent>
                <w:r w:rsidR="00F15322" w:rsidRPr="00EE244C">
                  <w:rPr>
                    <w:rStyle w:val="PlaceholderText"/>
                  </w:rPr>
                  <w:t>Click or tap here to enter text.</w:t>
                </w:r>
              </w:sdtContent>
            </w:sdt>
          </w:p>
        </w:tc>
        <w:tc>
          <w:tcPr>
            <w:tcW w:w="875" w:type="pct"/>
          </w:tcPr>
          <w:p w14:paraId="29AE514F" w14:textId="2C002782" w:rsidR="00042A3D" w:rsidRPr="007970B5" w:rsidRDefault="008404C4" w:rsidP="00BB3A6B">
            <w:sdt>
              <w:sdtPr>
                <w:id w:val="-14771951"/>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Yes  </w:t>
            </w:r>
            <w:sdt>
              <w:sdtPr>
                <w:id w:val="-2015526563"/>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No  </w:t>
            </w:r>
          </w:p>
        </w:tc>
        <w:tc>
          <w:tcPr>
            <w:tcW w:w="2250" w:type="pct"/>
          </w:tcPr>
          <w:p w14:paraId="78ADCCD0" w14:textId="77777777" w:rsidR="004D4851" w:rsidRDefault="008404C4" w:rsidP="00BB3A6B">
            <w:sdt>
              <w:sdtPr>
                <w:id w:val="1791469348"/>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t xml:space="preserve">  Charter</w:t>
            </w:r>
          </w:p>
          <w:p w14:paraId="3E9749B7" w14:textId="77777777" w:rsidR="004D4851" w:rsidRPr="004D4851" w:rsidRDefault="008404C4" w:rsidP="00BB3A6B">
            <w:pPr>
              <w:rPr>
                <w:b/>
                <w:bCs/>
              </w:rPr>
            </w:pPr>
            <w:sdt>
              <w:sdtPr>
                <w:id w:val="-2137329584"/>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By-laws;</w:t>
            </w:r>
            <w:r w:rsidR="004D4851">
              <w:rPr>
                <w:b/>
              </w:rPr>
              <w:t xml:space="preserve"> OR</w:t>
            </w:r>
          </w:p>
          <w:p w14:paraId="04B22282" w14:textId="3DFF83E8" w:rsidR="00042A3D" w:rsidRPr="00882833" w:rsidRDefault="008404C4" w:rsidP="00BB3A6B">
            <w:sdt>
              <w:sdtPr>
                <w:id w:val="-1493407932"/>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w:t>
            </w:r>
            <w:r w:rsidR="004D4851">
              <w:t>Articles of Incorporation</w:t>
            </w:r>
            <w:r w:rsidR="009C1D1C">
              <w:t>.</w:t>
            </w:r>
          </w:p>
        </w:tc>
      </w:tr>
      <w:tr w:rsidR="00042A3D" w:rsidRPr="007970B5" w14:paraId="5B3CA0C9" w14:textId="77777777" w:rsidTr="006B3B0B">
        <w:tc>
          <w:tcPr>
            <w:tcW w:w="1874" w:type="pct"/>
            <w:tcBorders>
              <w:left w:val="single" w:sz="4" w:space="0" w:color="auto"/>
            </w:tcBorders>
          </w:tcPr>
          <w:p w14:paraId="4CD15C81" w14:textId="30566881" w:rsidR="00042A3D" w:rsidRPr="007970B5" w:rsidRDefault="00042A3D" w:rsidP="00BB3A6B">
            <w:r>
              <w:t>CHDO NAME:</w:t>
            </w:r>
            <w:sdt>
              <w:sdtPr>
                <w:id w:val="-1264612892"/>
                <w:placeholder>
                  <w:docPart w:val="DefaultPlaceholder_-1854013440"/>
                </w:placeholder>
                <w:showingPlcHdr/>
              </w:sdtPr>
              <w:sdtEndPr/>
              <w:sdtContent>
                <w:r w:rsidR="00F15322" w:rsidRPr="00EE244C">
                  <w:rPr>
                    <w:rStyle w:val="PlaceholderText"/>
                  </w:rPr>
                  <w:t>Click or tap here to enter text.</w:t>
                </w:r>
              </w:sdtContent>
            </w:sdt>
          </w:p>
        </w:tc>
        <w:tc>
          <w:tcPr>
            <w:tcW w:w="875" w:type="pct"/>
          </w:tcPr>
          <w:p w14:paraId="16D69430" w14:textId="1CF87594" w:rsidR="00042A3D" w:rsidRPr="007970B5" w:rsidRDefault="008404C4" w:rsidP="00BB3A6B">
            <w:sdt>
              <w:sdtPr>
                <w:id w:val="1319153851"/>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Yes  </w:t>
            </w:r>
            <w:sdt>
              <w:sdtPr>
                <w:id w:val="1209915761"/>
                <w14:checkbox>
                  <w14:checked w14:val="0"/>
                  <w14:checkedState w14:val="2612" w14:font="MS Gothic"/>
                  <w14:uncheckedState w14:val="2610" w14:font="MS Gothic"/>
                </w14:checkbox>
              </w:sdtPr>
              <w:sdtEndPr/>
              <w:sdtContent>
                <w:r w:rsidR="00042A3D" w:rsidRPr="008A1D71">
                  <w:rPr>
                    <w:rFonts w:ascii="MS Gothic" w:eastAsia="MS Gothic" w:hAnsi="MS Gothic" w:hint="eastAsia"/>
                  </w:rPr>
                  <w:t>☐</w:t>
                </w:r>
              </w:sdtContent>
            </w:sdt>
            <w:r w:rsidR="00042A3D" w:rsidRPr="008A1D71">
              <w:t xml:space="preserve">  No  </w:t>
            </w:r>
          </w:p>
        </w:tc>
        <w:tc>
          <w:tcPr>
            <w:tcW w:w="2250" w:type="pct"/>
          </w:tcPr>
          <w:p w14:paraId="2412B06C" w14:textId="77777777" w:rsidR="004D4851" w:rsidRDefault="008404C4" w:rsidP="00BB3A6B">
            <w:sdt>
              <w:sdtPr>
                <w:id w:val="810980516"/>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t xml:space="preserve">  Charter</w:t>
            </w:r>
          </w:p>
          <w:p w14:paraId="7C06DCE6" w14:textId="77777777" w:rsidR="004D4851" w:rsidRPr="004D4851" w:rsidRDefault="008404C4" w:rsidP="00BB3A6B">
            <w:pPr>
              <w:rPr>
                <w:b/>
                <w:bCs/>
              </w:rPr>
            </w:pPr>
            <w:sdt>
              <w:sdtPr>
                <w:id w:val="-1119065791"/>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By-laws;</w:t>
            </w:r>
            <w:r w:rsidR="004D4851">
              <w:rPr>
                <w:b/>
              </w:rPr>
              <w:t xml:space="preserve"> OR</w:t>
            </w:r>
          </w:p>
          <w:p w14:paraId="6D9DD68C" w14:textId="0E74252A" w:rsidR="00042A3D" w:rsidRPr="00882833" w:rsidRDefault="008404C4" w:rsidP="00BB3A6B">
            <w:sdt>
              <w:sdtPr>
                <w:id w:val="1289080854"/>
                <w14:checkbox>
                  <w14:checked w14:val="0"/>
                  <w14:checkedState w14:val="2612" w14:font="MS Gothic"/>
                  <w14:uncheckedState w14:val="2610" w14:font="MS Gothic"/>
                </w14:checkbox>
              </w:sdtPr>
              <w:sdtEndPr/>
              <w:sdtContent>
                <w:r w:rsidR="004D4851">
                  <w:rPr>
                    <w:rFonts w:ascii="MS Gothic" w:eastAsia="MS Gothic" w:hAnsi="MS Gothic" w:hint="eastAsia"/>
                  </w:rPr>
                  <w:t>☐</w:t>
                </w:r>
              </w:sdtContent>
            </w:sdt>
            <w:r w:rsidR="004D4851" w:rsidRPr="00EF4201">
              <w:t xml:space="preserve">  </w:t>
            </w:r>
            <w:r w:rsidR="004D4851">
              <w:t>Articles of Incorporation</w:t>
            </w:r>
            <w:r w:rsidR="009C1D1C">
              <w:t>.</w:t>
            </w:r>
          </w:p>
        </w:tc>
      </w:tr>
      <w:tr w:rsidR="00EF4201" w:rsidRPr="007970B5" w14:paraId="2A8F3280" w14:textId="77777777" w:rsidTr="009C1D1C">
        <w:trPr>
          <w:trHeight w:val="737"/>
        </w:trPr>
        <w:tc>
          <w:tcPr>
            <w:tcW w:w="5000" w:type="pct"/>
            <w:gridSpan w:val="3"/>
            <w:tcBorders>
              <w:top w:val="single" w:sz="4" w:space="0" w:color="auto"/>
              <w:left w:val="single" w:sz="4" w:space="0" w:color="auto"/>
              <w:bottom w:val="single" w:sz="4" w:space="0" w:color="auto"/>
            </w:tcBorders>
          </w:tcPr>
          <w:p w14:paraId="3FF11676" w14:textId="77777777" w:rsidR="00EF4201" w:rsidRPr="007970B5" w:rsidRDefault="00EF4201" w:rsidP="00BB3A6B">
            <w:r w:rsidRPr="006949DA">
              <w:rPr>
                <w:b/>
              </w:rPr>
              <w:t>Describe Basis for Conclusion</w:t>
            </w:r>
            <w:r w:rsidRPr="007970B5">
              <w:t>:</w:t>
            </w:r>
          </w:p>
          <w:sdt>
            <w:sdtPr>
              <w:id w:val="1218010611"/>
              <w:placeholder>
                <w:docPart w:val="DefaultPlaceholder_-1854013440"/>
              </w:placeholder>
              <w:showingPlcHdr/>
            </w:sdtPr>
            <w:sdtEndPr/>
            <w:sdtContent>
              <w:p w14:paraId="55189168" w14:textId="18C2737C" w:rsidR="00EF4201" w:rsidRPr="009C1D1C" w:rsidRDefault="0042575D" w:rsidP="00BB3A6B">
                <w:r w:rsidRPr="00EE244C">
                  <w:rPr>
                    <w:rStyle w:val="PlaceholderText"/>
                  </w:rPr>
                  <w:t>Click or tap here to enter text.</w:t>
                </w:r>
              </w:p>
            </w:sdtContent>
          </w:sdt>
        </w:tc>
      </w:tr>
    </w:tbl>
    <w:p w14:paraId="52912BAB" w14:textId="77777777" w:rsidR="00FE3E3A" w:rsidRDefault="00FE3E3A" w:rsidP="00BB3A6B"/>
    <w:p w14:paraId="264530CA" w14:textId="77777777" w:rsidR="007C51B2" w:rsidRDefault="007C51B2" w:rsidP="00BB3A6B"/>
    <w:p w14:paraId="476D7DEA" w14:textId="77777777" w:rsidR="007C51B2" w:rsidRDefault="007C51B2" w:rsidP="00BB3A6B"/>
    <w:p w14:paraId="4E844D41" w14:textId="77777777" w:rsidR="0057760B" w:rsidRDefault="0057760B" w:rsidP="00BB3A6B">
      <w:r>
        <w:br w:type="page"/>
      </w:r>
    </w:p>
    <w:p w14:paraId="449488E2" w14:textId="69EC15F0" w:rsidR="001D1B30" w:rsidRPr="00D87974" w:rsidRDefault="0009075C" w:rsidP="00BB3A6B">
      <w:pPr>
        <w:rPr>
          <w:i/>
          <w:u w:val="single"/>
        </w:rPr>
      </w:pPr>
      <w:r w:rsidRPr="00D87974">
        <w:rPr>
          <w:i/>
          <w:u w:val="single"/>
        </w:rPr>
        <w:lastRenderedPageBreak/>
        <w:t>CHDO Capacity</w:t>
      </w:r>
    </w:p>
    <w:p w14:paraId="115430E1" w14:textId="77777777" w:rsidR="001D1B30" w:rsidRDefault="001D1B30" w:rsidP="00BB3A6B"/>
    <w:p w14:paraId="65E3D4FE" w14:textId="1E990F61" w:rsidR="007C51B2" w:rsidRPr="001D1B30" w:rsidRDefault="0057760B" w:rsidP="00D87974">
      <w:pPr>
        <w:spacing w:after="160"/>
      </w:pPr>
      <w:r>
        <w:t>1</w:t>
      </w:r>
      <w:r w:rsidR="00494B6D">
        <w:t>3</w:t>
      </w:r>
      <w:r>
        <w:t>.</w:t>
      </w:r>
    </w:p>
    <w:tbl>
      <w:tblPr>
        <w:tblStyle w:val="TableGrid"/>
        <w:tblW w:w="5000" w:type="pct"/>
        <w:tblLook w:val="04A0" w:firstRow="1" w:lastRow="0" w:firstColumn="1" w:lastColumn="0" w:noHBand="0" w:noVBand="1"/>
      </w:tblPr>
      <w:tblGrid>
        <w:gridCol w:w="3055"/>
        <w:gridCol w:w="1800"/>
        <w:gridCol w:w="5935"/>
      </w:tblGrid>
      <w:tr w:rsidR="001D1B30" w:rsidRPr="007970B5" w14:paraId="60144D57" w14:textId="77777777" w:rsidTr="007C51B2">
        <w:tc>
          <w:tcPr>
            <w:tcW w:w="5000" w:type="pct"/>
            <w:gridSpan w:val="3"/>
          </w:tcPr>
          <w:p w14:paraId="706F0962" w14:textId="3024FEC5" w:rsidR="001D1B30" w:rsidRDefault="001D1B30" w:rsidP="00BB3A6B">
            <w:r w:rsidRPr="00103919">
              <w:t xml:space="preserve">The nonprofit organization </w:t>
            </w:r>
            <w:r w:rsidR="00FF2F34" w:rsidRPr="00103919">
              <w:t xml:space="preserve">has standards of financial accountability that </w:t>
            </w:r>
            <w:r w:rsidRPr="00103919">
              <w:t xml:space="preserve">conform to </w:t>
            </w:r>
            <w:hyperlink r:id="rId13" w:history="1">
              <w:r w:rsidRPr="00451096">
                <w:rPr>
                  <w:rStyle w:val="Hyperlink"/>
                  <w:rFonts w:eastAsia="Times New Roman"/>
                </w:rPr>
                <w:t>2 CFR 200.302</w:t>
              </w:r>
            </w:hyperlink>
            <w:r w:rsidRPr="00103919">
              <w:t>, ‘Financial Management</w:t>
            </w:r>
            <w:r w:rsidR="009C1D1C" w:rsidRPr="00103919">
              <w:t>,</w:t>
            </w:r>
            <w:r w:rsidRPr="00103919">
              <w:t xml:space="preserve">’ and </w:t>
            </w:r>
            <w:hyperlink r:id="rId14" w:history="1">
              <w:r w:rsidRPr="00451096">
                <w:rPr>
                  <w:rStyle w:val="Hyperlink"/>
                  <w:rFonts w:eastAsia="Times New Roman"/>
                </w:rPr>
                <w:t>2 CFR 200.303</w:t>
              </w:r>
            </w:hyperlink>
            <w:r w:rsidRPr="00103919">
              <w:t xml:space="preserve">, ‘Internal Controls’, as evidenced by (check appropriate category):  </w:t>
            </w:r>
          </w:p>
          <w:p w14:paraId="26442014" w14:textId="77777777" w:rsidR="006949DA" w:rsidRDefault="00140F69" w:rsidP="007F5828">
            <w:pPr>
              <w:pStyle w:val="ListParagraph"/>
              <w:numPr>
                <w:ilvl w:val="0"/>
                <w:numId w:val="3"/>
              </w:numPr>
              <w:ind w:left="510"/>
            </w:pPr>
            <w:r w:rsidRPr="00140F69">
              <w:t>Independent Audit</w:t>
            </w:r>
          </w:p>
          <w:p w14:paraId="077A7B00" w14:textId="36DF0EB6" w:rsidR="001D1B30" w:rsidRPr="00103919" w:rsidRDefault="00524B2B" w:rsidP="007F5828">
            <w:pPr>
              <w:pStyle w:val="ListParagraph"/>
              <w:numPr>
                <w:ilvl w:val="0"/>
                <w:numId w:val="3"/>
              </w:numPr>
              <w:ind w:left="510"/>
            </w:pPr>
            <w:r w:rsidRPr="00103919">
              <w:t>C</w:t>
            </w:r>
            <w:r w:rsidR="001D1B30" w:rsidRPr="00103919">
              <w:t xml:space="preserve">ertification from a Certified Public Accountant. </w:t>
            </w:r>
          </w:p>
          <w:p w14:paraId="00CD53CB" w14:textId="663325F5" w:rsidR="001D1B30" w:rsidRPr="00C46F4E" w:rsidRDefault="001D1B30" w:rsidP="00BB3A6B">
            <w:r w:rsidRPr="00103919">
              <w:t>[24 CFR 92.2</w:t>
            </w:r>
            <w:r w:rsidR="000B1A22" w:rsidRPr="00103919">
              <w:t xml:space="preserve"> Definition of Community Housing Development Corporation</w:t>
            </w:r>
            <w:r w:rsidRPr="00103919">
              <w:t>]</w:t>
            </w:r>
          </w:p>
        </w:tc>
      </w:tr>
      <w:tr w:rsidR="00042A3D" w:rsidRPr="007970B5" w14:paraId="114D39F2" w14:textId="77777777" w:rsidTr="006B3B0B">
        <w:tc>
          <w:tcPr>
            <w:tcW w:w="1416" w:type="pct"/>
          </w:tcPr>
          <w:p w14:paraId="05E7DE19" w14:textId="129B5A75" w:rsidR="00042A3D" w:rsidRPr="007970B5" w:rsidRDefault="00042A3D" w:rsidP="00BB3A6B">
            <w:r>
              <w:t>CHDO NAME:</w:t>
            </w:r>
            <w:sdt>
              <w:sdtPr>
                <w:id w:val="790861254"/>
                <w:placeholder>
                  <w:docPart w:val="DefaultPlaceholder_-1854013440"/>
                </w:placeholder>
                <w:showingPlcHdr/>
              </w:sdtPr>
              <w:sdtEndPr/>
              <w:sdtContent>
                <w:r w:rsidR="00F15322" w:rsidRPr="00EE244C">
                  <w:rPr>
                    <w:rStyle w:val="PlaceholderText"/>
                  </w:rPr>
                  <w:t>Click or tap here to enter text.</w:t>
                </w:r>
              </w:sdtContent>
            </w:sdt>
          </w:p>
        </w:tc>
        <w:tc>
          <w:tcPr>
            <w:tcW w:w="834" w:type="pct"/>
          </w:tcPr>
          <w:p w14:paraId="2B401BB5" w14:textId="02C36FF5" w:rsidR="00042A3D" w:rsidRPr="007970B5" w:rsidRDefault="008404C4" w:rsidP="00BB3A6B">
            <w:sdt>
              <w:sdtPr>
                <w:id w:val="-348653528"/>
                <w14:checkbox>
                  <w14:checked w14:val="0"/>
                  <w14:checkedState w14:val="2612" w14:font="MS Gothic"/>
                  <w14:uncheckedState w14:val="2610" w14:font="MS Gothic"/>
                </w14:checkbox>
              </w:sdtPr>
              <w:sdtEndPr/>
              <w:sdtContent>
                <w:r w:rsidR="00042A3D" w:rsidRPr="00543D16">
                  <w:rPr>
                    <w:rFonts w:ascii="MS Gothic" w:eastAsia="MS Gothic" w:hAnsi="MS Gothic" w:hint="eastAsia"/>
                  </w:rPr>
                  <w:t>☐</w:t>
                </w:r>
              </w:sdtContent>
            </w:sdt>
            <w:r w:rsidR="00042A3D" w:rsidRPr="00543D16">
              <w:t xml:space="preserve">  Yes  </w:t>
            </w:r>
            <w:sdt>
              <w:sdtPr>
                <w:id w:val="2044392407"/>
                <w14:checkbox>
                  <w14:checked w14:val="0"/>
                  <w14:checkedState w14:val="2612" w14:font="MS Gothic"/>
                  <w14:uncheckedState w14:val="2610" w14:font="MS Gothic"/>
                </w14:checkbox>
              </w:sdtPr>
              <w:sdtEndPr/>
              <w:sdtContent>
                <w:r w:rsidR="00042A3D" w:rsidRPr="00543D16">
                  <w:rPr>
                    <w:rFonts w:ascii="MS Gothic" w:eastAsia="MS Gothic" w:hAnsi="MS Gothic" w:hint="eastAsia"/>
                  </w:rPr>
                  <w:t>☐</w:t>
                </w:r>
              </w:sdtContent>
            </w:sdt>
            <w:r w:rsidR="00042A3D" w:rsidRPr="00543D16">
              <w:t xml:space="preserve">  No  </w:t>
            </w:r>
          </w:p>
        </w:tc>
        <w:tc>
          <w:tcPr>
            <w:tcW w:w="2750" w:type="pct"/>
          </w:tcPr>
          <w:p w14:paraId="4E628367" w14:textId="0CA22743" w:rsidR="00140F69" w:rsidRDefault="008404C4" w:rsidP="00BB3A6B">
            <w:sdt>
              <w:sdtPr>
                <w:id w:val="-702009077"/>
                <w14:checkbox>
                  <w14:checked w14:val="0"/>
                  <w14:checkedState w14:val="2612" w14:font="MS Gothic"/>
                  <w14:uncheckedState w14:val="2610" w14:font="MS Gothic"/>
                </w14:checkbox>
              </w:sdtPr>
              <w:sdtEndPr/>
              <w:sdtContent>
                <w:r w:rsidR="007C3083">
                  <w:rPr>
                    <w:rFonts w:ascii="MS Gothic" w:eastAsia="MS Gothic" w:hAnsi="MS Gothic" w:hint="eastAsia"/>
                  </w:rPr>
                  <w:t>☐</w:t>
                </w:r>
              </w:sdtContent>
            </w:sdt>
            <w:r w:rsidR="00042A3D" w:rsidRPr="001D1B30">
              <w:t xml:space="preserve">  </w:t>
            </w:r>
            <w:r w:rsidR="00140F69">
              <w:t>Independent Audit</w:t>
            </w:r>
          </w:p>
          <w:p w14:paraId="3DFF96E9" w14:textId="224E2C0A" w:rsidR="00042A3D" w:rsidRPr="00882833" w:rsidRDefault="008404C4" w:rsidP="00BB3A6B">
            <w:sdt>
              <w:sdtPr>
                <w:id w:val="-2050373566"/>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t xml:space="preserve">  </w:t>
            </w:r>
            <w:r w:rsidR="00524B2B">
              <w:t>C</w:t>
            </w:r>
            <w:r w:rsidR="00042A3D" w:rsidRPr="001D1B30">
              <w:t xml:space="preserve">ertification from a Certified Public Accountant. </w:t>
            </w:r>
          </w:p>
        </w:tc>
      </w:tr>
      <w:tr w:rsidR="00140F69" w:rsidRPr="007970B5" w14:paraId="2D91B4C0" w14:textId="77777777" w:rsidTr="006B3B0B">
        <w:tc>
          <w:tcPr>
            <w:tcW w:w="1416" w:type="pct"/>
          </w:tcPr>
          <w:p w14:paraId="5AB4AF76" w14:textId="7DC99A95" w:rsidR="00140F69" w:rsidRPr="007970B5" w:rsidRDefault="00140F69" w:rsidP="00BB3A6B">
            <w:r>
              <w:t>CHDO NAME:</w:t>
            </w:r>
            <w:sdt>
              <w:sdtPr>
                <w:id w:val="-1979679447"/>
                <w:placeholder>
                  <w:docPart w:val="89DBBBB77DD2488298841E2C367FFA4A"/>
                </w:placeholder>
                <w:showingPlcHdr/>
              </w:sdtPr>
              <w:sdtEndPr/>
              <w:sdtContent>
                <w:r w:rsidRPr="00EE244C">
                  <w:rPr>
                    <w:rStyle w:val="PlaceholderText"/>
                  </w:rPr>
                  <w:t>Click or tap here to enter text.</w:t>
                </w:r>
              </w:sdtContent>
            </w:sdt>
          </w:p>
        </w:tc>
        <w:tc>
          <w:tcPr>
            <w:tcW w:w="834" w:type="pct"/>
          </w:tcPr>
          <w:p w14:paraId="60BC24B2" w14:textId="1EAABE88" w:rsidR="00140F69" w:rsidRPr="007970B5" w:rsidRDefault="008404C4" w:rsidP="00BB3A6B">
            <w:sdt>
              <w:sdtPr>
                <w:id w:val="2088492813"/>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Yes  </w:t>
            </w:r>
            <w:sdt>
              <w:sdtPr>
                <w:id w:val="1396238430"/>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No  </w:t>
            </w:r>
          </w:p>
        </w:tc>
        <w:tc>
          <w:tcPr>
            <w:tcW w:w="2750" w:type="pct"/>
          </w:tcPr>
          <w:p w14:paraId="61252850" w14:textId="77777777" w:rsidR="00140F69" w:rsidRDefault="008404C4" w:rsidP="00BB3A6B">
            <w:sdt>
              <w:sdtPr>
                <w:id w:val="-1817720567"/>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rsidRPr="001D1B30">
              <w:t xml:space="preserve">  </w:t>
            </w:r>
            <w:r w:rsidR="00140F69">
              <w:t>Independent Audit</w:t>
            </w:r>
          </w:p>
          <w:p w14:paraId="0D73C678" w14:textId="698869FD" w:rsidR="00140F69" w:rsidRPr="00882833" w:rsidRDefault="008404C4" w:rsidP="00BB3A6B">
            <w:sdt>
              <w:sdtPr>
                <w:id w:val="-1087298838"/>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t xml:space="preserve">  C</w:t>
            </w:r>
            <w:r w:rsidR="00140F69" w:rsidRPr="001D1B30">
              <w:t>ertification from a Certified Public Accountant.</w:t>
            </w:r>
          </w:p>
        </w:tc>
      </w:tr>
      <w:tr w:rsidR="00140F69" w:rsidRPr="007970B5" w14:paraId="4EA12FF6" w14:textId="77777777" w:rsidTr="006B3B0B">
        <w:tc>
          <w:tcPr>
            <w:tcW w:w="1416" w:type="pct"/>
          </w:tcPr>
          <w:p w14:paraId="49CFE458" w14:textId="121E998F" w:rsidR="00140F69" w:rsidRPr="007970B5" w:rsidRDefault="00140F69" w:rsidP="00BB3A6B">
            <w:r>
              <w:t>CHDO NAME:</w:t>
            </w:r>
            <w:sdt>
              <w:sdtPr>
                <w:id w:val="1613394374"/>
                <w:placeholder>
                  <w:docPart w:val="89DBBBB77DD2488298841E2C367FFA4A"/>
                </w:placeholder>
                <w:showingPlcHdr/>
              </w:sdtPr>
              <w:sdtEndPr/>
              <w:sdtContent>
                <w:r w:rsidRPr="00EE244C">
                  <w:rPr>
                    <w:rStyle w:val="PlaceholderText"/>
                  </w:rPr>
                  <w:t>Click or tap here to enter text.</w:t>
                </w:r>
              </w:sdtContent>
            </w:sdt>
          </w:p>
        </w:tc>
        <w:tc>
          <w:tcPr>
            <w:tcW w:w="834" w:type="pct"/>
          </w:tcPr>
          <w:p w14:paraId="4777DF75" w14:textId="175C278D" w:rsidR="00140F69" w:rsidRPr="007970B5" w:rsidRDefault="008404C4" w:rsidP="00BB3A6B">
            <w:sdt>
              <w:sdtPr>
                <w:id w:val="1109863337"/>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Yes  </w:t>
            </w:r>
            <w:sdt>
              <w:sdtPr>
                <w:id w:val="1156033458"/>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No  </w:t>
            </w:r>
          </w:p>
        </w:tc>
        <w:tc>
          <w:tcPr>
            <w:tcW w:w="2750" w:type="pct"/>
          </w:tcPr>
          <w:p w14:paraId="61983B6F" w14:textId="77777777" w:rsidR="00140F69" w:rsidRDefault="008404C4" w:rsidP="00BB3A6B">
            <w:sdt>
              <w:sdtPr>
                <w:id w:val="-1931264053"/>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rsidRPr="001D1B30">
              <w:t xml:space="preserve">  </w:t>
            </w:r>
            <w:r w:rsidR="00140F69">
              <w:t>Independent Audit</w:t>
            </w:r>
          </w:p>
          <w:p w14:paraId="2EFA2D1B" w14:textId="7DAFE8D5" w:rsidR="00140F69" w:rsidRPr="00882833" w:rsidRDefault="008404C4" w:rsidP="00BB3A6B">
            <w:sdt>
              <w:sdtPr>
                <w:id w:val="-1853481428"/>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t xml:space="preserve">  C</w:t>
            </w:r>
            <w:r w:rsidR="00140F69" w:rsidRPr="001D1B30">
              <w:t>ertification from a Certified Public Accountant</w:t>
            </w:r>
            <w:r w:rsidR="00140F69" w:rsidRPr="00464291">
              <w:t xml:space="preserve">. </w:t>
            </w:r>
          </w:p>
        </w:tc>
      </w:tr>
      <w:tr w:rsidR="00140F69" w:rsidRPr="007970B5" w14:paraId="74D3E82E" w14:textId="77777777" w:rsidTr="006B3B0B">
        <w:tc>
          <w:tcPr>
            <w:tcW w:w="1416" w:type="pct"/>
            <w:tcBorders>
              <w:bottom w:val="single" w:sz="4" w:space="0" w:color="auto"/>
            </w:tcBorders>
          </w:tcPr>
          <w:p w14:paraId="18B9D154" w14:textId="600901BC" w:rsidR="00140F69" w:rsidRPr="007970B5" w:rsidRDefault="00140F69" w:rsidP="00BB3A6B">
            <w:r>
              <w:t>CHDO NAME:</w:t>
            </w:r>
            <w:sdt>
              <w:sdtPr>
                <w:id w:val="688803422"/>
                <w:placeholder>
                  <w:docPart w:val="89DBBBB77DD2488298841E2C367FFA4A"/>
                </w:placeholder>
                <w:showingPlcHdr/>
              </w:sdtPr>
              <w:sdtEndPr/>
              <w:sdtContent>
                <w:r w:rsidRPr="00EE244C">
                  <w:rPr>
                    <w:rStyle w:val="PlaceholderText"/>
                  </w:rPr>
                  <w:t>Click or tap here to enter text.</w:t>
                </w:r>
              </w:sdtContent>
            </w:sdt>
          </w:p>
        </w:tc>
        <w:tc>
          <w:tcPr>
            <w:tcW w:w="834" w:type="pct"/>
          </w:tcPr>
          <w:p w14:paraId="2BA038A4" w14:textId="456602EC" w:rsidR="00140F69" w:rsidRPr="007970B5" w:rsidRDefault="008404C4" w:rsidP="00BB3A6B">
            <w:sdt>
              <w:sdtPr>
                <w:id w:val="1774665992"/>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Yes  </w:t>
            </w:r>
            <w:sdt>
              <w:sdtPr>
                <w:id w:val="281539024"/>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No  </w:t>
            </w:r>
          </w:p>
        </w:tc>
        <w:tc>
          <w:tcPr>
            <w:tcW w:w="2750" w:type="pct"/>
          </w:tcPr>
          <w:p w14:paraId="06FEFAD8" w14:textId="0CCBB70F" w:rsidR="00140F69" w:rsidRDefault="008404C4" w:rsidP="00BB3A6B">
            <w:sdt>
              <w:sdtPr>
                <w:id w:val="760956072"/>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140F69" w:rsidRPr="001D1B30">
              <w:t xml:space="preserve">  </w:t>
            </w:r>
            <w:r w:rsidR="00140F69">
              <w:t>Independent Audit</w:t>
            </w:r>
          </w:p>
          <w:p w14:paraId="5F2DA305" w14:textId="7EE9DABA" w:rsidR="00140F69" w:rsidRPr="00882833" w:rsidRDefault="008404C4" w:rsidP="00BB3A6B">
            <w:sdt>
              <w:sdtPr>
                <w:id w:val="636146645"/>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t xml:space="preserve">  C</w:t>
            </w:r>
            <w:r w:rsidR="00140F69" w:rsidRPr="001D1B30">
              <w:t>ertification from a Certified Public Accountant.</w:t>
            </w:r>
          </w:p>
        </w:tc>
      </w:tr>
      <w:tr w:rsidR="00140F69" w:rsidRPr="007970B5" w14:paraId="0C03672D" w14:textId="77777777" w:rsidTr="006B3B0B">
        <w:tc>
          <w:tcPr>
            <w:tcW w:w="1416" w:type="pct"/>
            <w:tcBorders>
              <w:left w:val="single" w:sz="4" w:space="0" w:color="auto"/>
            </w:tcBorders>
          </w:tcPr>
          <w:p w14:paraId="007F2619" w14:textId="25D8C027" w:rsidR="00140F69" w:rsidRPr="007970B5" w:rsidRDefault="00140F69" w:rsidP="00BB3A6B">
            <w:r>
              <w:t>CHDO NAME:</w:t>
            </w:r>
            <w:sdt>
              <w:sdtPr>
                <w:id w:val="494918916"/>
                <w:placeholder>
                  <w:docPart w:val="89DBBBB77DD2488298841E2C367FFA4A"/>
                </w:placeholder>
                <w:showingPlcHdr/>
              </w:sdtPr>
              <w:sdtEndPr/>
              <w:sdtContent>
                <w:r w:rsidRPr="00EE244C">
                  <w:rPr>
                    <w:rStyle w:val="PlaceholderText"/>
                  </w:rPr>
                  <w:t>Click or tap here to enter text.</w:t>
                </w:r>
              </w:sdtContent>
            </w:sdt>
          </w:p>
        </w:tc>
        <w:tc>
          <w:tcPr>
            <w:tcW w:w="834" w:type="pct"/>
          </w:tcPr>
          <w:p w14:paraId="28E54A73" w14:textId="758AE223" w:rsidR="00140F69" w:rsidRPr="007970B5" w:rsidRDefault="008404C4" w:rsidP="00BB3A6B">
            <w:sdt>
              <w:sdtPr>
                <w:id w:val="-524028622"/>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Yes  </w:t>
            </w:r>
            <w:sdt>
              <w:sdtPr>
                <w:id w:val="-550458747"/>
                <w14:checkbox>
                  <w14:checked w14:val="0"/>
                  <w14:checkedState w14:val="2612" w14:font="MS Gothic"/>
                  <w14:uncheckedState w14:val="2610" w14:font="MS Gothic"/>
                </w14:checkbox>
              </w:sdtPr>
              <w:sdtEndPr/>
              <w:sdtContent>
                <w:r w:rsidR="00140F69" w:rsidRPr="00543D16">
                  <w:rPr>
                    <w:rFonts w:ascii="MS Gothic" w:eastAsia="MS Gothic" w:hAnsi="MS Gothic" w:hint="eastAsia"/>
                  </w:rPr>
                  <w:t>☐</w:t>
                </w:r>
              </w:sdtContent>
            </w:sdt>
            <w:r w:rsidR="00140F69" w:rsidRPr="00543D16">
              <w:t xml:space="preserve">  No  </w:t>
            </w:r>
          </w:p>
        </w:tc>
        <w:tc>
          <w:tcPr>
            <w:tcW w:w="2750" w:type="pct"/>
          </w:tcPr>
          <w:p w14:paraId="38CC9C17" w14:textId="77777777" w:rsidR="00140F69" w:rsidRDefault="008404C4" w:rsidP="00BB3A6B">
            <w:sdt>
              <w:sdtPr>
                <w:id w:val="1948645630"/>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rsidRPr="001D1B30">
              <w:t xml:space="preserve">  </w:t>
            </w:r>
            <w:r w:rsidR="00140F69">
              <w:t>Independent Audit</w:t>
            </w:r>
          </w:p>
          <w:p w14:paraId="5C06CD6B" w14:textId="6320D59E" w:rsidR="00140F69" w:rsidRPr="00882833" w:rsidRDefault="008404C4" w:rsidP="00BB3A6B">
            <w:sdt>
              <w:sdtPr>
                <w:id w:val="-1728992092"/>
                <w14:checkbox>
                  <w14:checked w14:val="0"/>
                  <w14:checkedState w14:val="2612" w14:font="MS Gothic"/>
                  <w14:uncheckedState w14:val="2610" w14:font="MS Gothic"/>
                </w14:checkbox>
              </w:sdtPr>
              <w:sdtEndPr/>
              <w:sdtContent>
                <w:r w:rsidR="00140F69">
                  <w:rPr>
                    <w:rFonts w:ascii="MS Gothic" w:eastAsia="MS Gothic" w:hAnsi="MS Gothic" w:hint="eastAsia"/>
                  </w:rPr>
                  <w:t>☐</w:t>
                </w:r>
              </w:sdtContent>
            </w:sdt>
            <w:r w:rsidR="00140F69">
              <w:t xml:space="preserve">  C</w:t>
            </w:r>
            <w:r w:rsidR="00140F69" w:rsidRPr="001D1B30">
              <w:t>ertification from a Certified Public Accountant</w:t>
            </w:r>
            <w:r w:rsidR="00140F69" w:rsidRPr="00464291">
              <w:t xml:space="preserve">. </w:t>
            </w:r>
          </w:p>
        </w:tc>
      </w:tr>
      <w:tr w:rsidR="001D1B30" w:rsidRPr="007970B5" w14:paraId="213054F7" w14:textId="77777777" w:rsidTr="009C1D1C">
        <w:trPr>
          <w:trHeight w:val="647"/>
        </w:trPr>
        <w:tc>
          <w:tcPr>
            <w:tcW w:w="5000" w:type="pct"/>
            <w:gridSpan w:val="3"/>
            <w:tcBorders>
              <w:top w:val="single" w:sz="4" w:space="0" w:color="auto"/>
              <w:left w:val="single" w:sz="4" w:space="0" w:color="auto"/>
              <w:bottom w:val="single" w:sz="4" w:space="0" w:color="auto"/>
            </w:tcBorders>
          </w:tcPr>
          <w:p w14:paraId="7999F300" w14:textId="77777777" w:rsidR="001D1B30" w:rsidRPr="007970B5" w:rsidRDefault="001D1B30" w:rsidP="00BB3A6B">
            <w:r w:rsidRPr="003D5BB9">
              <w:rPr>
                <w:b/>
              </w:rPr>
              <w:t>Describe Basis for Conclusion</w:t>
            </w:r>
            <w:r w:rsidRPr="007970B5">
              <w:t>:</w:t>
            </w:r>
          </w:p>
          <w:sdt>
            <w:sdtPr>
              <w:id w:val="-575196497"/>
              <w:placeholder>
                <w:docPart w:val="DefaultPlaceholder_-1854013440"/>
              </w:placeholder>
              <w:showingPlcHdr/>
            </w:sdtPr>
            <w:sdtEndPr/>
            <w:sdtContent>
              <w:p w14:paraId="20DEDF7C" w14:textId="11FB3BCC" w:rsidR="001D1B30" w:rsidRPr="009C1D1C" w:rsidRDefault="0042575D" w:rsidP="00BB3A6B">
                <w:r w:rsidRPr="00EE244C">
                  <w:rPr>
                    <w:rStyle w:val="PlaceholderText"/>
                  </w:rPr>
                  <w:t>Click or tap here to enter text.</w:t>
                </w:r>
              </w:p>
            </w:sdtContent>
          </w:sdt>
        </w:tc>
      </w:tr>
    </w:tbl>
    <w:p w14:paraId="0BF13646" w14:textId="147CAD87" w:rsidR="00471E7A" w:rsidRDefault="00471E7A" w:rsidP="00BB3A6B"/>
    <w:p w14:paraId="0E19D8E8" w14:textId="77777777" w:rsidR="00471E7A" w:rsidRDefault="00471E7A" w:rsidP="00BB3A6B">
      <w:r>
        <w:br w:type="page"/>
      </w:r>
    </w:p>
    <w:p w14:paraId="6EFB6901" w14:textId="1F2583EB" w:rsidR="007C51B2" w:rsidRPr="007C51B2" w:rsidRDefault="007C51B2" w:rsidP="00D87974">
      <w:pPr>
        <w:spacing w:after="160"/>
      </w:pPr>
      <w:r w:rsidRPr="007C51B2">
        <w:lastRenderedPageBreak/>
        <w:t>1</w:t>
      </w:r>
      <w:r w:rsidR="001431D7">
        <w:t>4</w:t>
      </w:r>
      <w:r w:rsidRPr="007C51B2">
        <w:t>.</w:t>
      </w:r>
    </w:p>
    <w:tbl>
      <w:tblPr>
        <w:tblStyle w:val="TableGrid"/>
        <w:tblW w:w="5000" w:type="pct"/>
        <w:tblLook w:val="04A0" w:firstRow="1" w:lastRow="0" w:firstColumn="1" w:lastColumn="0" w:noHBand="0" w:noVBand="1"/>
      </w:tblPr>
      <w:tblGrid>
        <w:gridCol w:w="2605"/>
        <w:gridCol w:w="1979"/>
        <w:gridCol w:w="6206"/>
      </w:tblGrid>
      <w:tr w:rsidR="000A0B4A" w:rsidRPr="007970B5" w14:paraId="62201980" w14:textId="77777777" w:rsidTr="007C51B2">
        <w:tc>
          <w:tcPr>
            <w:tcW w:w="5000" w:type="pct"/>
            <w:gridSpan w:val="3"/>
          </w:tcPr>
          <w:p w14:paraId="3DF84592" w14:textId="542C525A" w:rsidR="000A0B4A" w:rsidRPr="00970C1F" w:rsidRDefault="000A0B4A" w:rsidP="00BB3A6B">
            <w:r w:rsidRPr="00970C1F">
              <w:t xml:space="preserve">The organization has paid employees with demonstrated experience relevant to the organization’s role in carrying out the HOME-assisted project (or, if the organization is in its first year of funding as a CHDO, </w:t>
            </w:r>
            <w:r w:rsidR="009A63C4">
              <w:t>by having</w:t>
            </w:r>
            <w:r w:rsidRPr="00970C1F">
              <w:t xml:space="preserve"> a contract with a </w:t>
            </w:r>
            <w:r w:rsidR="001C6DA6" w:rsidRPr="00970C1F">
              <w:t xml:space="preserve">paid </w:t>
            </w:r>
            <w:r w:rsidRPr="00970C1F">
              <w:t>consultant who has housing development experience to train appropriate key staff of the organization)</w:t>
            </w:r>
            <w:r w:rsidR="00703973">
              <w:t xml:space="preserve">.  </w:t>
            </w:r>
            <w:r w:rsidR="00703973" w:rsidRPr="00703973">
              <w:rPr>
                <w:b/>
              </w:rPr>
              <w:t>This cannot be evidenced by any person who is a volunteer or whose services are donated by another organization.</w:t>
            </w:r>
            <w:r w:rsidR="00703973">
              <w:t xml:space="preserve">  This can be evidenced by</w:t>
            </w:r>
            <w:r w:rsidRPr="00970C1F">
              <w:t>(check appropriate category):</w:t>
            </w:r>
          </w:p>
          <w:p w14:paraId="7891D5C4" w14:textId="61C2D327" w:rsidR="000A0B4A" w:rsidRPr="00970C1F" w:rsidRDefault="000A0B4A" w:rsidP="007F5828">
            <w:pPr>
              <w:pStyle w:val="ListParagraph"/>
              <w:numPr>
                <w:ilvl w:val="0"/>
                <w:numId w:val="19"/>
              </w:numPr>
              <w:tabs>
                <w:tab w:val="clear" w:pos="360"/>
              </w:tabs>
              <w:ind w:left="510" w:hanging="360"/>
            </w:pPr>
            <w:r w:rsidRPr="00970C1F">
              <w:t xml:space="preserve">Forms W-2 or other documentation demonstrating </w:t>
            </w:r>
            <w:r w:rsidR="00F23E17" w:rsidRPr="00970C1F">
              <w:t xml:space="preserve">that </w:t>
            </w:r>
            <w:r w:rsidRPr="00970C1F">
              <w:t xml:space="preserve">staff members are directly paid by and accountable to the CHDO, as well as résumés and/or statements that describe the </w:t>
            </w:r>
            <w:r w:rsidR="009A63C4">
              <w:t xml:space="preserve">housing </w:t>
            </w:r>
            <w:r w:rsidRPr="00970C1F">
              <w:t xml:space="preserve">experience of key staff members who have successfully completed projects similar to those to be assisted with HOME funds; </w:t>
            </w:r>
            <w:r w:rsidRPr="00BB3A6B">
              <w:rPr>
                <w:b/>
                <w:bCs/>
              </w:rPr>
              <w:t>OR</w:t>
            </w:r>
          </w:p>
          <w:p w14:paraId="0DC2B758" w14:textId="77777777" w:rsidR="000A0B4A" w:rsidRPr="00970C1F" w:rsidRDefault="00157622" w:rsidP="007F5828">
            <w:pPr>
              <w:pStyle w:val="ListParagraph"/>
              <w:numPr>
                <w:ilvl w:val="0"/>
                <w:numId w:val="19"/>
              </w:numPr>
              <w:tabs>
                <w:tab w:val="clear" w:pos="360"/>
              </w:tabs>
              <w:ind w:left="510" w:hanging="360"/>
            </w:pPr>
            <w:r w:rsidRPr="00970C1F">
              <w:t>C</w:t>
            </w:r>
            <w:r w:rsidR="000A0B4A" w:rsidRPr="00970C1F">
              <w:t xml:space="preserve">ontract(s) with consultant firms or individuals who have housing development experience similar to projects to be assisted with HOME funds, to train appropriate key staff of the organization (only if organization is in its first year of funding as a CHDO).  </w:t>
            </w:r>
          </w:p>
          <w:p w14:paraId="02005741" w14:textId="2FD6FA68" w:rsidR="000A0B4A" w:rsidRPr="00C46F4E" w:rsidRDefault="000A0B4A" w:rsidP="00BB3A6B">
            <w:r w:rsidRPr="00970C1F">
              <w:t>[24 CFR 92.2</w:t>
            </w:r>
            <w:r w:rsidR="000B1A22" w:rsidRPr="00970C1F">
              <w:t xml:space="preserve"> Definition of Community Housing Development Corporation</w:t>
            </w:r>
            <w:r w:rsidRPr="00970C1F">
              <w:t>]</w:t>
            </w:r>
          </w:p>
        </w:tc>
      </w:tr>
      <w:tr w:rsidR="00042A3D" w:rsidRPr="007970B5" w14:paraId="608F00CC" w14:textId="77777777" w:rsidTr="007C51B2">
        <w:tc>
          <w:tcPr>
            <w:tcW w:w="1207" w:type="pct"/>
          </w:tcPr>
          <w:p w14:paraId="047F28E2" w14:textId="2A376DFB" w:rsidR="00042A3D" w:rsidRPr="007970B5" w:rsidRDefault="00042A3D" w:rsidP="00BB3A6B">
            <w:r>
              <w:t>CHDO NAME:</w:t>
            </w:r>
            <w:sdt>
              <w:sdtPr>
                <w:id w:val="652348694"/>
                <w:placeholder>
                  <w:docPart w:val="DefaultPlaceholder_-1854013440"/>
                </w:placeholder>
                <w:showingPlcHdr/>
              </w:sdtPr>
              <w:sdtEndPr/>
              <w:sdtContent>
                <w:r w:rsidR="00F15322" w:rsidRPr="00EE244C">
                  <w:rPr>
                    <w:rStyle w:val="PlaceholderText"/>
                  </w:rPr>
                  <w:t>Click or tap here to enter text.</w:t>
                </w:r>
              </w:sdtContent>
            </w:sdt>
          </w:p>
        </w:tc>
        <w:tc>
          <w:tcPr>
            <w:tcW w:w="917" w:type="pct"/>
          </w:tcPr>
          <w:p w14:paraId="1D50275E" w14:textId="37F5883B" w:rsidR="00042A3D" w:rsidRPr="007970B5" w:rsidRDefault="008404C4" w:rsidP="00BB3A6B">
            <w:sdt>
              <w:sdtPr>
                <w:id w:val="-226075277"/>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042A3D" w:rsidRPr="009C221E">
              <w:t xml:space="preserve">  Yes  </w:t>
            </w:r>
            <w:sdt>
              <w:sdtPr>
                <w:id w:val="1301814908"/>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No  </w:t>
            </w:r>
          </w:p>
        </w:tc>
        <w:tc>
          <w:tcPr>
            <w:tcW w:w="2876" w:type="pct"/>
          </w:tcPr>
          <w:p w14:paraId="2702FCA5" w14:textId="446ECE34" w:rsidR="00042A3D" w:rsidRPr="000A0B4A" w:rsidRDefault="008404C4" w:rsidP="006949DA">
            <w:pPr>
              <w:ind w:left="345" w:hanging="345"/>
            </w:pPr>
            <w:sdt>
              <w:sdtPr>
                <w:id w:val="1401490431"/>
                <w14:checkbox>
                  <w14:checked w14:val="0"/>
                  <w14:checkedState w14:val="2612" w14:font="MS Gothic"/>
                  <w14:uncheckedState w14:val="2610" w14:font="MS Gothic"/>
                </w14:checkbox>
              </w:sdtPr>
              <w:sdtEndPr/>
              <w:sdtContent>
                <w:r w:rsidR="00EA0BC5">
                  <w:rPr>
                    <w:rFonts w:ascii="MS Gothic" w:eastAsia="MS Gothic" w:hAnsi="MS Gothic" w:hint="eastAsia"/>
                  </w:rPr>
                  <w:t>☐</w:t>
                </w:r>
              </w:sdtContent>
            </w:sdt>
            <w:r w:rsidR="00042A3D" w:rsidRPr="000A0B4A">
              <w:t xml:space="preserve">  Forms W-2 or other documentation demonstrating staff members are directly paid by and accountable to the CHDO</w:t>
            </w:r>
            <w:r w:rsidR="00042A3D">
              <w:t xml:space="preserve">, as well as </w:t>
            </w:r>
            <w:r w:rsidR="00042A3D" w:rsidRPr="000A0B4A">
              <w:t xml:space="preserve">résumés and/or statements that describe </w:t>
            </w:r>
            <w:r w:rsidR="00042A3D">
              <w:t>staff</w:t>
            </w:r>
            <w:r w:rsidR="00042A3D" w:rsidRPr="000A0B4A">
              <w:t xml:space="preserve"> experience; </w:t>
            </w:r>
            <w:r w:rsidR="00042A3D" w:rsidRPr="000A0B4A">
              <w:rPr>
                <w:b/>
                <w:bCs/>
              </w:rPr>
              <w:t>OR</w:t>
            </w:r>
          </w:p>
          <w:p w14:paraId="38A301F6" w14:textId="5FD1BA9A" w:rsidR="00042A3D" w:rsidRPr="000A0B4A" w:rsidRDefault="008404C4" w:rsidP="00BB3A6B">
            <w:sdt>
              <w:sdtPr>
                <w:id w:val="-2115428746"/>
                <w14:checkbox>
                  <w14:checked w14:val="0"/>
                  <w14:checkedState w14:val="2612" w14:font="MS Gothic"/>
                  <w14:uncheckedState w14:val="2610" w14:font="MS Gothic"/>
                </w14:checkbox>
              </w:sdtPr>
              <w:sdtEndPr/>
              <w:sdtContent>
                <w:r w:rsidR="007C3083" w:rsidRPr="006B3B0B">
                  <w:rPr>
                    <w:rFonts w:ascii="MS Gothic" w:eastAsia="MS Gothic" w:hAnsi="MS Gothic" w:hint="eastAsia"/>
                  </w:rPr>
                  <w:t>☐</w:t>
                </w:r>
              </w:sdtContent>
            </w:sdt>
            <w:r w:rsidR="00042A3D" w:rsidRPr="006B3B0B">
              <w:t xml:space="preserve">  </w:t>
            </w:r>
            <w:r w:rsidR="009660C7">
              <w:t>C</w:t>
            </w:r>
            <w:r w:rsidR="00042A3D" w:rsidRPr="000A0B4A">
              <w:t>ontract(s) with consultant</w:t>
            </w:r>
            <w:r w:rsidR="009660C7">
              <w:t>.</w:t>
            </w:r>
            <w:r w:rsidR="00042A3D" w:rsidRPr="000A0B4A">
              <w:t xml:space="preserve"> </w:t>
            </w:r>
          </w:p>
        </w:tc>
      </w:tr>
      <w:tr w:rsidR="00042A3D" w:rsidRPr="007970B5" w14:paraId="4638E54E" w14:textId="77777777" w:rsidTr="007C51B2">
        <w:tc>
          <w:tcPr>
            <w:tcW w:w="1207" w:type="pct"/>
          </w:tcPr>
          <w:p w14:paraId="691E886B" w14:textId="2B5A5169" w:rsidR="00042A3D" w:rsidRPr="007970B5" w:rsidRDefault="00042A3D" w:rsidP="00BB3A6B">
            <w:r>
              <w:t>CHDO NAME:</w:t>
            </w:r>
            <w:sdt>
              <w:sdtPr>
                <w:id w:val="-224002095"/>
                <w:placeholder>
                  <w:docPart w:val="DefaultPlaceholder_-1854013440"/>
                </w:placeholder>
                <w:showingPlcHdr/>
              </w:sdtPr>
              <w:sdtEndPr/>
              <w:sdtContent>
                <w:r w:rsidR="00F15322" w:rsidRPr="00EE244C">
                  <w:rPr>
                    <w:rStyle w:val="PlaceholderText"/>
                  </w:rPr>
                  <w:t>Click or tap here to enter text.</w:t>
                </w:r>
              </w:sdtContent>
            </w:sdt>
          </w:p>
        </w:tc>
        <w:tc>
          <w:tcPr>
            <w:tcW w:w="917" w:type="pct"/>
          </w:tcPr>
          <w:p w14:paraId="536469CE" w14:textId="13498AD1" w:rsidR="00042A3D" w:rsidRPr="007970B5" w:rsidRDefault="008404C4" w:rsidP="00BB3A6B">
            <w:sdt>
              <w:sdtPr>
                <w:id w:val="407971228"/>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Yes  </w:t>
            </w:r>
            <w:sdt>
              <w:sdtPr>
                <w:id w:val="561604448"/>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No  </w:t>
            </w:r>
          </w:p>
        </w:tc>
        <w:tc>
          <w:tcPr>
            <w:tcW w:w="2876" w:type="pct"/>
          </w:tcPr>
          <w:p w14:paraId="42F54EED" w14:textId="77777777" w:rsidR="009C1D1C" w:rsidRPr="000A0B4A" w:rsidRDefault="008404C4" w:rsidP="006949DA">
            <w:pPr>
              <w:ind w:left="345" w:hanging="345"/>
            </w:pPr>
            <w:sdt>
              <w:sdtPr>
                <w:id w:val="-594942548"/>
                <w14:checkbox>
                  <w14:checked w14:val="0"/>
                  <w14:checkedState w14:val="2612" w14:font="MS Gothic"/>
                  <w14:uncheckedState w14:val="2610" w14:font="MS Gothic"/>
                </w14:checkbox>
              </w:sdtPr>
              <w:sdtEndPr/>
              <w:sdtContent>
                <w:r w:rsidR="009C1D1C">
                  <w:rPr>
                    <w:rFonts w:ascii="MS Gothic" w:eastAsia="MS Gothic" w:hAnsi="MS Gothic" w:hint="eastAsia"/>
                  </w:rPr>
                  <w:t>☐</w:t>
                </w:r>
              </w:sdtContent>
            </w:sdt>
            <w:r w:rsidR="009C1D1C" w:rsidRPr="000A0B4A">
              <w:t xml:space="preserve">  Forms W-2 or other documentation demonstrating staff members are directly paid by and accountable to the CHDO</w:t>
            </w:r>
            <w:r w:rsidR="009C1D1C">
              <w:t xml:space="preserve">, as well as </w:t>
            </w:r>
            <w:r w:rsidR="009C1D1C" w:rsidRPr="000A0B4A">
              <w:t xml:space="preserve">résumés and/or statements that describe </w:t>
            </w:r>
            <w:r w:rsidR="009C1D1C">
              <w:t>staff</w:t>
            </w:r>
            <w:r w:rsidR="009C1D1C" w:rsidRPr="000A0B4A">
              <w:t xml:space="preserve"> experience; </w:t>
            </w:r>
            <w:r w:rsidR="009C1D1C" w:rsidRPr="000A0B4A">
              <w:rPr>
                <w:b/>
                <w:bCs/>
              </w:rPr>
              <w:t>OR</w:t>
            </w:r>
          </w:p>
          <w:p w14:paraId="6AAB3C65" w14:textId="57E1BC7A" w:rsidR="00042A3D" w:rsidRPr="000A0B4A" w:rsidRDefault="008404C4" w:rsidP="00BB3A6B">
            <w:sdt>
              <w:sdtPr>
                <w:id w:val="1889146069"/>
                <w14:checkbox>
                  <w14:checked w14:val="0"/>
                  <w14:checkedState w14:val="2612" w14:font="MS Gothic"/>
                  <w14:uncheckedState w14:val="2610" w14:font="MS Gothic"/>
                </w14:checkbox>
              </w:sdtPr>
              <w:sdtEndPr/>
              <w:sdtContent>
                <w:r w:rsidR="009C1D1C" w:rsidRPr="006B3B0B">
                  <w:rPr>
                    <w:rFonts w:ascii="MS Gothic" w:eastAsia="MS Gothic" w:hAnsi="MS Gothic" w:hint="eastAsia"/>
                  </w:rPr>
                  <w:t>☐</w:t>
                </w:r>
              </w:sdtContent>
            </w:sdt>
            <w:r w:rsidR="009C1D1C" w:rsidRPr="006B3B0B">
              <w:t xml:space="preserve">  </w:t>
            </w:r>
            <w:r w:rsidR="009C1D1C">
              <w:t>C</w:t>
            </w:r>
            <w:r w:rsidR="009C1D1C" w:rsidRPr="000A0B4A">
              <w:t>ontract(s) with consultant</w:t>
            </w:r>
            <w:r w:rsidR="009C1D1C">
              <w:t>.</w:t>
            </w:r>
          </w:p>
        </w:tc>
      </w:tr>
      <w:tr w:rsidR="00042A3D" w:rsidRPr="007970B5" w14:paraId="0105D6FD" w14:textId="77777777" w:rsidTr="007C51B2">
        <w:tc>
          <w:tcPr>
            <w:tcW w:w="1207" w:type="pct"/>
          </w:tcPr>
          <w:p w14:paraId="0FC1A96C" w14:textId="52F47E9F" w:rsidR="00042A3D" w:rsidRPr="007970B5" w:rsidRDefault="00042A3D" w:rsidP="00BB3A6B">
            <w:r>
              <w:t>CHDO NAME:</w:t>
            </w:r>
            <w:sdt>
              <w:sdtPr>
                <w:id w:val="1728642713"/>
                <w:placeholder>
                  <w:docPart w:val="DefaultPlaceholder_-1854013440"/>
                </w:placeholder>
                <w:showingPlcHdr/>
              </w:sdtPr>
              <w:sdtEndPr/>
              <w:sdtContent>
                <w:r w:rsidR="00F15322" w:rsidRPr="00EE244C">
                  <w:rPr>
                    <w:rStyle w:val="PlaceholderText"/>
                  </w:rPr>
                  <w:t>Click or tap here to enter text.</w:t>
                </w:r>
              </w:sdtContent>
            </w:sdt>
          </w:p>
        </w:tc>
        <w:tc>
          <w:tcPr>
            <w:tcW w:w="917" w:type="pct"/>
          </w:tcPr>
          <w:p w14:paraId="138D3DAC" w14:textId="075F41C8" w:rsidR="00042A3D" w:rsidRPr="007970B5" w:rsidRDefault="008404C4" w:rsidP="00BB3A6B">
            <w:sdt>
              <w:sdtPr>
                <w:id w:val="625971741"/>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Yes  </w:t>
            </w:r>
            <w:sdt>
              <w:sdtPr>
                <w:id w:val="-946530822"/>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No  </w:t>
            </w:r>
          </w:p>
        </w:tc>
        <w:tc>
          <w:tcPr>
            <w:tcW w:w="2876" w:type="pct"/>
          </w:tcPr>
          <w:p w14:paraId="5CDDC13E" w14:textId="77777777" w:rsidR="009C1D1C" w:rsidRPr="000A0B4A" w:rsidRDefault="008404C4" w:rsidP="006949DA">
            <w:pPr>
              <w:ind w:left="345" w:hanging="345"/>
            </w:pPr>
            <w:sdt>
              <w:sdtPr>
                <w:id w:val="26457398"/>
                <w14:checkbox>
                  <w14:checked w14:val="0"/>
                  <w14:checkedState w14:val="2612" w14:font="MS Gothic"/>
                  <w14:uncheckedState w14:val="2610" w14:font="MS Gothic"/>
                </w14:checkbox>
              </w:sdtPr>
              <w:sdtEndPr/>
              <w:sdtContent>
                <w:r w:rsidR="009C1D1C">
                  <w:rPr>
                    <w:rFonts w:ascii="MS Gothic" w:eastAsia="MS Gothic" w:hAnsi="MS Gothic" w:hint="eastAsia"/>
                  </w:rPr>
                  <w:t>☐</w:t>
                </w:r>
              </w:sdtContent>
            </w:sdt>
            <w:r w:rsidR="009C1D1C" w:rsidRPr="000A0B4A">
              <w:t xml:space="preserve">  Forms W-2 or other documentation demonstrating staff members are directly paid by and accountable to the CHDO</w:t>
            </w:r>
            <w:r w:rsidR="009C1D1C">
              <w:t xml:space="preserve">, as well as </w:t>
            </w:r>
            <w:r w:rsidR="009C1D1C" w:rsidRPr="000A0B4A">
              <w:t xml:space="preserve">résumés and/or statements that describe </w:t>
            </w:r>
            <w:r w:rsidR="009C1D1C">
              <w:t>staff</w:t>
            </w:r>
            <w:r w:rsidR="009C1D1C" w:rsidRPr="000A0B4A">
              <w:t xml:space="preserve"> experience; </w:t>
            </w:r>
            <w:r w:rsidR="009C1D1C" w:rsidRPr="000A0B4A">
              <w:rPr>
                <w:b/>
                <w:bCs/>
              </w:rPr>
              <w:t>OR</w:t>
            </w:r>
          </w:p>
          <w:p w14:paraId="53A1CB6C" w14:textId="424B4A81" w:rsidR="00042A3D" w:rsidRPr="000A0B4A" w:rsidRDefault="008404C4" w:rsidP="00BB3A6B">
            <w:sdt>
              <w:sdtPr>
                <w:id w:val="768125984"/>
                <w14:checkbox>
                  <w14:checked w14:val="0"/>
                  <w14:checkedState w14:val="2612" w14:font="MS Gothic"/>
                  <w14:uncheckedState w14:val="2610" w14:font="MS Gothic"/>
                </w14:checkbox>
              </w:sdtPr>
              <w:sdtEndPr/>
              <w:sdtContent>
                <w:r w:rsidR="009C1D1C" w:rsidRPr="006B3B0B">
                  <w:rPr>
                    <w:rFonts w:ascii="MS Gothic" w:eastAsia="MS Gothic" w:hAnsi="MS Gothic" w:hint="eastAsia"/>
                  </w:rPr>
                  <w:t>☐</w:t>
                </w:r>
              </w:sdtContent>
            </w:sdt>
            <w:r w:rsidR="009C1D1C" w:rsidRPr="006B3B0B">
              <w:t xml:space="preserve">  </w:t>
            </w:r>
            <w:r w:rsidR="009C1D1C">
              <w:t>C</w:t>
            </w:r>
            <w:r w:rsidR="009C1D1C" w:rsidRPr="000A0B4A">
              <w:t>ontract(s) with consultant</w:t>
            </w:r>
            <w:r w:rsidR="009C1D1C">
              <w:t>.</w:t>
            </w:r>
          </w:p>
        </w:tc>
      </w:tr>
      <w:tr w:rsidR="00042A3D" w:rsidRPr="007970B5" w14:paraId="0E216E40" w14:textId="77777777" w:rsidTr="007C51B2">
        <w:tc>
          <w:tcPr>
            <w:tcW w:w="1207" w:type="pct"/>
            <w:tcBorders>
              <w:bottom w:val="single" w:sz="4" w:space="0" w:color="auto"/>
            </w:tcBorders>
          </w:tcPr>
          <w:p w14:paraId="581558D6" w14:textId="3C70F2C1" w:rsidR="00042A3D" w:rsidRPr="007970B5" w:rsidRDefault="00042A3D" w:rsidP="00BB3A6B">
            <w:r>
              <w:t>CHDO NAME:</w:t>
            </w:r>
            <w:sdt>
              <w:sdtPr>
                <w:id w:val="671915418"/>
                <w:placeholder>
                  <w:docPart w:val="DefaultPlaceholder_-1854013440"/>
                </w:placeholder>
                <w:showingPlcHdr/>
              </w:sdtPr>
              <w:sdtEndPr/>
              <w:sdtContent>
                <w:r w:rsidR="00F15322" w:rsidRPr="00EE244C">
                  <w:rPr>
                    <w:rStyle w:val="PlaceholderText"/>
                  </w:rPr>
                  <w:t>Click or tap here to enter text.</w:t>
                </w:r>
              </w:sdtContent>
            </w:sdt>
          </w:p>
        </w:tc>
        <w:tc>
          <w:tcPr>
            <w:tcW w:w="917" w:type="pct"/>
          </w:tcPr>
          <w:p w14:paraId="45FDFB09" w14:textId="6C6B3E91" w:rsidR="00042A3D" w:rsidRPr="007970B5" w:rsidRDefault="008404C4" w:rsidP="00BB3A6B">
            <w:sdt>
              <w:sdtPr>
                <w:id w:val="1008641625"/>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Yes  </w:t>
            </w:r>
            <w:sdt>
              <w:sdtPr>
                <w:id w:val="277997827"/>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No  </w:t>
            </w:r>
          </w:p>
        </w:tc>
        <w:tc>
          <w:tcPr>
            <w:tcW w:w="2876" w:type="pct"/>
          </w:tcPr>
          <w:p w14:paraId="753CCBBA" w14:textId="77777777" w:rsidR="009C1D1C" w:rsidRPr="000A0B4A" w:rsidRDefault="008404C4" w:rsidP="006949DA">
            <w:pPr>
              <w:ind w:left="345" w:hanging="345"/>
            </w:pPr>
            <w:sdt>
              <w:sdtPr>
                <w:id w:val="117028992"/>
                <w14:checkbox>
                  <w14:checked w14:val="0"/>
                  <w14:checkedState w14:val="2612" w14:font="MS Gothic"/>
                  <w14:uncheckedState w14:val="2610" w14:font="MS Gothic"/>
                </w14:checkbox>
              </w:sdtPr>
              <w:sdtEndPr/>
              <w:sdtContent>
                <w:r w:rsidR="009C1D1C">
                  <w:rPr>
                    <w:rFonts w:ascii="MS Gothic" w:eastAsia="MS Gothic" w:hAnsi="MS Gothic" w:hint="eastAsia"/>
                  </w:rPr>
                  <w:t>☐</w:t>
                </w:r>
              </w:sdtContent>
            </w:sdt>
            <w:r w:rsidR="009C1D1C" w:rsidRPr="000A0B4A">
              <w:t xml:space="preserve">  Forms W-2 or other documentation demonstrating staff members are directly paid by and accountable to the CHDO</w:t>
            </w:r>
            <w:r w:rsidR="009C1D1C">
              <w:t xml:space="preserve">, as well as </w:t>
            </w:r>
            <w:r w:rsidR="009C1D1C" w:rsidRPr="000A0B4A">
              <w:t xml:space="preserve">résumés and/or statements that describe </w:t>
            </w:r>
            <w:r w:rsidR="009C1D1C">
              <w:t>staff</w:t>
            </w:r>
            <w:r w:rsidR="009C1D1C" w:rsidRPr="000A0B4A">
              <w:t xml:space="preserve"> experience; </w:t>
            </w:r>
            <w:r w:rsidR="009C1D1C" w:rsidRPr="000A0B4A">
              <w:rPr>
                <w:b/>
                <w:bCs/>
              </w:rPr>
              <w:t>OR</w:t>
            </w:r>
          </w:p>
          <w:p w14:paraId="462B81DA" w14:textId="38609D80" w:rsidR="00042A3D" w:rsidRPr="000A0B4A" w:rsidRDefault="008404C4" w:rsidP="00BB3A6B">
            <w:sdt>
              <w:sdtPr>
                <w:id w:val="1849669717"/>
                <w14:checkbox>
                  <w14:checked w14:val="0"/>
                  <w14:checkedState w14:val="2612" w14:font="MS Gothic"/>
                  <w14:uncheckedState w14:val="2610" w14:font="MS Gothic"/>
                </w14:checkbox>
              </w:sdtPr>
              <w:sdtEndPr/>
              <w:sdtContent>
                <w:r w:rsidR="009C1D1C" w:rsidRPr="006B3B0B">
                  <w:rPr>
                    <w:rFonts w:ascii="MS Gothic" w:eastAsia="MS Gothic" w:hAnsi="MS Gothic" w:hint="eastAsia"/>
                  </w:rPr>
                  <w:t>☐</w:t>
                </w:r>
              </w:sdtContent>
            </w:sdt>
            <w:r w:rsidR="009C1D1C" w:rsidRPr="006B3B0B">
              <w:t xml:space="preserve">  </w:t>
            </w:r>
            <w:r w:rsidR="009C1D1C">
              <w:t>C</w:t>
            </w:r>
            <w:r w:rsidR="009C1D1C" w:rsidRPr="000A0B4A">
              <w:t>ontract(s) with consultant</w:t>
            </w:r>
            <w:r w:rsidR="009C1D1C">
              <w:t>.</w:t>
            </w:r>
          </w:p>
        </w:tc>
      </w:tr>
      <w:tr w:rsidR="00042A3D" w:rsidRPr="007970B5" w14:paraId="7A7CED15" w14:textId="77777777" w:rsidTr="007C51B2">
        <w:tc>
          <w:tcPr>
            <w:tcW w:w="1207" w:type="pct"/>
            <w:tcBorders>
              <w:left w:val="single" w:sz="4" w:space="0" w:color="auto"/>
            </w:tcBorders>
          </w:tcPr>
          <w:p w14:paraId="338F4FDD" w14:textId="37F48134" w:rsidR="00042A3D" w:rsidRPr="007970B5" w:rsidRDefault="00042A3D" w:rsidP="00BB3A6B">
            <w:r>
              <w:t>CHDO NAME:</w:t>
            </w:r>
            <w:sdt>
              <w:sdtPr>
                <w:id w:val="993071887"/>
                <w:placeholder>
                  <w:docPart w:val="DefaultPlaceholder_-1854013440"/>
                </w:placeholder>
                <w:showingPlcHdr/>
              </w:sdtPr>
              <w:sdtEndPr/>
              <w:sdtContent>
                <w:r w:rsidR="00F15322" w:rsidRPr="00EE244C">
                  <w:rPr>
                    <w:rStyle w:val="PlaceholderText"/>
                  </w:rPr>
                  <w:t>Click or tap here to enter text.</w:t>
                </w:r>
              </w:sdtContent>
            </w:sdt>
          </w:p>
        </w:tc>
        <w:tc>
          <w:tcPr>
            <w:tcW w:w="917" w:type="pct"/>
          </w:tcPr>
          <w:p w14:paraId="1BF7971F" w14:textId="694C2142" w:rsidR="00042A3D" w:rsidRPr="007970B5" w:rsidRDefault="008404C4" w:rsidP="00BB3A6B">
            <w:sdt>
              <w:sdtPr>
                <w:id w:val="-736712721"/>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Yes  </w:t>
            </w:r>
            <w:sdt>
              <w:sdtPr>
                <w:id w:val="-823044935"/>
                <w14:checkbox>
                  <w14:checked w14:val="0"/>
                  <w14:checkedState w14:val="2612" w14:font="MS Gothic"/>
                  <w14:uncheckedState w14:val="2610" w14:font="MS Gothic"/>
                </w14:checkbox>
              </w:sdtPr>
              <w:sdtEndPr/>
              <w:sdtContent>
                <w:r w:rsidR="00042A3D" w:rsidRPr="009C221E">
                  <w:rPr>
                    <w:rFonts w:ascii="MS Gothic" w:eastAsia="MS Gothic" w:hAnsi="MS Gothic" w:hint="eastAsia"/>
                  </w:rPr>
                  <w:t>☐</w:t>
                </w:r>
              </w:sdtContent>
            </w:sdt>
            <w:r w:rsidR="00042A3D" w:rsidRPr="009C221E">
              <w:t xml:space="preserve">  No  </w:t>
            </w:r>
          </w:p>
        </w:tc>
        <w:tc>
          <w:tcPr>
            <w:tcW w:w="2876" w:type="pct"/>
          </w:tcPr>
          <w:p w14:paraId="411005C4" w14:textId="77777777" w:rsidR="009C1D1C" w:rsidRPr="000A0B4A" w:rsidRDefault="008404C4" w:rsidP="006949DA">
            <w:pPr>
              <w:ind w:left="345" w:hanging="360"/>
            </w:pPr>
            <w:sdt>
              <w:sdtPr>
                <w:id w:val="-1730683631"/>
                <w14:checkbox>
                  <w14:checked w14:val="0"/>
                  <w14:checkedState w14:val="2612" w14:font="MS Gothic"/>
                  <w14:uncheckedState w14:val="2610" w14:font="MS Gothic"/>
                </w14:checkbox>
              </w:sdtPr>
              <w:sdtEndPr/>
              <w:sdtContent>
                <w:r w:rsidR="009C1D1C">
                  <w:rPr>
                    <w:rFonts w:ascii="MS Gothic" w:eastAsia="MS Gothic" w:hAnsi="MS Gothic" w:hint="eastAsia"/>
                  </w:rPr>
                  <w:t>☐</w:t>
                </w:r>
              </w:sdtContent>
            </w:sdt>
            <w:r w:rsidR="009C1D1C" w:rsidRPr="000A0B4A">
              <w:t xml:space="preserve">  Forms W-2 or other documentation demonstrating staff members are directly paid by and accountable to the CHDO</w:t>
            </w:r>
            <w:r w:rsidR="009C1D1C">
              <w:t xml:space="preserve">, as well as </w:t>
            </w:r>
            <w:r w:rsidR="009C1D1C" w:rsidRPr="000A0B4A">
              <w:t xml:space="preserve">résumés and/or statements that describe </w:t>
            </w:r>
            <w:r w:rsidR="009C1D1C">
              <w:t>staff</w:t>
            </w:r>
            <w:r w:rsidR="009C1D1C" w:rsidRPr="000A0B4A">
              <w:t xml:space="preserve"> experience; </w:t>
            </w:r>
            <w:r w:rsidR="009C1D1C" w:rsidRPr="000A0B4A">
              <w:rPr>
                <w:b/>
                <w:bCs/>
              </w:rPr>
              <w:t>OR</w:t>
            </w:r>
          </w:p>
          <w:p w14:paraId="6E101830" w14:textId="1EBA0600" w:rsidR="00042A3D" w:rsidRPr="000A0B4A" w:rsidRDefault="008404C4" w:rsidP="00BB3A6B">
            <w:sdt>
              <w:sdtPr>
                <w:id w:val="1241070728"/>
                <w14:checkbox>
                  <w14:checked w14:val="0"/>
                  <w14:checkedState w14:val="2612" w14:font="MS Gothic"/>
                  <w14:uncheckedState w14:val="2610" w14:font="MS Gothic"/>
                </w14:checkbox>
              </w:sdtPr>
              <w:sdtEndPr/>
              <w:sdtContent>
                <w:r w:rsidR="009C1D1C" w:rsidRPr="006B3B0B">
                  <w:rPr>
                    <w:rFonts w:ascii="MS Gothic" w:eastAsia="MS Gothic" w:hAnsi="MS Gothic" w:hint="eastAsia"/>
                  </w:rPr>
                  <w:t>☐</w:t>
                </w:r>
              </w:sdtContent>
            </w:sdt>
            <w:r w:rsidR="009C1D1C" w:rsidRPr="006B3B0B">
              <w:t xml:space="preserve">  </w:t>
            </w:r>
            <w:r w:rsidR="009C1D1C">
              <w:t>C</w:t>
            </w:r>
            <w:r w:rsidR="009C1D1C" w:rsidRPr="000A0B4A">
              <w:t>ontract(s) with consultant</w:t>
            </w:r>
            <w:r w:rsidR="009C1D1C">
              <w:t>.</w:t>
            </w:r>
          </w:p>
        </w:tc>
      </w:tr>
      <w:tr w:rsidR="000A0B4A" w:rsidRPr="007970B5" w14:paraId="7C59DF19" w14:textId="77777777" w:rsidTr="009C1D1C">
        <w:trPr>
          <w:trHeight w:val="710"/>
        </w:trPr>
        <w:tc>
          <w:tcPr>
            <w:tcW w:w="5000" w:type="pct"/>
            <w:gridSpan w:val="3"/>
            <w:tcBorders>
              <w:top w:val="single" w:sz="4" w:space="0" w:color="auto"/>
              <w:left w:val="single" w:sz="4" w:space="0" w:color="auto"/>
              <w:bottom w:val="single" w:sz="4" w:space="0" w:color="auto"/>
            </w:tcBorders>
          </w:tcPr>
          <w:p w14:paraId="25A04461" w14:textId="77777777" w:rsidR="000A0B4A" w:rsidRPr="007970B5" w:rsidRDefault="000A0B4A" w:rsidP="00BB3A6B">
            <w:r w:rsidRPr="006949DA">
              <w:rPr>
                <w:b/>
              </w:rPr>
              <w:t>Describe Basis for Conclusion</w:t>
            </w:r>
            <w:r w:rsidRPr="007970B5">
              <w:t>:</w:t>
            </w:r>
          </w:p>
          <w:sdt>
            <w:sdtPr>
              <w:rPr>
                <w:b/>
              </w:rPr>
              <w:id w:val="994919912"/>
              <w:placeholder>
                <w:docPart w:val="DefaultPlaceholder_-1854013440"/>
              </w:placeholder>
              <w:showingPlcHdr/>
            </w:sdtPr>
            <w:sdtEndPr/>
            <w:sdtContent>
              <w:p w14:paraId="6B4976A7" w14:textId="14727A4D" w:rsidR="000A0B4A" w:rsidRPr="007970B5" w:rsidRDefault="0042575D" w:rsidP="00BB3A6B">
                <w:pPr>
                  <w:rPr>
                    <w:b/>
                  </w:rPr>
                </w:pPr>
                <w:r w:rsidRPr="00EE244C">
                  <w:rPr>
                    <w:rStyle w:val="PlaceholderText"/>
                  </w:rPr>
                  <w:t>Click or tap here to enter text.</w:t>
                </w:r>
              </w:p>
            </w:sdtContent>
          </w:sdt>
        </w:tc>
      </w:tr>
    </w:tbl>
    <w:p w14:paraId="1ED0BACB" w14:textId="77777777" w:rsidR="00321259" w:rsidRDefault="00321259" w:rsidP="00BB3A6B"/>
    <w:p w14:paraId="21CFFC05" w14:textId="77777777" w:rsidR="0042575D" w:rsidRDefault="0042575D" w:rsidP="00BB3A6B">
      <w:r>
        <w:br w:type="page"/>
      </w:r>
    </w:p>
    <w:p w14:paraId="489AC933" w14:textId="1C5576A9" w:rsidR="00FF544E" w:rsidRPr="00D87974" w:rsidRDefault="0009075C" w:rsidP="00BB3A6B">
      <w:pPr>
        <w:rPr>
          <w:i/>
          <w:u w:val="single"/>
        </w:rPr>
      </w:pPr>
      <w:r w:rsidRPr="00D87974">
        <w:rPr>
          <w:i/>
          <w:u w:val="single"/>
        </w:rPr>
        <w:lastRenderedPageBreak/>
        <w:t>CHDO Set-Aside Roles and Certification</w:t>
      </w:r>
    </w:p>
    <w:p w14:paraId="75257FFE" w14:textId="77777777" w:rsidR="00FF544E" w:rsidRDefault="00FF544E" w:rsidP="00BB3A6B"/>
    <w:p w14:paraId="3AAC24A4" w14:textId="4D5F8268" w:rsidR="004E0B8F" w:rsidRDefault="00F81B66" w:rsidP="00D87974">
      <w:pPr>
        <w:spacing w:after="160"/>
      </w:pPr>
      <w:r>
        <w:t>1</w:t>
      </w:r>
      <w:r w:rsidR="001431D7">
        <w:t>5.</w:t>
      </w:r>
    </w:p>
    <w:tbl>
      <w:tblPr>
        <w:tblStyle w:val="TableGrid"/>
        <w:tblW w:w="5000" w:type="pct"/>
        <w:tblLook w:val="04A0" w:firstRow="1" w:lastRow="0" w:firstColumn="1" w:lastColumn="0" w:noHBand="0" w:noVBand="1"/>
      </w:tblPr>
      <w:tblGrid>
        <w:gridCol w:w="3055"/>
        <w:gridCol w:w="5760"/>
        <w:gridCol w:w="1975"/>
      </w:tblGrid>
      <w:tr w:rsidR="00774B6E" w:rsidRPr="007970B5" w14:paraId="230A4CD9" w14:textId="77777777" w:rsidTr="00042A3D">
        <w:tc>
          <w:tcPr>
            <w:tcW w:w="1416" w:type="pct"/>
            <w:tcBorders>
              <w:bottom w:val="single" w:sz="4" w:space="0" w:color="auto"/>
            </w:tcBorders>
          </w:tcPr>
          <w:p w14:paraId="79067AAC" w14:textId="5518AB61" w:rsidR="00EC3366" w:rsidRPr="00EC3366" w:rsidRDefault="00EC3366" w:rsidP="00BB3A6B">
            <w:r w:rsidRPr="00EC3366">
              <w:t xml:space="preserve">Does the PJ have policies and procedures to </w:t>
            </w:r>
            <w:r w:rsidR="00FC7FE6">
              <w:t>comprehensively</w:t>
            </w:r>
            <w:r w:rsidRPr="00EC3366">
              <w:t xml:space="preserve"> implement this requirement?</w:t>
            </w:r>
          </w:p>
          <w:p w14:paraId="089D0330" w14:textId="77777777" w:rsidR="00774B6E" w:rsidRPr="00F81B66" w:rsidRDefault="00EC3366" w:rsidP="00BB3A6B">
            <w:r w:rsidRPr="00EC3366">
              <w:t>[24 CFR 92.504(a)]</w:t>
            </w:r>
          </w:p>
        </w:tc>
        <w:tc>
          <w:tcPr>
            <w:tcW w:w="3584" w:type="pct"/>
            <w:gridSpan w:val="2"/>
          </w:tcPr>
          <w:p w14:paraId="0A8FEEBB" w14:textId="455DB1C0" w:rsidR="00774B6E" w:rsidRPr="00F81B66" w:rsidRDefault="00774B6E" w:rsidP="00BB3A6B">
            <w:pPr>
              <w:rPr>
                <w:rFonts w:eastAsia="Times New Roman"/>
              </w:rPr>
            </w:pPr>
            <w:r w:rsidRPr="00F81B66">
              <w:t xml:space="preserve">Based upon the responses to Sections A through D of this Exhibit, does the CHDO meet the requirements of </w:t>
            </w:r>
            <w:hyperlink r:id="rId15" w:history="1">
              <w:r w:rsidRPr="002A7555">
                <w:rPr>
                  <w:rStyle w:val="Hyperlink"/>
                  <w:rFonts w:eastAsia="Times New Roman"/>
                </w:rPr>
                <w:t>24 CFR 92.2</w:t>
              </w:r>
            </w:hyperlink>
            <w:r w:rsidRPr="00F81B66">
              <w:t>?  (See Sections A – D of this Exhibit for a list of the requirements.</w:t>
            </w:r>
            <w:r w:rsidR="009C1D1C">
              <w:t xml:space="preserve"> </w:t>
            </w:r>
            <w:r w:rsidR="00D87974">
              <w:t xml:space="preserve"> </w:t>
            </w:r>
            <w:r w:rsidR="009C1D1C">
              <w:t xml:space="preserve">A “No” response to any question in Sections A – D means the CHDO does not meet the requirements of </w:t>
            </w:r>
            <w:r w:rsidR="00D87974">
              <w:br/>
            </w:r>
            <w:hyperlink r:id="rId16" w:history="1">
              <w:r w:rsidR="009C1D1C" w:rsidRPr="002A7555">
                <w:rPr>
                  <w:rStyle w:val="Hyperlink"/>
                  <w:rFonts w:eastAsia="Times New Roman"/>
                </w:rPr>
                <w:t>24 CFR 92.2</w:t>
              </w:r>
            </w:hyperlink>
            <w:r w:rsidRPr="00F81B66">
              <w:rPr>
                <w:rFonts w:eastAsia="Times New Roman"/>
              </w:rPr>
              <w:t xml:space="preserve">)  </w:t>
            </w:r>
          </w:p>
          <w:p w14:paraId="4EC62871" w14:textId="6FE29072" w:rsidR="00774B6E" w:rsidRPr="007970B5" w:rsidRDefault="00774B6E" w:rsidP="00BB3A6B">
            <w:r w:rsidRPr="00F81B66">
              <w:t>[24 CFR 92.2</w:t>
            </w:r>
            <w:r w:rsidR="000B1A22">
              <w:t xml:space="preserve"> Definition of Community Housing Development Corporation</w:t>
            </w:r>
            <w:r w:rsidRPr="00F81B66">
              <w:t>]</w:t>
            </w:r>
          </w:p>
        </w:tc>
      </w:tr>
      <w:tr w:rsidR="00042A3D" w:rsidRPr="007970B5" w14:paraId="3D141E8B" w14:textId="77777777" w:rsidTr="00042A3D">
        <w:tc>
          <w:tcPr>
            <w:tcW w:w="1416" w:type="pct"/>
            <w:tcBorders>
              <w:bottom w:val="single" w:sz="4" w:space="0" w:color="auto"/>
            </w:tcBorders>
          </w:tcPr>
          <w:p w14:paraId="3E66051B" w14:textId="5821E9D2" w:rsidR="00042A3D" w:rsidRPr="007970B5" w:rsidRDefault="008404C4" w:rsidP="007F5828">
            <w:pPr>
              <w:jc w:val="center"/>
            </w:pPr>
            <w:sdt>
              <w:sdtPr>
                <w:id w:val="-2001718100"/>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Yes  </w:t>
            </w:r>
            <w:sdt>
              <w:sdtPr>
                <w:id w:val="163364496"/>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No</w:t>
            </w:r>
          </w:p>
        </w:tc>
        <w:tc>
          <w:tcPr>
            <w:tcW w:w="2669" w:type="pct"/>
            <w:tcBorders>
              <w:bottom w:val="single" w:sz="4" w:space="0" w:color="auto"/>
            </w:tcBorders>
          </w:tcPr>
          <w:p w14:paraId="6ADEA6EA" w14:textId="62DA1B50" w:rsidR="00042A3D" w:rsidRPr="007970B5" w:rsidRDefault="00042A3D" w:rsidP="00BB3A6B">
            <w:r>
              <w:t>CHDO NAME:</w:t>
            </w:r>
            <w:sdt>
              <w:sdtPr>
                <w:id w:val="-1605947078"/>
                <w:placeholder>
                  <w:docPart w:val="DefaultPlaceholder_-1854013440"/>
                </w:placeholder>
                <w:showingPlcHdr/>
              </w:sdtPr>
              <w:sdtEndPr/>
              <w:sdtContent>
                <w:r w:rsidR="00F15322" w:rsidRPr="00EE244C">
                  <w:rPr>
                    <w:rStyle w:val="PlaceholderText"/>
                  </w:rPr>
                  <w:t>Click or tap here to enter text.</w:t>
                </w:r>
              </w:sdtContent>
            </w:sdt>
          </w:p>
        </w:tc>
        <w:tc>
          <w:tcPr>
            <w:tcW w:w="915" w:type="pct"/>
          </w:tcPr>
          <w:p w14:paraId="7AB64222" w14:textId="28A4C010" w:rsidR="00042A3D" w:rsidRPr="007970B5" w:rsidRDefault="008404C4" w:rsidP="00BB3A6B">
            <w:sdt>
              <w:sdtPr>
                <w:id w:val="1309291588"/>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Yes  </w:t>
            </w:r>
            <w:sdt>
              <w:sdtPr>
                <w:id w:val="1545870096"/>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No  </w:t>
            </w:r>
          </w:p>
        </w:tc>
      </w:tr>
      <w:tr w:rsidR="00042A3D" w:rsidRPr="007970B5" w14:paraId="21C181DF" w14:textId="77777777" w:rsidTr="00042A3D">
        <w:tc>
          <w:tcPr>
            <w:tcW w:w="1416" w:type="pct"/>
            <w:tcBorders>
              <w:top w:val="single" w:sz="4" w:space="0" w:color="auto"/>
              <w:left w:val="nil"/>
              <w:bottom w:val="nil"/>
              <w:right w:val="single" w:sz="4" w:space="0" w:color="auto"/>
            </w:tcBorders>
          </w:tcPr>
          <w:p w14:paraId="47E48EA4" w14:textId="77777777" w:rsidR="00042A3D" w:rsidRPr="007970B5" w:rsidRDefault="00042A3D" w:rsidP="00BB3A6B"/>
        </w:tc>
        <w:tc>
          <w:tcPr>
            <w:tcW w:w="2669" w:type="pct"/>
            <w:tcBorders>
              <w:left w:val="single" w:sz="4" w:space="0" w:color="auto"/>
            </w:tcBorders>
          </w:tcPr>
          <w:p w14:paraId="264102BF" w14:textId="145C47A4" w:rsidR="00042A3D" w:rsidRPr="007970B5" w:rsidRDefault="00042A3D" w:rsidP="00BB3A6B">
            <w:r>
              <w:t>CHDO NAME:</w:t>
            </w:r>
            <w:sdt>
              <w:sdtPr>
                <w:id w:val="-8685140"/>
                <w:placeholder>
                  <w:docPart w:val="DefaultPlaceholder_-1854013440"/>
                </w:placeholder>
                <w:showingPlcHdr/>
              </w:sdtPr>
              <w:sdtEndPr/>
              <w:sdtContent>
                <w:r w:rsidR="00F15322" w:rsidRPr="00EE244C">
                  <w:rPr>
                    <w:rStyle w:val="PlaceholderText"/>
                  </w:rPr>
                  <w:t>Click or tap here to enter text.</w:t>
                </w:r>
              </w:sdtContent>
            </w:sdt>
          </w:p>
        </w:tc>
        <w:tc>
          <w:tcPr>
            <w:tcW w:w="915" w:type="pct"/>
          </w:tcPr>
          <w:p w14:paraId="271312B5" w14:textId="5368EC8B" w:rsidR="00042A3D" w:rsidRPr="007970B5" w:rsidRDefault="008404C4" w:rsidP="00BB3A6B">
            <w:sdt>
              <w:sdtPr>
                <w:id w:val="-360910172"/>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Yes  </w:t>
            </w:r>
            <w:sdt>
              <w:sdtPr>
                <w:id w:val="-626936945"/>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No  </w:t>
            </w:r>
          </w:p>
        </w:tc>
      </w:tr>
      <w:tr w:rsidR="00042A3D" w:rsidRPr="007970B5" w14:paraId="71CF8C60" w14:textId="77777777" w:rsidTr="00042A3D">
        <w:tc>
          <w:tcPr>
            <w:tcW w:w="1416" w:type="pct"/>
            <w:tcBorders>
              <w:top w:val="nil"/>
              <w:left w:val="nil"/>
              <w:bottom w:val="nil"/>
              <w:right w:val="single" w:sz="4" w:space="0" w:color="auto"/>
            </w:tcBorders>
          </w:tcPr>
          <w:p w14:paraId="17A012DE" w14:textId="77777777" w:rsidR="00042A3D" w:rsidRPr="007970B5" w:rsidRDefault="00042A3D" w:rsidP="00BB3A6B"/>
        </w:tc>
        <w:tc>
          <w:tcPr>
            <w:tcW w:w="2669" w:type="pct"/>
            <w:tcBorders>
              <w:left w:val="single" w:sz="4" w:space="0" w:color="auto"/>
            </w:tcBorders>
          </w:tcPr>
          <w:p w14:paraId="730093BB" w14:textId="6AFB645A" w:rsidR="00042A3D" w:rsidRPr="007970B5" w:rsidRDefault="00042A3D" w:rsidP="00BB3A6B">
            <w:r>
              <w:t>CHDO NAME:</w:t>
            </w:r>
            <w:sdt>
              <w:sdtPr>
                <w:id w:val="1996303998"/>
                <w:placeholder>
                  <w:docPart w:val="DefaultPlaceholder_-1854013440"/>
                </w:placeholder>
                <w:showingPlcHdr/>
              </w:sdtPr>
              <w:sdtEndPr/>
              <w:sdtContent>
                <w:r w:rsidR="00F15322" w:rsidRPr="00EE244C">
                  <w:rPr>
                    <w:rStyle w:val="PlaceholderText"/>
                  </w:rPr>
                  <w:t>Click or tap here to enter text.</w:t>
                </w:r>
              </w:sdtContent>
            </w:sdt>
          </w:p>
        </w:tc>
        <w:tc>
          <w:tcPr>
            <w:tcW w:w="915" w:type="pct"/>
          </w:tcPr>
          <w:p w14:paraId="783058E7" w14:textId="7B477C51" w:rsidR="00042A3D" w:rsidRPr="007970B5" w:rsidRDefault="008404C4" w:rsidP="00BB3A6B">
            <w:sdt>
              <w:sdtPr>
                <w:id w:val="1123431181"/>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Yes  </w:t>
            </w:r>
            <w:sdt>
              <w:sdtPr>
                <w:id w:val="-933827979"/>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No  </w:t>
            </w:r>
          </w:p>
        </w:tc>
      </w:tr>
      <w:tr w:rsidR="00042A3D" w:rsidRPr="007970B5" w14:paraId="5F79B321" w14:textId="77777777" w:rsidTr="00042A3D">
        <w:tc>
          <w:tcPr>
            <w:tcW w:w="1416" w:type="pct"/>
            <w:tcBorders>
              <w:top w:val="nil"/>
              <w:left w:val="nil"/>
              <w:bottom w:val="nil"/>
              <w:right w:val="single" w:sz="4" w:space="0" w:color="auto"/>
            </w:tcBorders>
          </w:tcPr>
          <w:p w14:paraId="424945D2" w14:textId="77777777" w:rsidR="00042A3D" w:rsidRPr="007970B5" w:rsidRDefault="00042A3D" w:rsidP="00BB3A6B"/>
        </w:tc>
        <w:tc>
          <w:tcPr>
            <w:tcW w:w="2669" w:type="pct"/>
            <w:tcBorders>
              <w:left w:val="single" w:sz="4" w:space="0" w:color="auto"/>
              <w:bottom w:val="single" w:sz="4" w:space="0" w:color="auto"/>
            </w:tcBorders>
          </w:tcPr>
          <w:p w14:paraId="10086860" w14:textId="3BD4FF04" w:rsidR="00042A3D" w:rsidRPr="007970B5" w:rsidRDefault="00042A3D" w:rsidP="00BB3A6B">
            <w:r>
              <w:t>CHDO NAME:</w:t>
            </w:r>
            <w:sdt>
              <w:sdtPr>
                <w:id w:val="-606653065"/>
                <w:placeholder>
                  <w:docPart w:val="DefaultPlaceholder_-1854013440"/>
                </w:placeholder>
                <w:showingPlcHdr/>
              </w:sdtPr>
              <w:sdtEndPr/>
              <w:sdtContent>
                <w:r w:rsidR="00F15322" w:rsidRPr="00EE244C">
                  <w:rPr>
                    <w:rStyle w:val="PlaceholderText"/>
                  </w:rPr>
                  <w:t>Click or tap here to enter text.</w:t>
                </w:r>
              </w:sdtContent>
            </w:sdt>
          </w:p>
        </w:tc>
        <w:tc>
          <w:tcPr>
            <w:tcW w:w="915" w:type="pct"/>
          </w:tcPr>
          <w:p w14:paraId="2D98F19C" w14:textId="007917E1" w:rsidR="00042A3D" w:rsidRPr="007970B5" w:rsidRDefault="008404C4" w:rsidP="00BB3A6B">
            <w:sdt>
              <w:sdtPr>
                <w:id w:val="1527438819"/>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Yes  </w:t>
            </w:r>
            <w:sdt>
              <w:sdtPr>
                <w:id w:val="-1058851490"/>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No  </w:t>
            </w:r>
          </w:p>
        </w:tc>
      </w:tr>
      <w:tr w:rsidR="00042A3D" w:rsidRPr="007970B5" w14:paraId="01011149" w14:textId="77777777" w:rsidTr="00042A3D">
        <w:tc>
          <w:tcPr>
            <w:tcW w:w="1416" w:type="pct"/>
            <w:tcBorders>
              <w:top w:val="nil"/>
              <w:left w:val="nil"/>
              <w:bottom w:val="nil"/>
              <w:right w:val="single" w:sz="4" w:space="0" w:color="auto"/>
            </w:tcBorders>
          </w:tcPr>
          <w:p w14:paraId="5AD9E170" w14:textId="77777777" w:rsidR="00042A3D" w:rsidRPr="007970B5" w:rsidRDefault="00042A3D" w:rsidP="00BB3A6B"/>
        </w:tc>
        <w:tc>
          <w:tcPr>
            <w:tcW w:w="2669" w:type="pct"/>
            <w:tcBorders>
              <w:left w:val="single" w:sz="4" w:space="0" w:color="auto"/>
            </w:tcBorders>
          </w:tcPr>
          <w:p w14:paraId="73AA6777" w14:textId="553EE6A7" w:rsidR="00042A3D" w:rsidRPr="007970B5" w:rsidRDefault="00042A3D" w:rsidP="00BB3A6B">
            <w:r>
              <w:t>CHDO NAME:</w:t>
            </w:r>
            <w:sdt>
              <w:sdtPr>
                <w:id w:val="91906098"/>
                <w:placeholder>
                  <w:docPart w:val="DefaultPlaceholder_-1854013440"/>
                </w:placeholder>
                <w:showingPlcHdr/>
              </w:sdtPr>
              <w:sdtEndPr/>
              <w:sdtContent>
                <w:r w:rsidR="00F15322" w:rsidRPr="00EE244C">
                  <w:rPr>
                    <w:rStyle w:val="PlaceholderText"/>
                  </w:rPr>
                  <w:t>Click or tap here to enter text.</w:t>
                </w:r>
              </w:sdtContent>
            </w:sdt>
          </w:p>
        </w:tc>
        <w:tc>
          <w:tcPr>
            <w:tcW w:w="915" w:type="pct"/>
          </w:tcPr>
          <w:p w14:paraId="6B504201" w14:textId="4095CE4E" w:rsidR="00042A3D" w:rsidRPr="007970B5" w:rsidRDefault="008404C4" w:rsidP="00BB3A6B">
            <w:sdt>
              <w:sdtPr>
                <w:id w:val="615955306"/>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Yes  </w:t>
            </w:r>
            <w:sdt>
              <w:sdtPr>
                <w:id w:val="1065917738"/>
                <w14:checkbox>
                  <w14:checked w14:val="0"/>
                  <w14:checkedState w14:val="2612" w14:font="MS Gothic"/>
                  <w14:uncheckedState w14:val="2610" w14:font="MS Gothic"/>
                </w14:checkbox>
              </w:sdtPr>
              <w:sdtEndPr/>
              <w:sdtContent>
                <w:r w:rsidR="00042A3D" w:rsidRPr="006602EF">
                  <w:rPr>
                    <w:rFonts w:ascii="MS Gothic" w:eastAsia="MS Gothic" w:hAnsi="MS Gothic" w:hint="eastAsia"/>
                  </w:rPr>
                  <w:t>☐</w:t>
                </w:r>
              </w:sdtContent>
            </w:sdt>
            <w:r w:rsidR="00042A3D" w:rsidRPr="006602EF">
              <w:t xml:space="preserve">  No  </w:t>
            </w:r>
          </w:p>
        </w:tc>
      </w:tr>
      <w:tr w:rsidR="00774B6E" w:rsidRPr="007970B5" w14:paraId="073D0BDB" w14:textId="77777777" w:rsidTr="00774B6E">
        <w:tc>
          <w:tcPr>
            <w:tcW w:w="5000" w:type="pct"/>
            <w:gridSpan w:val="3"/>
            <w:tcBorders>
              <w:top w:val="single" w:sz="4" w:space="0" w:color="auto"/>
              <w:left w:val="single" w:sz="4" w:space="0" w:color="auto"/>
              <w:bottom w:val="single" w:sz="4" w:space="0" w:color="auto"/>
            </w:tcBorders>
          </w:tcPr>
          <w:p w14:paraId="2100C6CF" w14:textId="77777777" w:rsidR="00774B6E" w:rsidRPr="007970B5" w:rsidRDefault="00774B6E" w:rsidP="00BB3A6B">
            <w:r w:rsidRPr="001B265C">
              <w:rPr>
                <w:b/>
              </w:rPr>
              <w:t>Describe Basis for Conclusion</w:t>
            </w:r>
            <w:r w:rsidRPr="007970B5">
              <w:t>:</w:t>
            </w:r>
          </w:p>
          <w:sdt>
            <w:sdtPr>
              <w:id w:val="928541620"/>
              <w:placeholder>
                <w:docPart w:val="DefaultPlaceholder_-1854013440"/>
              </w:placeholder>
              <w:showingPlcHdr/>
            </w:sdtPr>
            <w:sdtEndPr/>
            <w:sdtContent>
              <w:p w14:paraId="15D42931" w14:textId="5F22C1CF" w:rsidR="00774B6E" w:rsidRPr="009C1D1C" w:rsidRDefault="0042575D" w:rsidP="00BB3A6B">
                <w:r w:rsidRPr="00EE244C">
                  <w:rPr>
                    <w:rStyle w:val="PlaceholderText"/>
                  </w:rPr>
                  <w:t>Click or tap here to enter text.</w:t>
                </w:r>
              </w:p>
            </w:sdtContent>
          </w:sdt>
        </w:tc>
      </w:tr>
    </w:tbl>
    <w:p w14:paraId="4BFC75DF" w14:textId="77777777" w:rsidR="00F81B66" w:rsidRDefault="00F81B66" w:rsidP="00BB3A6B"/>
    <w:p w14:paraId="2F42D763" w14:textId="77777777" w:rsidR="00E25337" w:rsidRDefault="00E25337" w:rsidP="00BB3A6B"/>
    <w:p w14:paraId="0FB81CAB" w14:textId="77777777" w:rsidR="00C81BBC" w:rsidRDefault="00C81BBC" w:rsidP="00BB3A6B">
      <w:pPr>
        <w:sectPr w:rsidR="00C81BBC" w:rsidSect="00455E77">
          <w:pgSz w:w="12240" w:h="15840" w:code="1"/>
          <w:pgMar w:top="1440" w:right="720" w:bottom="720" w:left="720" w:header="720" w:footer="720" w:gutter="0"/>
          <w:cols w:space="720"/>
          <w:docGrid w:linePitch="360"/>
        </w:sectPr>
      </w:pPr>
    </w:p>
    <w:p w14:paraId="00A69355" w14:textId="64C797F2" w:rsidR="0009075C" w:rsidRPr="00B21139" w:rsidRDefault="0009075C" w:rsidP="001B265C">
      <w:pPr>
        <w:pStyle w:val="ListParagraph"/>
        <w:numPr>
          <w:ilvl w:val="0"/>
          <w:numId w:val="35"/>
        </w:numPr>
        <w:ind w:left="360"/>
        <w:rPr>
          <w:u w:val="single"/>
        </w:rPr>
      </w:pPr>
      <w:r w:rsidRPr="00B21139">
        <w:rPr>
          <w:u w:val="single"/>
        </w:rPr>
        <w:lastRenderedPageBreak/>
        <w:t>PROJECT ELIGIBLITY</w:t>
      </w:r>
    </w:p>
    <w:p w14:paraId="581D1E84" w14:textId="3FE38573" w:rsidR="0009075C" w:rsidRDefault="0009075C" w:rsidP="00BB3A6B"/>
    <w:p w14:paraId="74D448CF" w14:textId="77777777" w:rsidR="00494B6D" w:rsidRPr="00D35E97" w:rsidRDefault="00494B6D" w:rsidP="00BB3A6B">
      <w:r w:rsidRPr="00D35E97">
        <w:t>NOT REVIEWED DURING MONITORING</w:t>
      </w:r>
    </w:p>
    <w:p w14:paraId="0335224A" w14:textId="77777777" w:rsidR="00D87974" w:rsidRDefault="008404C4" w:rsidP="00D87974">
      <w:pPr>
        <w:ind w:left="1080" w:hanging="360"/>
      </w:pPr>
      <w:sdt>
        <w:sdtPr>
          <w:id w:val="271991623"/>
          <w14:checkbox>
            <w14:checked w14:val="0"/>
            <w14:checkedState w14:val="2612" w14:font="MS Gothic"/>
            <w14:uncheckedState w14:val="2610" w14:font="MS Gothic"/>
          </w14:checkbox>
        </w:sdtPr>
        <w:sdtEndPr/>
        <w:sdtContent>
          <w:r w:rsidR="00494B6D" w:rsidRPr="00D35E97">
            <w:rPr>
              <w:rFonts w:ascii="Segoe UI Symbol" w:hAnsi="Segoe UI Symbol" w:cs="Segoe UI Symbol"/>
            </w:rPr>
            <w:t>☐</w:t>
          </w:r>
        </w:sdtContent>
      </w:sdt>
      <w:r w:rsidR="00494B6D" w:rsidRPr="00D35E97">
        <w:t xml:space="preserve"> </w:t>
      </w:r>
      <w:r w:rsidR="00D87974">
        <w:t xml:space="preserve"> </w:t>
      </w:r>
      <w:r w:rsidR="00494B6D" w:rsidRPr="00D35E97">
        <w:t xml:space="preserve">Policies and Procedures NOT REVIEWED, </w:t>
      </w:r>
      <w:r w:rsidR="00494B6D">
        <w:t>or</w:t>
      </w:r>
    </w:p>
    <w:p w14:paraId="2D5C495F" w14:textId="28711F57" w:rsidR="00494B6D" w:rsidRPr="00D35E97" w:rsidRDefault="008404C4" w:rsidP="00D87974">
      <w:pPr>
        <w:ind w:left="1080" w:hanging="360"/>
      </w:pPr>
      <w:sdt>
        <w:sdtPr>
          <w:id w:val="1519354470"/>
          <w14:checkbox>
            <w14:checked w14:val="0"/>
            <w14:checkedState w14:val="2612" w14:font="MS Gothic"/>
            <w14:uncheckedState w14:val="2610" w14:font="MS Gothic"/>
          </w14:checkbox>
        </w:sdtPr>
        <w:sdtEndPr/>
        <w:sdtContent>
          <w:r w:rsidR="00494B6D" w:rsidRPr="00D35E97">
            <w:rPr>
              <w:rFonts w:ascii="Segoe UI Symbol" w:hAnsi="Segoe UI Symbol" w:cs="Segoe UI Symbol"/>
            </w:rPr>
            <w:t>☐</w:t>
          </w:r>
        </w:sdtContent>
      </w:sdt>
      <w:r w:rsidR="00494B6D" w:rsidRPr="00D35E97">
        <w:t xml:space="preserve"> </w:t>
      </w:r>
      <w:r w:rsidR="00D87974">
        <w:t xml:space="preserve"> </w:t>
      </w:r>
      <w:r w:rsidR="00494B6D" w:rsidRPr="00D35E97">
        <w:t>Project files NOT REVIEWED</w:t>
      </w:r>
      <w:r w:rsidR="00494B6D">
        <w:t>, monitoring focused on policies and procedures.</w:t>
      </w:r>
    </w:p>
    <w:p w14:paraId="324DAF9B" w14:textId="6E65A4DF" w:rsidR="004E0B8F" w:rsidRDefault="001D4425" w:rsidP="00D87974">
      <w:pPr>
        <w:spacing w:after="160"/>
      </w:pPr>
      <w:r>
        <w:t>1</w:t>
      </w:r>
      <w:r w:rsidR="001431D7">
        <w:t>6</w:t>
      </w:r>
      <w:r>
        <w:t>.</w:t>
      </w:r>
    </w:p>
    <w:tbl>
      <w:tblPr>
        <w:tblStyle w:val="TableGrid"/>
        <w:tblW w:w="5000" w:type="pct"/>
        <w:tblLook w:val="04A0" w:firstRow="1" w:lastRow="0" w:firstColumn="1" w:lastColumn="0" w:noHBand="0" w:noVBand="1"/>
      </w:tblPr>
      <w:tblGrid>
        <w:gridCol w:w="2417"/>
        <w:gridCol w:w="2978"/>
        <w:gridCol w:w="2248"/>
        <w:gridCol w:w="2248"/>
        <w:gridCol w:w="2248"/>
        <w:gridCol w:w="2251"/>
      </w:tblGrid>
      <w:tr w:rsidR="00C81BBC" w:rsidRPr="007970B5" w14:paraId="6BCBE8DE" w14:textId="77777777" w:rsidTr="00C81BBC">
        <w:tc>
          <w:tcPr>
            <w:tcW w:w="840" w:type="pct"/>
            <w:tcBorders>
              <w:bottom w:val="single" w:sz="4" w:space="0" w:color="auto"/>
            </w:tcBorders>
          </w:tcPr>
          <w:p w14:paraId="673DAE0C" w14:textId="77777777" w:rsidR="00C81BBC" w:rsidRPr="00BF57F0" w:rsidRDefault="00C81BBC" w:rsidP="00BB3A6B">
            <w:r w:rsidRPr="00BF57F0">
              <w:t xml:space="preserve">Does the PJ have policies and procedures to </w:t>
            </w:r>
            <w:r>
              <w:t>comprehensively</w:t>
            </w:r>
            <w:r w:rsidRPr="00BF57F0">
              <w:t xml:space="preserve"> implement this requirement?</w:t>
            </w:r>
          </w:p>
          <w:p w14:paraId="66B68B25" w14:textId="444ADFCC" w:rsidR="00C81BBC" w:rsidRPr="00381F3C" w:rsidRDefault="00C81BBC" w:rsidP="00BB3A6B">
            <w:pPr>
              <w:rPr>
                <w:rFonts w:eastAsia="Times New Roman"/>
                <w:i/>
                <w:u w:val="single"/>
              </w:rPr>
            </w:pPr>
            <w:r w:rsidRPr="00BF57F0">
              <w:t>[24 CFR 92.504(a)]</w:t>
            </w:r>
          </w:p>
        </w:tc>
        <w:tc>
          <w:tcPr>
            <w:tcW w:w="4160" w:type="pct"/>
            <w:gridSpan w:val="5"/>
          </w:tcPr>
          <w:p w14:paraId="647C58D1" w14:textId="17B33FD1" w:rsidR="00C81BBC" w:rsidRPr="00BF57F0" w:rsidRDefault="00C81BBC" w:rsidP="00BB3A6B">
            <w:r w:rsidRPr="00EA3715">
              <w:t>Did</w:t>
            </w:r>
            <w:r w:rsidRPr="00BF57F0">
              <w:t xml:space="preserve"> the </w:t>
            </w:r>
            <w:r w:rsidRPr="00EA3715">
              <w:t>PJ execute a written agreement</w:t>
            </w:r>
            <w:r w:rsidR="008B075E">
              <w:t>, with dated signatures of all parties,</w:t>
            </w:r>
            <w:r w:rsidRPr="00EA3715">
              <w:t xml:space="preserve"> committing CHDO set-aside funds to</w:t>
            </w:r>
            <w:r w:rsidRPr="00BF57F0">
              <w:t xml:space="preserve"> </w:t>
            </w:r>
            <w:r w:rsidRPr="00EA3715">
              <w:t>a specific local project for which:</w:t>
            </w:r>
          </w:p>
          <w:p w14:paraId="7DB6E068" w14:textId="3A431A3E" w:rsidR="00C81BBC" w:rsidRPr="009401A1" w:rsidRDefault="00C81BBC" w:rsidP="00BB3A6B">
            <w:pPr>
              <w:rPr>
                <w:rFonts w:eastAsia="Times New Roman"/>
                <w:u w:val="single"/>
              </w:rPr>
            </w:pPr>
            <w:r w:rsidRPr="00BF57F0">
              <w:t>[</w:t>
            </w:r>
            <w:r>
              <w:t xml:space="preserve">24 CFR 92.300(a) and </w:t>
            </w:r>
            <w:r w:rsidRPr="00BF57F0">
              <w:t>24 CFR 92.2</w:t>
            </w:r>
            <w:r>
              <w:t xml:space="preserve"> Definition of Community Housing Development Corporation</w:t>
            </w:r>
            <w:r w:rsidRPr="00BF57F0">
              <w:t>]</w:t>
            </w:r>
          </w:p>
        </w:tc>
      </w:tr>
      <w:tr w:rsidR="00C81BBC" w:rsidRPr="00245813" w14:paraId="69F84A31" w14:textId="77777777" w:rsidTr="001B265C">
        <w:tc>
          <w:tcPr>
            <w:tcW w:w="840" w:type="pct"/>
            <w:tcBorders>
              <w:bottom w:val="single" w:sz="4" w:space="0" w:color="auto"/>
            </w:tcBorders>
          </w:tcPr>
          <w:p w14:paraId="4BD5E2E5" w14:textId="206145A5" w:rsidR="00C81BBC" w:rsidRPr="00D35E97" w:rsidRDefault="008404C4" w:rsidP="007F5828">
            <w:pPr>
              <w:jc w:val="center"/>
            </w:pPr>
            <w:sdt>
              <w:sdtPr>
                <w:id w:val="1665436892"/>
                <w14:checkbox>
                  <w14:checked w14:val="0"/>
                  <w14:checkedState w14:val="2612" w14:font="MS Gothic"/>
                  <w14:uncheckedState w14:val="2610" w14:font="MS Gothic"/>
                </w14:checkbox>
              </w:sdtPr>
              <w:sdtEndPr/>
              <w:sdtContent>
                <w:r w:rsidR="00C81BBC" w:rsidRPr="00CE30B5">
                  <w:rPr>
                    <w:rFonts w:ascii="Segoe UI Symbol" w:hAnsi="Segoe UI Symbol" w:cs="Segoe UI Symbol"/>
                  </w:rPr>
                  <w:t>☐</w:t>
                </w:r>
              </w:sdtContent>
            </w:sdt>
            <w:r w:rsidR="00C81BBC" w:rsidRPr="00CE30B5">
              <w:t xml:space="preserve">  Yes  </w:t>
            </w:r>
            <w:sdt>
              <w:sdtPr>
                <w:id w:val="612255371"/>
                <w14:checkbox>
                  <w14:checked w14:val="0"/>
                  <w14:checkedState w14:val="2612" w14:font="MS Gothic"/>
                  <w14:uncheckedState w14:val="2610" w14:font="MS Gothic"/>
                </w14:checkbox>
              </w:sdtPr>
              <w:sdtEndPr/>
              <w:sdtContent>
                <w:r w:rsidR="00C81BBC" w:rsidRPr="00CE30B5">
                  <w:rPr>
                    <w:rFonts w:ascii="Segoe UI Symbol" w:hAnsi="Segoe UI Symbol" w:cs="Segoe UI Symbol"/>
                  </w:rPr>
                  <w:t>☐</w:t>
                </w:r>
              </w:sdtContent>
            </w:sdt>
            <w:r w:rsidR="00C81BBC" w:rsidRPr="00CE30B5">
              <w:t xml:space="preserve">  No</w:t>
            </w:r>
          </w:p>
        </w:tc>
        <w:tc>
          <w:tcPr>
            <w:tcW w:w="1035" w:type="pct"/>
            <w:tcBorders>
              <w:bottom w:val="single" w:sz="4" w:space="0" w:color="auto"/>
            </w:tcBorders>
          </w:tcPr>
          <w:p w14:paraId="08B18CDB" w14:textId="0404EBC7" w:rsidR="00C81BBC" w:rsidRPr="00245813" w:rsidRDefault="00C81BBC" w:rsidP="00BB3A6B"/>
        </w:tc>
        <w:tc>
          <w:tcPr>
            <w:tcW w:w="781" w:type="pct"/>
          </w:tcPr>
          <w:p w14:paraId="1E7558F2" w14:textId="2A14FFFC" w:rsidR="00C81BBC" w:rsidRPr="001B265C" w:rsidRDefault="00C81BBC" w:rsidP="00D87974">
            <w:pPr>
              <w:jc w:val="center"/>
              <w:rPr>
                <w:rFonts w:eastAsia="Times New Roman"/>
                <w:b/>
              </w:rPr>
            </w:pPr>
            <w:r w:rsidRPr="001B265C">
              <w:rPr>
                <w:b/>
              </w:rPr>
              <w:t>All necessary financing had been secured</w:t>
            </w:r>
            <w:r w:rsidR="00C0333B" w:rsidRPr="001B265C">
              <w:rPr>
                <w:b/>
              </w:rPr>
              <w:t>?</w:t>
            </w:r>
          </w:p>
        </w:tc>
        <w:tc>
          <w:tcPr>
            <w:tcW w:w="781" w:type="pct"/>
          </w:tcPr>
          <w:p w14:paraId="16E1F5E9" w14:textId="02AD415D" w:rsidR="00C81BBC" w:rsidRPr="001B265C" w:rsidRDefault="00C81BBC" w:rsidP="00D87974">
            <w:pPr>
              <w:jc w:val="center"/>
              <w:rPr>
                <w:rFonts w:eastAsia="Times New Roman"/>
                <w:b/>
              </w:rPr>
            </w:pPr>
            <w:r w:rsidRPr="001B265C">
              <w:rPr>
                <w:b/>
              </w:rPr>
              <w:t>A budget and project schedule had been established</w:t>
            </w:r>
            <w:r w:rsidR="00C0333B" w:rsidRPr="001B265C">
              <w:rPr>
                <w:b/>
              </w:rPr>
              <w:t>?</w:t>
            </w:r>
          </w:p>
        </w:tc>
        <w:tc>
          <w:tcPr>
            <w:tcW w:w="781" w:type="pct"/>
          </w:tcPr>
          <w:p w14:paraId="75A3B5BF" w14:textId="3F0FB22C" w:rsidR="00C81BBC" w:rsidRPr="001B265C" w:rsidRDefault="00C81BBC" w:rsidP="00D87974">
            <w:pPr>
              <w:jc w:val="center"/>
              <w:rPr>
                <w:b/>
              </w:rPr>
            </w:pPr>
            <w:r w:rsidRPr="001B265C">
              <w:rPr>
                <w:b/>
              </w:rPr>
              <w:t>Construction was scheduled to start within 12 months of the written agreement date</w:t>
            </w:r>
            <w:r w:rsidR="00C0333B" w:rsidRPr="001B265C">
              <w:rPr>
                <w:b/>
              </w:rPr>
              <w:t>?</w:t>
            </w:r>
          </w:p>
        </w:tc>
        <w:tc>
          <w:tcPr>
            <w:tcW w:w="781" w:type="pct"/>
          </w:tcPr>
          <w:p w14:paraId="0E0B7E8C" w14:textId="16CC17C4" w:rsidR="00C81BBC" w:rsidRPr="001B265C" w:rsidRDefault="00C81BBC" w:rsidP="00D87974">
            <w:pPr>
              <w:jc w:val="center"/>
              <w:rPr>
                <w:b/>
              </w:rPr>
            </w:pPr>
            <w:r w:rsidRPr="001B265C">
              <w:rPr>
                <w:b/>
              </w:rPr>
              <w:t>Project underwriting was completed in accordance with</w:t>
            </w:r>
          </w:p>
          <w:p w14:paraId="248052E1" w14:textId="58F8D17C" w:rsidR="00C81BBC" w:rsidRPr="001B265C" w:rsidRDefault="008404C4" w:rsidP="00D87974">
            <w:pPr>
              <w:jc w:val="center"/>
              <w:rPr>
                <w:b/>
              </w:rPr>
            </w:pPr>
            <w:hyperlink r:id="rId17" w:history="1">
              <w:r w:rsidR="00C81BBC" w:rsidRPr="001B265C">
                <w:rPr>
                  <w:rStyle w:val="Hyperlink"/>
                  <w:b/>
                </w:rPr>
                <w:t>24 CFR 92.250(b)</w:t>
              </w:r>
            </w:hyperlink>
            <w:r w:rsidR="00C0333B" w:rsidRPr="001B265C">
              <w:rPr>
                <w:b/>
              </w:rPr>
              <w:t>?</w:t>
            </w:r>
          </w:p>
        </w:tc>
      </w:tr>
      <w:tr w:rsidR="00C81BBC" w:rsidRPr="007970B5" w14:paraId="1730FE0F" w14:textId="77777777" w:rsidTr="001B265C">
        <w:tc>
          <w:tcPr>
            <w:tcW w:w="840" w:type="pct"/>
            <w:tcBorders>
              <w:top w:val="single" w:sz="4" w:space="0" w:color="auto"/>
              <w:left w:val="nil"/>
              <w:bottom w:val="nil"/>
              <w:right w:val="single" w:sz="4" w:space="0" w:color="auto"/>
            </w:tcBorders>
          </w:tcPr>
          <w:p w14:paraId="0DC54549" w14:textId="77777777" w:rsidR="00C81BBC" w:rsidRDefault="00C81BBC" w:rsidP="00BB3A6B"/>
        </w:tc>
        <w:tc>
          <w:tcPr>
            <w:tcW w:w="1035" w:type="pct"/>
            <w:tcBorders>
              <w:left w:val="single" w:sz="4" w:space="0" w:color="auto"/>
            </w:tcBorders>
          </w:tcPr>
          <w:p w14:paraId="75432C70" w14:textId="706D440C" w:rsidR="00C81BBC" w:rsidRPr="007970B5" w:rsidRDefault="00C81BBC" w:rsidP="00BB3A6B">
            <w:r>
              <w:t>CHDO NAME:</w:t>
            </w:r>
            <w:sdt>
              <w:sdtPr>
                <w:id w:val="273375523"/>
                <w:placeholder>
                  <w:docPart w:val="DefaultPlaceholder_-1854013440"/>
                </w:placeholder>
                <w:showingPlcHdr/>
              </w:sdtPr>
              <w:sdtEndPr/>
              <w:sdtContent>
                <w:r w:rsidR="00F15322" w:rsidRPr="00EE244C">
                  <w:rPr>
                    <w:rStyle w:val="PlaceholderText"/>
                  </w:rPr>
                  <w:t>Click or tap here to enter text.</w:t>
                </w:r>
              </w:sdtContent>
            </w:sdt>
          </w:p>
        </w:tc>
        <w:tc>
          <w:tcPr>
            <w:tcW w:w="781" w:type="pct"/>
          </w:tcPr>
          <w:p w14:paraId="2D0CC172" w14:textId="449CD856" w:rsidR="00C81BBC" w:rsidRPr="007970B5" w:rsidRDefault="008404C4" w:rsidP="00BB3A6B">
            <w:sdt>
              <w:sdtPr>
                <w:id w:val="-2050139243"/>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053458573"/>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5D65F686" w14:textId="1AAC0CCE" w:rsidR="00C81BBC" w:rsidRPr="00882833" w:rsidRDefault="008404C4" w:rsidP="00BB3A6B">
            <w:pPr>
              <w:rPr>
                <w:rFonts w:eastAsia="Times New Roman"/>
              </w:rPr>
            </w:pPr>
            <w:sdt>
              <w:sdtPr>
                <w:id w:val="144781148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2315756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2BAF50CB" w14:textId="7FBACE8D" w:rsidR="00C81BBC" w:rsidRDefault="008404C4" w:rsidP="00BB3A6B">
            <w:pPr>
              <w:rPr>
                <w:rFonts w:eastAsia="Times New Roman"/>
              </w:rPr>
            </w:pPr>
            <w:sdt>
              <w:sdtPr>
                <w:id w:val="-727226092"/>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592325891"/>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2DFE7DE8" w14:textId="25D7F035" w:rsidR="00C81BBC" w:rsidRDefault="008404C4" w:rsidP="00BB3A6B">
            <w:pPr>
              <w:rPr>
                <w:rFonts w:eastAsia="Times New Roman"/>
              </w:rPr>
            </w:pPr>
            <w:sdt>
              <w:sdtPr>
                <w:id w:val="-1319797610"/>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767929078"/>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r>
      <w:tr w:rsidR="00C81BBC" w:rsidRPr="007970B5" w14:paraId="1C3341D5" w14:textId="77777777" w:rsidTr="001B265C">
        <w:tc>
          <w:tcPr>
            <w:tcW w:w="840" w:type="pct"/>
            <w:tcBorders>
              <w:top w:val="nil"/>
              <w:left w:val="nil"/>
              <w:bottom w:val="nil"/>
              <w:right w:val="single" w:sz="4" w:space="0" w:color="auto"/>
            </w:tcBorders>
          </w:tcPr>
          <w:p w14:paraId="666A4E4E" w14:textId="77777777" w:rsidR="00C81BBC" w:rsidRDefault="00C81BBC" w:rsidP="00BB3A6B"/>
        </w:tc>
        <w:tc>
          <w:tcPr>
            <w:tcW w:w="1035" w:type="pct"/>
            <w:tcBorders>
              <w:left w:val="single" w:sz="4" w:space="0" w:color="auto"/>
            </w:tcBorders>
          </w:tcPr>
          <w:p w14:paraId="4D8F3195" w14:textId="0DC5D1F0" w:rsidR="00C81BBC" w:rsidRPr="007970B5" w:rsidRDefault="00C81BBC" w:rsidP="00BB3A6B">
            <w:r>
              <w:t>CHDO NAME:</w:t>
            </w:r>
            <w:sdt>
              <w:sdtPr>
                <w:id w:val="365341264"/>
                <w:placeholder>
                  <w:docPart w:val="DefaultPlaceholder_-1854013440"/>
                </w:placeholder>
                <w:showingPlcHdr/>
              </w:sdtPr>
              <w:sdtEndPr/>
              <w:sdtContent>
                <w:r w:rsidR="00F15322" w:rsidRPr="00EE244C">
                  <w:rPr>
                    <w:rStyle w:val="PlaceholderText"/>
                  </w:rPr>
                  <w:t>Click or tap here to enter text.</w:t>
                </w:r>
              </w:sdtContent>
            </w:sdt>
          </w:p>
        </w:tc>
        <w:tc>
          <w:tcPr>
            <w:tcW w:w="781" w:type="pct"/>
          </w:tcPr>
          <w:p w14:paraId="096DFA72" w14:textId="50242A5E" w:rsidR="00C81BBC" w:rsidRPr="007970B5" w:rsidRDefault="008404C4" w:rsidP="00BB3A6B">
            <w:sdt>
              <w:sdtPr>
                <w:id w:val="-1416710154"/>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273777742"/>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5B2DAEAB" w14:textId="712E5CD3" w:rsidR="00C81BBC" w:rsidRPr="00882833" w:rsidRDefault="008404C4" w:rsidP="00BB3A6B">
            <w:pPr>
              <w:rPr>
                <w:rFonts w:eastAsia="Times New Roman"/>
              </w:rPr>
            </w:pPr>
            <w:sdt>
              <w:sdtPr>
                <w:id w:val="-1200616668"/>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130854361"/>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0292CC5D" w14:textId="3C92F687" w:rsidR="00C81BBC" w:rsidRDefault="008404C4" w:rsidP="00BB3A6B">
            <w:pPr>
              <w:rPr>
                <w:rFonts w:eastAsia="Times New Roman"/>
              </w:rPr>
            </w:pPr>
            <w:sdt>
              <w:sdtPr>
                <w:id w:val="468709913"/>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237144638"/>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6E3FAF41" w14:textId="6826F818" w:rsidR="00C81BBC" w:rsidRDefault="008404C4" w:rsidP="00BB3A6B">
            <w:pPr>
              <w:rPr>
                <w:rFonts w:eastAsia="Times New Roman"/>
              </w:rPr>
            </w:pPr>
            <w:sdt>
              <w:sdtPr>
                <w:id w:val="295266821"/>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401593057"/>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r>
      <w:tr w:rsidR="00C81BBC" w:rsidRPr="007970B5" w14:paraId="31729B0A" w14:textId="77777777" w:rsidTr="001B265C">
        <w:tc>
          <w:tcPr>
            <w:tcW w:w="840" w:type="pct"/>
            <w:tcBorders>
              <w:top w:val="nil"/>
              <w:left w:val="nil"/>
              <w:bottom w:val="nil"/>
              <w:right w:val="single" w:sz="4" w:space="0" w:color="auto"/>
            </w:tcBorders>
          </w:tcPr>
          <w:p w14:paraId="2EE8ABA0" w14:textId="77777777" w:rsidR="00C81BBC" w:rsidRDefault="00C81BBC" w:rsidP="00BB3A6B"/>
        </w:tc>
        <w:tc>
          <w:tcPr>
            <w:tcW w:w="1035" w:type="pct"/>
            <w:tcBorders>
              <w:left w:val="single" w:sz="4" w:space="0" w:color="auto"/>
            </w:tcBorders>
          </w:tcPr>
          <w:p w14:paraId="75714D89" w14:textId="04AC2755" w:rsidR="00C81BBC" w:rsidRPr="007970B5" w:rsidRDefault="00C81BBC" w:rsidP="00BB3A6B">
            <w:r>
              <w:t>CHDO NAME:</w:t>
            </w:r>
            <w:sdt>
              <w:sdtPr>
                <w:id w:val="-1785346609"/>
                <w:placeholder>
                  <w:docPart w:val="DefaultPlaceholder_-1854013440"/>
                </w:placeholder>
                <w:showingPlcHdr/>
              </w:sdtPr>
              <w:sdtEndPr/>
              <w:sdtContent>
                <w:r w:rsidR="00F15322" w:rsidRPr="00EE244C">
                  <w:rPr>
                    <w:rStyle w:val="PlaceholderText"/>
                  </w:rPr>
                  <w:t>Click or tap here to enter text.</w:t>
                </w:r>
              </w:sdtContent>
            </w:sdt>
          </w:p>
        </w:tc>
        <w:tc>
          <w:tcPr>
            <w:tcW w:w="781" w:type="pct"/>
          </w:tcPr>
          <w:p w14:paraId="16B873B6" w14:textId="167A2ACC" w:rsidR="00C81BBC" w:rsidRPr="007970B5" w:rsidRDefault="008404C4" w:rsidP="00BB3A6B">
            <w:sdt>
              <w:sdtPr>
                <w:id w:val="1922523660"/>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82689689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3D3BD92B" w14:textId="6B77E238" w:rsidR="00C81BBC" w:rsidRPr="00882833" w:rsidRDefault="008404C4" w:rsidP="00BB3A6B">
            <w:pPr>
              <w:rPr>
                <w:rFonts w:eastAsia="Times New Roman"/>
              </w:rPr>
            </w:pPr>
            <w:sdt>
              <w:sdtPr>
                <w:id w:val="1363942734"/>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897352444"/>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3C072E79" w14:textId="6D0863E5" w:rsidR="00C81BBC" w:rsidRDefault="008404C4" w:rsidP="00BB3A6B">
            <w:pPr>
              <w:rPr>
                <w:rFonts w:eastAsia="Times New Roman"/>
              </w:rPr>
            </w:pPr>
            <w:sdt>
              <w:sdtPr>
                <w:id w:val="211773385"/>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353271755"/>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45ADA3D2" w14:textId="3A089E90" w:rsidR="00C81BBC" w:rsidRDefault="008404C4" w:rsidP="00BB3A6B">
            <w:pPr>
              <w:rPr>
                <w:rFonts w:eastAsia="Times New Roman"/>
              </w:rPr>
            </w:pPr>
            <w:sdt>
              <w:sdtPr>
                <w:id w:val="1696815042"/>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214733983"/>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r>
      <w:tr w:rsidR="00C81BBC" w:rsidRPr="007970B5" w14:paraId="1B98C403" w14:textId="77777777" w:rsidTr="001B265C">
        <w:tc>
          <w:tcPr>
            <w:tcW w:w="840" w:type="pct"/>
            <w:tcBorders>
              <w:top w:val="nil"/>
              <w:left w:val="nil"/>
              <w:bottom w:val="nil"/>
              <w:right w:val="single" w:sz="4" w:space="0" w:color="auto"/>
            </w:tcBorders>
          </w:tcPr>
          <w:p w14:paraId="1B006B60" w14:textId="77777777" w:rsidR="00C81BBC" w:rsidRDefault="00C81BBC" w:rsidP="00BB3A6B"/>
        </w:tc>
        <w:tc>
          <w:tcPr>
            <w:tcW w:w="1035" w:type="pct"/>
            <w:tcBorders>
              <w:left w:val="single" w:sz="4" w:space="0" w:color="auto"/>
              <w:bottom w:val="single" w:sz="4" w:space="0" w:color="auto"/>
            </w:tcBorders>
          </w:tcPr>
          <w:p w14:paraId="14B289C1" w14:textId="7239BF85" w:rsidR="00C81BBC" w:rsidRPr="007970B5" w:rsidRDefault="00C81BBC" w:rsidP="00BB3A6B">
            <w:r>
              <w:t>CHDO NAME:</w:t>
            </w:r>
            <w:sdt>
              <w:sdtPr>
                <w:id w:val="-667547410"/>
                <w:placeholder>
                  <w:docPart w:val="DefaultPlaceholder_-1854013440"/>
                </w:placeholder>
                <w:showingPlcHdr/>
              </w:sdtPr>
              <w:sdtEndPr/>
              <w:sdtContent>
                <w:r w:rsidR="00F15322" w:rsidRPr="00EE244C">
                  <w:rPr>
                    <w:rStyle w:val="PlaceholderText"/>
                  </w:rPr>
                  <w:t>Click or tap here to enter text.</w:t>
                </w:r>
              </w:sdtContent>
            </w:sdt>
          </w:p>
        </w:tc>
        <w:tc>
          <w:tcPr>
            <w:tcW w:w="781" w:type="pct"/>
          </w:tcPr>
          <w:p w14:paraId="205B70A8" w14:textId="67C894FF" w:rsidR="00C81BBC" w:rsidRPr="007970B5" w:rsidRDefault="008404C4" w:rsidP="00BB3A6B">
            <w:sdt>
              <w:sdtPr>
                <w:id w:val="3864330"/>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655986645"/>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6EFD91B4" w14:textId="29EFB177" w:rsidR="00C81BBC" w:rsidRPr="00882833" w:rsidRDefault="008404C4" w:rsidP="00BB3A6B">
            <w:pPr>
              <w:rPr>
                <w:rFonts w:eastAsia="Times New Roman"/>
              </w:rPr>
            </w:pPr>
            <w:sdt>
              <w:sdtPr>
                <w:id w:val="-845398845"/>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583569917"/>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10CB9AD5" w14:textId="75ED33A3" w:rsidR="00C81BBC" w:rsidRDefault="008404C4" w:rsidP="00BB3A6B">
            <w:pPr>
              <w:rPr>
                <w:rFonts w:eastAsia="Times New Roman"/>
              </w:rPr>
            </w:pPr>
            <w:sdt>
              <w:sdtPr>
                <w:id w:val="-20312971"/>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812754698"/>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Pr>
          <w:p w14:paraId="0A55E0AB" w14:textId="77B7DF17" w:rsidR="00C81BBC" w:rsidRDefault="008404C4" w:rsidP="00BB3A6B">
            <w:pPr>
              <w:rPr>
                <w:rFonts w:eastAsia="Times New Roman"/>
              </w:rPr>
            </w:pPr>
            <w:sdt>
              <w:sdtPr>
                <w:id w:val="117107109"/>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197546075"/>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r>
      <w:tr w:rsidR="00C81BBC" w:rsidRPr="007970B5" w14:paraId="24E045B8" w14:textId="77777777" w:rsidTr="001B265C">
        <w:tc>
          <w:tcPr>
            <w:tcW w:w="840" w:type="pct"/>
            <w:tcBorders>
              <w:top w:val="nil"/>
              <w:left w:val="nil"/>
              <w:bottom w:val="single" w:sz="4" w:space="0" w:color="auto"/>
              <w:right w:val="single" w:sz="4" w:space="0" w:color="auto"/>
            </w:tcBorders>
          </w:tcPr>
          <w:p w14:paraId="53796D7C" w14:textId="77777777" w:rsidR="00C81BBC" w:rsidRDefault="00C81BBC" w:rsidP="00BB3A6B"/>
        </w:tc>
        <w:tc>
          <w:tcPr>
            <w:tcW w:w="1035" w:type="pct"/>
            <w:tcBorders>
              <w:left w:val="single" w:sz="4" w:space="0" w:color="auto"/>
              <w:bottom w:val="single" w:sz="4" w:space="0" w:color="auto"/>
            </w:tcBorders>
          </w:tcPr>
          <w:p w14:paraId="4EA460ED" w14:textId="1CC70B36" w:rsidR="00C81BBC" w:rsidRPr="007970B5" w:rsidRDefault="00C81BBC" w:rsidP="00BB3A6B">
            <w:r>
              <w:t>CHDO NAME:</w:t>
            </w:r>
            <w:sdt>
              <w:sdtPr>
                <w:id w:val="-1911221010"/>
                <w:placeholder>
                  <w:docPart w:val="DefaultPlaceholder_-1854013440"/>
                </w:placeholder>
                <w:showingPlcHdr/>
              </w:sdtPr>
              <w:sdtEndPr/>
              <w:sdtContent>
                <w:r w:rsidR="00F15322" w:rsidRPr="00EE244C">
                  <w:rPr>
                    <w:rStyle w:val="PlaceholderText"/>
                  </w:rPr>
                  <w:t>Click or tap here to enter text.</w:t>
                </w:r>
              </w:sdtContent>
            </w:sdt>
          </w:p>
        </w:tc>
        <w:tc>
          <w:tcPr>
            <w:tcW w:w="781" w:type="pct"/>
            <w:tcBorders>
              <w:bottom w:val="single" w:sz="4" w:space="0" w:color="auto"/>
            </w:tcBorders>
          </w:tcPr>
          <w:p w14:paraId="13273762" w14:textId="1508E005" w:rsidR="00C81BBC" w:rsidRPr="007970B5" w:rsidRDefault="008404C4" w:rsidP="00BB3A6B">
            <w:sdt>
              <w:sdtPr>
                <w:id w:val="-882715144"/>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90650"/>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Borders>
              <w:bottom w:val="single" w:sz="4" w:space="0" w:color="auto"/>
            </w:tcBorders>
          </w:tcPr>
          <w:p w14:paraId="62846D23" w14:textId="0C335FD2" w:rsidR="00C81BBC" w:rsidRPr="00882833" w:rsidRDefault="008404C4" w:rsidP="00BB3A6B">
            <w:pPr>
              <w:rPr>
                <w:rFonts w:eastAsia="Times New Roman"/>
              </w:rPr>
            </w:pPr>
            <w:sdt>
              <w:sdtPr>
                <w:id w:val="-129968170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990143609"/>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Borders>
              <w:bottom w:val="single" w:sz="4" w:space="0" w:color="auto"/>
            </w:tcBorders>
          </w:tcPr>
          <w:p w14:paraId="0D5BBCF2" w14:textId="27E2E057" w:rsidR="00C81BBC" w:rsidRDefault="008404C4" w:rsidP="00BB3A6B">
            <w:pPr>
              <w:rPr>
                <w:rFonts w:eastAsia="Times New Roman"/>
              </w:rPr>
            </w:pPr>
            <w:sdt>
              <w:sdtPr>
                <w:id w:val="-1805463490"/>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140625844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c>
          <w:tcPr>
            <w:tcW w:w="781" w:type="pct"/>
            <w:tcBorders>
              <w:bottom w:val="single" w:sz="4" w:space="0" w:color="auto"/>
            </w:tcBorders>
          </w:tcPr>
          <w:p w14:paraId="31084232" w14:textId="63F65AF5" w:rsidR="00C81BBC" w:rsidRDefault="008404C4" w:rsidP="00BB3A6B">
            <w:pPr>
              <w:rPr>
                <w:rFonts w:eastAsia="Times New Roman"/>
              </w:rPr>
            </w:pPr>
            <w:sdt>
              <w:sdtPr>
                <w:id w:val="-2130924316"/>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 xml:space="preserve">Yes  </w:t>
            </w:r>
            <w:sdt>
              <w:sdtPr>
                <w:id w:val="-96792209"/>
                <w14:checkbox>
                  <w14:checked w14:val="0"/>
                  <w14:checkedState w14:val="2612" w14:font="MS Gothic"/>
                  <w14:uncheckedState w14:val="2610" w14:font="MS Gothic"/>
                </w14:checkbox>
              </w:sdtPr>
              <w:sdtEndPr/>
              <w:sdtContent>
                <w:r w:rsidR="00C81BBC" w:rsidRPr="00D352AC">
                  <w:rPr>
                    <w:rFonts w:ascii="MS Gothic" w:eastAsia="MS Gothic" w:hAnsi="MS Gothic" w:hint="eastAsia"/>
                  </w:rPr>
                  <w:t>☐</w:t>
                </w:r>
              </w:sdtContent>
            </w:sdt>
            <w:r w:rsidR="00C81BBC" w:rsidRPr="00D352AC">
              <w:t xml:space="preserve"> </w:t>
            </w:r>
            <w:r w:rsidR="001B265C">
              <w:t xml:space="preserve"> </w:t>
            </w:r>
            <w:r w:rsidR="00C81BBC" w:rsidRPr="00D352AC">
              <w:t>No</w:t>
            </w:r>
          </w:p>
        </w:tc>
      </w:tr>
      <w:tr w:rsidR="00C81BBC" w:rsidRPr="007970B5" w14:paraId="596BBF46" w14:textId="77777777" w:rsidTr="00C0333B">
        <w:trPr>
          <w:trHeight w:val="782"/>
        </w:trPr>
        <w:tc>
          <w:tcPr>
            <w:tcW w:w="5000" w:type="pct"/>
            <w:gridSpan w:val="6"/>
            <w:tcBorders>
              <w:top w:val="single" w:sz="4" w:space="0" w:color="auto"/>
              <w:left w:val="single" w:sz="4" w:space="0" w:color="auto"/>
              <w:bottom w:val="single" w:sz="4" w:space="0" w:color="auto"/>
            </w:tcBorders>
          </w:tcPr>
          <w:p w14:paraId="4ADF573F" w14:textId="746A01E4" w:rsidR="00C81BBC" w:rsidRPr="007970B5" w:rsidRDefault="00C81BBC" w:rsidP="00BB3A6B">
            <w:r w:rsidRPr="001B265C">
              <w:rPr>
                <w:b/>
              </w:rPr>
              <w:t>Describe Basis for Conclusion</w:t>
            </w:r>
            <w:r w:rsidRPr="007970B5">
              <w:t>:</w:t>
            </w:r>
          </w:p>
          <w:sdt>
            <w:sdtPr>
              <w:id w:val="-1175179243"/>
              <w:placeholder>
                <w:docPart w:val="DefaultPlaceholder_-1854013440"/>
              </w:placeholder>
              <w:showingPlcHdr/>
            </w:sdtPr>
            <w:sdtEndPr/>
            <w:sdtContent>
              <w:p w14:paraId="160BB000" w14:textId="23F9A199" w:rsidR="00C81BBC" w:rsidRPr="00C0333B" w:rsidRDefault="0042575D" w:rsidP="00BB3A6B">
                <w:r w:rsidRPr="00EE244C">
                  <w:rPr>
                    <w:rStyle w:val="PlaceholderText"/>
                  </w:rPr>
                  <w:t>Click or tap here to enter text.</w:t>
                </w:r>
              </w:p>
            </w:sdtContent>
          </w:sdt>
        </w:tc>
      </w:tr>
    </w:tbl>
    <w:p w14:paraId="03E364CC" w14:textId="459EA32D" w:rsidR="00C81BBC" w:rsidRDefault="00C81BBC" w:rsidP="00BB3A6B"/>
    <w:p w14:paraId="0CD906FF" w14:textId="77777777" w:rsidR="00C81BBC" w:rsidRDefault="00C81BBC" w:rsidP="00BB3A6B">
      <w:pPr>
        <w:sectPr w:rsidR="00C81BBC" w:rsidSect="00455E77">
          <w:pgSz w:w="15840" w:h="12240" w:orient="landscape" w:code="1"/>
          <w:pgMar w:top="1440" w:right="720" w:bottom="720" w:left="720" w:header="720" w:footer="720" w:gutter="0"/>
          <w:cols w:space="720"/>
          <w:docGrid w:linePitch="360"/>
        </w:sectPr>
      </w:pPr>
    </w:p>
    <w:p w14:paraId="678A40E2" w14:textId="6F153C6C" w:rsidR="00350E0A" w:rsidRDefault="00350E0A" w:rsidP="00D87974">
      <w:pPr>
        <w:spacing w:after="160"/>
      </w:pPr>
      <w:r>
        <w:lastRenderedPageBreak/>
        <w:t>1</w:t>
      </w:r>
      <w:r w:rsidR="001431D7">
        <w:t>7</w:t>
      </w:r>
      <w:r>
        <w:t>.</w:t>
      </w:r>
    </w:p>
    <w:tbl>
      <w:tblPr>
        <w:tblStyle w:val="TableGrid4"/>
        <w:tblW w:w="5000" w:type="pct"/>
        <w:tblLook w:val="04A0" w:firstRow="1" w:lastRow="0" w:firstColumn="1" w:lastColumn="0" w:noHBand="0" w:noVBand="1"/>
      </w:tblPr>
      <w:tblGrid>
        <w:gridCol w:w="3056"/>
        <w:gridCol w:w="5313"/>
        <w:gridCol w:w="2421"/>
      </w:tblGrid>
      <w:tr w:rsidR="00350E0A" w:rsidRPr="001D1DA6" w14:paraId="459F3BCB" w14:textId="77777777" w:rsidTr="00BF5E0D">
        <w:tc>
          <w:tcPr>
            <w:tcW w:w="1416" w:type="pct"/>
            <w:tcBorders>
              <w:bottom w:val="single" w:sz="4" w:space="0" w:color="auto"/>
            </w:tcBorders>
          </w:tcPr>
          <w:p w14:paraId="3DE7FB76" w14:textId="1DA734A6" w:rsidR="00350E0A" w:rsidRPr="00CE30B5" w:rsidRDefault="00350E0A" w:rsidP="00BB3A6B">
            <w:r w:rsidRPr="00CE30B5">
              <w:t xml:space="preserve">Does the PJ have policies and procedures to </w:t>
            </w:r>
            <w:r w:rsidR="00FC7FE6">
              <w:t>comprehensively</w:t>
            </w:r>
            <w:r w:rsidRPr="00CE30B5">
              <w:t xml:space="preserve"> implement this requirement?</w:t>
            </w:r>
          </w:p>
          <w:p w14:paraId="07A6C426" w14:textId="77777777" w:rsidR="00350E0A" w:rsidRPr="001D1DA6" w:rsidRDefault="00350E0A" w:rsidP="00BB3A6B">
            <w:pPr>
              <w:rPr>
                <w:rFonts w:eastAsia="Times New Roman"/>
              </w:rPr>
            </w:pPr>
            <w:r w:rsidRPr="00CE30B5">
              <w:t>[24 CFR 92.504(a)]</w:t>
            </w:r>
          </w:p>
        </w:tc>
        <w:tc>
          <w:tcPr>
            <w:tcW w:w="3584" w:type="pct"/>
            <w:gridSpan w:val="2"/>
          </w:tcPr>
          <w:p w14:paraId="23BF96F6" w14:textId="60CAC1C7" w:rsidR="00350E0A" w:rsidRDefault="00400E43" w:rsidP="00BB3A6B">
            <w:r>
              <w:t>Are CHDO set-aside funds used for eligible CHDO set-aside activities</w:t>
            </w:r>
            <w:r w:rsidR="00C0333B">
              <w:t>?</w:t>
            </w:r>
          </w:p>
          <w:p w14:paraId="123D6D45" w14:textId="2FF04A4C" w:rsidR="00400E43" w:rsidRPr="00400E43" w:rsidRDefault="00400E43" w:rsidP="00BB3A6B">
            <w:r>
              <w:t>CHDO set-aside funds cannot be used for stand</w:t>
            </w:r>
            <w:r w:rsidR="00922012">
              <w:t>-</w:t>
            </w:r>
            <w:r>
              <w:t>alone downpayment assistance, TBRA, or homeowner rehabilitation.</w:t>
            </w:r>
          </w:p>
          <w:p w14:paraId="080F14D7" w14:textId="77777777" w:rsidR="00350E0A" w:rsidRPr="001D1DA6" w:rsidRDefault="00350E0A" w:rsidP="00BB3A6B">
            <w:r w:rsidRPr="001D1DA6">
              <w:t>[24 CFR 92.300(a)]</w:t>
            </w:r>
          </w:p>
        </w:tc>
      </w:tr>
      <w:tr w:rsidR="00042A3D" w:rsidRPr="001D1DA6" w14:paraId="21A7170D" w14:textId="77777777" w:rsidTr="00BF5E0D">
        <w:tc>
          <w:tcPr>
            <w:tcW w:w="1416" w:type="pct"/>
            <w:tcBorders>
              <w:bottom w:val="single" w:sz="4" w:space="0" w:color="auto"/>
            </w:tcBorders>
          </w:tcPr>
          <w:p w14:paraId="5CDBA28F" w14:textId="41BCEC4C" w:rsidR="00042A3D" w:rsidRPr="00D35E97" w:rsidRDefault="008404C4" w:rsidP="007F5828">
            <w:pPr>
              <w:jc w:val="center"/>
            </w:pPr>
            <w:sdt>
              <w:sdtPr>
                <w:id w:val="1722706415"/>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Yes  </w:t>
            </w:r>
            <w:sdt>
              <w:sdtPr>
                <w:id w:val="1499452793"/>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No</w:t>
            </w:r>
          </w:p>
        </w:tc>
        <w:tc>
          <w:tcPr>
            <w:tcW w:w="2462" w:type="pct"/>
            <w:tcBorders>
              <w:bottom w:val="single" w:sz="4" w:space="0" w:color="auto"/>
            </w:tcBorders>
          </w:tcPr>
          <w:p w14:paraId="70F83B7C" w14:textId="2CA06CD8" w:rsidR="00042A3D" w:rsidRPr="001D1DA6" w:rsidRDefault="00042A3D" w:rsidP="00BB3A6B">
            <w:pPr>
              <w:rPr>
                <w:rFonts w:eastAsia="Times New Roman"/>
              </w:rPr>
            </w:pPr>
            <w:r>
              <w:t>CHDO NAME</w:t>
            </w:r>
            <w:r w:rsidRPr="00BF57F0">
              <w:t>:</w:t>
            </w:r>
            <w:sdt>
              <w:sdtPr>
                <w:id w:val="1406332633"/>
                <w:placeholder>
                  <w:docPart w:val="DefaultPlaceholder_-1854013440"/>
                </w:placeholder>
                <w:showingPlcHdr/>
              </w:sdtPr>
              <w:sdtEndPr/>
              <w:sdtContent>
                <w:r w:rsidR="00F15322" w:rsidRPr="00EE244C">
                  <w:rPr>
                    <w:rStyle w:val="PlaceholderText"/>
                  </w:rPr>
                  <w:t>Click or tap here to enter text.</w:t>
                </w:r>
              </w:sdtContent>
            </w:sdt>
          </w:p>
        </w:tc>
        <w:tc>
          <w:tcPr>
            <w:tcW w:w="1122" w:type="pct"/>
          </w:tcPr>
          <w:p w14:paraId="7E0F07B1" w14:textId="2F4FDAF8" w:rsidR="00042A3D" w:rsidRPr="006B3B0B" w:rsidRDefault="008404C4" w:rsidP="00BB3A6B">
            <w:sdt>
              <w:sdtPr>
                <w:id w:val="1373268606"/>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Yes  </w:t>
            </w:r>
            <w:sdt>
              <w:sdtPr>
                <w:id w:val="-1074429662"/>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No </w:t>
            </w:r>
          </w:p>
        </w:tc>
      </w:tr>
      <w:tr w:rsidR="00042A3D" w:rsidRPr="001D1DA6" w14:paraId="482F1186" w14:textId="77777777" w:rsidTr="00BF5E0D">
        <w:tc>
          <w:tcPr>
            <w:tcW w:w="1416" w:type="pct"/>
            <w:tcBorders>
              <w:top w:val="single" w:sz="4" w:space="0" w:color="auto"/>
              <w:left w:val="nil"/>
              <w:bottom w:val="nil"/>
              <w:right w:val="single" w:sz="4" w:space="0" w:color="auto"/>
            </w:tcBorders>
          </w:tcPr>
          <w:p w14:paraId="222C0A0B" w14:textId="77777777" w:rsidR="00042A3D" w:rsidRPr="001D1DA6" w:rsidRDefault="00042A3D" w:rsidP="00BB3A6B"/>
        </w:tc>
        <w:tc>
          <w:tcPr>
            <w:tcW w:w="2462" w:type="pct"/>
            <w:tcBorders>
              <w:left w:val="single" w:sz="4" w:space="0" w:color="auto"/>
            </w:tcBorders>
          </w:tcPr>
          <w:p w14:paraId="0E8A03F1" w14:textId="22F709C2" w:rsidR="00042A3D" w:rsidRPr="001D1DA6" w:rsidRDefault="00042A3D" w:rsidP="00BB3A6B">
            <w:pPr>
              <w:rPr>
                <w:rFonts w:eastAsia="Times New Roman"/>
              </w:rPr>
            </w:pPr>
            <w:r>
              <w:t>CHDO NAME</w:t>
            </w:r>
            <w:r w:rsidRPr="00BF57F0">
              <w:t>:</w:t>
            </w:r>
            <w:sdt>
              <w:sdtPr>
                <w:id w:val="1347522731"/>
                <w:placeholder>
                  <w:docPart w:val="DefaultPlaceholder_-1854013440"/>
                </w:placeholder>
                <w:showingPlcHdr/>
              </w:sdtPr>
              <w:sdtEndPr/>
              <w:sdtContent>
                <w:r w:rsidR="00F15322" w:rsidRPr="00EE244C">
                  <w:rPr>
                    <w:rStyle w:val="PlaceholderText"/>
                  </w:rPr>
                  <w:t>Click or tap here to enter text.</w:t>
                </w:r>
              </w:sdtContent>
            </w:sdt>
          </w:p>
        </w:tc>
        <w:tc>
          <w:tcPr>
            <w:tcW w:w="1122" w:type="pct"/>
          </w:tcPr>
          <w:p w14:paraId="5FC5F403" w14:textId="56810955" w:rsidR="00042A3D" w:rsidRPr="006B3B0B" w:rsidRDefault="008404C4" w:rsidP="00BB3A6B">
            <w:sdt>
              <w:sdtPr>
                <w:id w:val="674995370"/>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Yes  </w:t>
            </w:r>
            <w:sdt>
              <w:sdtPr>
                <w:id w:val="2053105555"/>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No </w:t>
            </w:r>
          </w:p>
        </w:tc>
      </w:tr>
      <w:tr w:rsidR="00042A3D" w:rsidRPr="001D1DA6" w14:paraId="19A4B898" w14:textId="77777777" w:rsidTr="00BF5E0D">
        <w:tc>
          <w:tcPr>
            <w:tcW w:w="1416" w:type="pct"/>
            <w:tcBorders>
              <w:top w:val="nil"/>
              <w:left w:val="nil"/>
              <w:bottom w:val="nil"/>
              <w:right w:val="single" w:sz="4" w:space="0" w:color="auto"/>
            </w:tcBorders>
          </w:tcPr>
          <w:p w14:paraId="50C013E0" w14:textId="77777777" w:rsidR="00042A3D" w:rsidRPr="001D1DA6" w:rsidRDefault="00042A3D" w:rsidP="00BB3A6B"/>
        </w:tc>
        <w:tc>
          <w:tcPr>
            <w:tcW w:w="2462" w:type="pct"/>
            <w:tcBorders>
              <w:left w:val="single" w:sz="4" w:space="0" w:color="auto"/>
            </w:tcBorders>
          </w:tcPr>
          <w:p w14:paraId="73C75C2D" w14:textId="4D59AC66" w:rsidR="00042A3D" w:rsidRPr="001D1DA6" w:rsidRDefault="00042A3D" w:rsidP="00BB3A6B">
            <w:pPr>
              <w:rPr>
                <w:rFonts w:eastAsia="Times New Roman"/>
              </w:rPr>
            </w:pPr>
            <w:r>
              <w:t>CHDO NAME</w:t>
            </w:r>
            <w:r w:rsidRPr="00BF57F0">
              <w:t>:</w:t>
            </w:r>
            <w:sdt>
              <w:sdtPr>
                <w:id w:val="-1544209178"/>
                <w:placeholder>
                  <w:docPart w:val="DefaultPlaceholder_-1854013440"/>
                </w:placeholder>
                <w:showingPlcHdr/>
              </w:sdtPr>
              <w:sdtEndPr/>
              <w:sdtContent>
                <w:r w:rsidR="00F15322" w:rsidRPr="00EE244C">
                  <w:rPr>
                    <w:rStyle w:val="PlaceholderText"/>
                  </w:rPr>
                  <w:t>Click or tap here to enter text.</w:t>
                </w:r>
              </w:sdtContent>
            </w:sdt>
          </w:p>
        </w:tc>
        <w:tc>
          <w:tcPr>
            <w:tcW w:w="1122" w:type="pct"/>
          </w:tcPr>
          <w:p w14:paraId="42282874" w14:textId="64276600" w:rsidR="00042A3D" w:rsidRPr="006B3B0B" w:rsidRDefault="008404C4" w:rsidP="00BB3A6B">
            <w:sdt>
              <w:sdtPr>
                <w:id w:val="-1826888431"/>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Yes  </w:t>
            </w:r>
            <w:sdt>
              <w:sdtPr>
                <w:id w:val="590200410"/>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No </w:t>
            </w:r>
          </w:p>
        </w:tc>
      </w:tr>
      <w:tr w:rsidR="00042A3D" w:rsidRPr="001D1DA6" w14:paraId="70126B87" w14:textId="77777777" w:rsidTr="00BF5E0D">
        <w:tc>
          <w:tcPr>
            <w:tcW w:w="1416" w:type="pct"/>
            <w:tcBorders>
              <w:top w:val="nil"/>
              <w:left w:val="nil"/>
              <w:bottom w:val="nil"/>
              <w:right w:val="single" w:sz="4" w:space="0" w:color="auto"/>
            </w:tcBorders>
          </w:tcPr>
          <w:p w14:paraId="5F4A5983" w14:textId="77777777" w:rsidR="00042A3D" w:rsidRPr="001D1DA6" w:rsidRDefault="00042A3D" w:rsidP="00BB3A6B"/>
        </w:tc>
        <w:tc>
          <w:tcPr>
            <w:tcW w:w="2462" w:type="pct"/>
            <w:tcBorders>
              <w:left w:val="single" w:sz="4" w:space="0" w:color="auto"/>
              <w:bottom w:val="single" w:sz="4" w:space="0" w:color="auto"/>
            </w:tcBorders>
          </w:tcPr>
          <w:p w14:paraId="4258DC91" w14:textId="0133544A" w:rsidR="00042A3D" w:rsidRPr="001D1DA6" w:rsidRDefault="00042A3D" w:rsidP="00BB3A6B">
            <w:pPr>
              <w:rPr>
                <w:rFonts w:eastAsia="Times New Roman"/>
              </w:rPr>
            </w:pPr>
            <w:r>
              <w:t>CHDO NAME</w:t>
            </w:r>
            <w:r w:rsidRPr="00BF57F0">
              <w:t>:</w:t>
            </w:r>
            <w:sdt>
              <w:sdtPr>
                <w:id w:val="-1088235839"/>
                <w:placeholder>
                  <w:docPart w:val="DefaultPlaceholder_-1854013440"/>
                </w:placeholder>
                <w:showingPlcHdr/>
              </w:sdtPr>
              <w:sdtEndPr/>
              <w:sdtContent>
                <w:r w:rsidR="00F15322" w:rsidRPr="00EE244C">
                  <w:rPr>
                    <w:rStyle w:val="PlaceholderText"/>
                  </w:rPr>
                  <w:t>Click or tap here to enter text.</w:t>
                </w:r>
              </w:sdtContent>
            </w:sdt>
          </w:p>
        </w:tc>
        <w:tc>
          <w:tcPr>
            <w:tcW w:w="1122" w:type="pct"/>
          </w:tcPr>
          <w:p w14:paraId="661288AE" w14:textId="3B87CF45" w:rsidR="00042A3D" w:rsidRPr="006B3B0B" w:rsidRDefault="008404C4" w:rsidP="00BB3A6B">
            <w:sdt>
              <w:sdtPr>
                <w:id w:val="-304777342"/>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Yes  </w:t>
            </w:r>
            <w:sdt>
              <w:sdtPr>
                <w:id w:val="108871459"/>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No </w:t>
            </w:r>
          </w:p>
        </w:tc>
      </w:tr>
      <w:tr w:rsidR="00042A3D" w:rsidRPr="001D1DA6" w14:paraId="00AD2FCC" w14:textId="77777777" w:rsidTr="00BF5E0D">
        <w:tc>
          <w:tcPr>
            <w:tcW w:w="1416" w:type="pct"/>
            <w:tcBorders>
              <w:top w:val="nil"/>
              <w:left w:val="nil"/>
              <w:bottom w:val="nil"/>
              <w:right w:val="single" w:sz="4" w:space="0" w:color="auto"/>
            </w:tcBorders>
          </w:tcPr>
          <w:p w14:paraId="0DB3FE9A" w14:textId="77777777" w:rsidR="00042A3D" w:rsidRPr="001D1DA6" w:rsidRDefault="00042A3D" w:rsidP="00BB3A6B"/>
        </w:tc>
        <w:tc>
          <w:tcPr>
            <w:tcW w:w="2462" w:type="pct"/>
            <w:tcBorders>
              <w:left w:val="single" w:sz="4" w:space="0" w:color="auto"/>
            </w:tcBorders>
          </w:tcPr>
          <w:p w14:paraId="4D3B046E" w14:textId="705CB27F" w:rsidR="00042A3D" w:rsidRPr="001D1DA6" w:rsidRDefault="00042A3D" w:rsidP="00BB3A6B">
            <w:pPr>
              <w:rPr>
                <w:rFonts w:eastAsia="Times New Roman"/>
              </w:rPr>
            </w:pPr>
            <w:r>
              <w:t>CHDO NAME</w:t>
            </w:r>
            <w:r w:rsidRPr="00BF57F0">
              <w:t>:</w:t>
            </w:r>
            <w:sdt>
              <w:sdtPr>
                <w:id w:val="322709518"/>
                <w:placeholder>
                  <w:docPart w:val="DefaultPlaceholder_-1854013440"/>
                </w:placeholder>
                <w:showingPlcHdr/>
              </w:sdtPr>
              <w:sdtEndPr/>
              <w:sdtContent>
                <w:r w:rsidR="00F15322" w:rsidRPr="00EE244C">
                  <w:rPr>
                    <w:rStyle w:val="PlaceholderText"/>
                  </w:rPr>
                  <w:t>Click or tap here to enter text.</w:t>
                </w:r>
              </w:sdtContent>
            </w:sdt>
          </w:p>
        </w:tc>
        <w:tc>
          <w:tcPr>
            <w:tcW w:w="1122" w:type="pct"/>
          </w:tcPr>
          <w:p w14:paraId="6C25C96C" w14:textId="6CACC829" w:rsidR="00042A3D" w:rsidRPr="006B3B0B" w:rsidRDefault="008404C4" w:rsidP="00BB3A6B">
            <w:sdt>
              <w:sdtPr>
                <w:id w:val="1864624246"/>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Yes  </w:t>
            </w:r>
            <w:sdt>
              <w:sdtPr>
                <w:id w:val="1662498894"/>
                <w14:checkbox>
                  <w14:checked w14:val="0"/>
                  <w14:checkedState w14:val="2612" w14:font="MS Gothic"/>
                  <w14:uncheckedState w14:val="2610" w14:font="MS Gothic"/>
                </w14:checkbox>
              </w:sdtPr>
              <w:sdtEndPr/>
              <w:sdtContent>
                <w:r w:rsidR="00042A3D" w:rsidRPr="00764092">
                  <w:rPr>
                    <w:rFonts w:ascii="MS Gothic" w:eastAsia="MS Gothic" w:hAnsi="MS Gothic" w:hint="eastAsia"/>
                  </w:rPr>
                  <w:t>☐</w:t>
                </w:r>
              </w:sdtContent>
            </w:sdt>
            <w:r w:rsidR="00042A3D" w:rsidRPr="00764092">
              <w:t xml:space="preserve">  No </w:t>
            </w:r>
          </w:p>
        </w:tc>
      </w:tr>
      <w:tr w:rsidR="00350E0A" w:rsidRPr="001D1DA6" w14:paraId="616E5203" w14:textId="77777777" w:rsidTr="00774B6E">
        <w:tc>
          <w:tcPr>
            <w:tcW w:w="5000" w:type="pct"/>
            <w:gridSpan w:val="3"/>
            <w:tcBorders>
              <w:top w:val="single" w:sz="4" w:space="0" w:color="auto"/>
              <w:left w:val="single" w:sz="4" w:space="0" w:color="auto"/>
              <w:bottom w:val="single" w:sz="4" w:space="0" w:color="auto"/>
            </w:tcBorders>
          </w:tcPr>
          <w:p w14:paraId="0F0F4675" w14:textId="77777777" w:rsidR="00350E0A" w:rsidRPr="001D1DA6" w:rsidRDefault="00350E0A" w:rsidP="00BB3A6B">
            <w:r w:rsidRPr="001B265C">
              <w:rPr>
                <w:b/>
              </w:rPr>
              <w:t>Describe Basis for Conclusion</w:t>
            </w:r>
            <w:r w:rsidRPr="001D1DA6">
              <w:t>:</w:t>
            </w:r>
          </w:p>
          <w:sdt>
            <w:sdtPr>
              <w:rPr>
                <w:rFonts w:eastAsia="Times New Roman"/>
              </w:rPr>
              <w:id w:val="-136179566"/>
              <w:placeholder>
                <w:docPart w:val="DefaultPlaceholder_-1854013440"/>
              </w:placeholder>
              <w:showingPlcHdr/>
            </w:sdtPr>
            <w:sdtEndPr/>
            <w:sdtContent>
              <w:p w14:paraId="0DE691A6" w14:textId="7DBA1277" w:rsidR="00350E0A" w:rsidRPr="00C0333B" w:rsidRDefault="0042575D" w:rsidP="00BB3A6B">
                <w:pPr>
                  <w:rPr>
                    <w:rFonts w:eastAsia="Times New Roman"/>
                  </w:rPr>
                </w:pPr>
                <w:r w:rsidRPr="00EE244C">
                  <w:rPr>
                    <w:rStyle w:val="PlaceholderText"/>
                  </w:rPr>
                  <w:t>Click or tap here to enter text.</w:t>
                </w:r>
              </w:p>
            </w:sdtContent>
          </w:sdt>
        </w:tc>
      </w:tr>
    </w:tbl>
    <w:p w14:paraId="604D2C95" w14:textId="77777777" w:rsidR="00350E0A" w:rsidRDefault="00350E0A" w:rsidP="00BB3A6B"/>
    <w:p w14:paraId="1B58CE25" w14:textId="25CDF769" w:rsidR="00350E0A" w:rsidRDefault="00350E0A" w:rsidP="00D87974">
      <w:pPr>
        <w:spacing w:after="160"/>
      </w:pPr>
      <w:r>
        <w:t>1</w:t>
      </w:r>
      <w:r w:rsidR="001431D7">
        <w:t>8</w:t>
      </w:r>
      <w:r>
        <w:t>.</w:t>
      </w:r>
    </w:p>
    <w:tbl>
      <w:tblPr>
        <w:tblStyle w:val="TableGrid5"/>
        <w:tblW w:w="5000" w:type="pct"/>
        <w:tblLook w:val="04A0" w:firstRow="1" w:lastRow="0" w:firstColumn="1" w:lastColumn="0" w:noHBand="0" w:noVBand="1"/>
      </w:tblPr>
      <w:tblGrid>
        <w:gridCol w:w="3055"/>
        <w:gridCol w:w="5309"/>
        <w:gridCol w:w="2426"/>
      </w:tblGrid>
      <w:tr w:rsidR="00350E0A" w:rsidRPr="00CE30B5" w14:paraId="557C6BAD" w14:textId="77777777" w:rsidTr="00442FB1">
        <w:tc>
          <w:tcPr>
            <w:tcW w:w="1416" w:type="pct"/>
            <w:tcBorders>
              <w:bottom w:val="single" w:sz="4" w:space="0" w:color="auto"/>
            </w:tcBorders>
          </w:tcPr>
          <w:p w14:paraId="63D0EAA4" w14:textId="12D8D39D" w:rsidR="00350E0A" w:rsidRPr="00CE30B5" w:rsidRDefault="00350E0A" w:rsidP="00BB3A6B">
            <w:r w:rsidRPr="00CE30B5">
              <w:t xml:space="preserve">Does the PJ have policies and procedures to </w:t>
            </w:r>
            <w:r w:rsidR="00FC7FE6">
              <w:t>comprehensively</w:t>
            </w:r>
            <w:r w:rsidRPr="00CE30B5">
              <w:t xml:space="preserve"> implement this requirement?</w:t>
            </w:r>
          </w:p>
          <w:p w14:paraId="60C67F4D" w14:textId="77777777" w:rsidR="00350E0A" w:rsidRPr="00CE30B5" w:rsidRDefault="00350E0A" w:rsidP="00BB3A6B">
            <w:pPr>
              <w:rPr>
                <w:color w:val="4472C4" w:themeColor="accent1"/>
                <w:sz w:val="28"/>
                <w:szCs w:val="28"/>
              </w:rPr>
            </w:pPr>
            <w:r w:rsidRPr="00CE30B5">
              <w:t>[24 CFR 92.504(a)]</w:t>
            </w:r>
          </w:p>
        </w:tc>
        <w:tc>
          <w:tcPr>
            <w:tcW w:w="3584" w:type="pct"/>
            <w:gridSpan w:val="2"/>
          </w:tcPr>
          <w:p w14:paraId="3A0E9220" w14:textId="77777777" w:rsidR="00350E0A" w:rsidRPr="00CE30B5" w:rsidRDefault="00350E0A" w:rsidP="00BB3A6B">
            <w:r>
              <w:t>Did</w:t>
            </w:r>
            <w:r w:rsidRPr="00CE30B5">
              <w:t xml:space="preserve"> the PJ examine the CHDO’s designation, including its capacity to own, develop, or sponsor housing, </w:t>
            </w:r>
            <w:r w:rsidRPr="001B265C">
              <w:rPr>
                <w:i/>
                <w:u w:val="single"/>
              </w:rPr>
              <w:t>each time</w:t>
            </w:r>
            <w:r w:rsidRPr="00CE30B5">
              <w:t xml:space="preserve"> HOME funds were committed to a specific local CHDO set-aside project?</w:t>
            </w:r>
          </w:p>
          <w:p w14:paraId="5C08B7B4" w14:textId="77777777" w:rsidR="00350E0A" w:rsidRPr="00CE30B5" w:rsidRDefault="00350E0A" w:rsidP="00BB3A6B">
            <w:pPr>
              <w:rPr>
                <w:color w:val="4472C4" w:themeColor="accent1"/>
                <w:sz w:val="28"/>
                <w:szCs w:val="28"/>
              </w:rPr>
            </w:pPr>
            <w:r w:rsidRPr="00CE30B5">
              <w:t xml:space="preserve">[24 CFR 92.300(a)] </w:t>
            </w:r>
          </w:p>
        </w:tc>
      </w:tr>
      <w:tr w:rsidR="006636C8" w:rsidRPr="00CE30B5" w14:paraId="16FA6BDC" w14:textId="77777777" w:rsidTr="007F5828">
        <w:tc>
          <w:tcPr>
            <w:tcW w:w="1416" w:type="pct"/>
            <w:tcBorders>
              <w:bottom w:val="single" w:sz="4" w:space="0" w:color="auto"/>
            </w:tcBorders>
          </w:tcPr>
          <w:p w14:paraId="094D173B" w14:textId="352FDD9C" w:rsidR="006636C8" w:rsidRPr="00CE30B5" w:rsidRDefault="008404C4" w:rsidP="007F5828">
            <w:pPr>
              <w:jc w:val="center"/>
            </w:pPr>
            <w:sdt>
              <w:sdtPr>
                <w:id w:val="183256965"/>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Yes  </w:t>
            </w:r>
            <w:sdt>
              <w:sdtPr>
                <w:id w:val="147800107"/>
                <w14:checkbox>
                  <w14:checked w14:val="0"/>
                  <w14:checkedState w14:val="2612" w14:font="MS Gothic"/>
                  <w14:uncheckedState w14:val="2610" w14:font="MS Gothic"/>
                </w14:checkbox>
              </w:sdtPr>
              <w:sdtEndPr/>
              <w:sdtContent>
                <w:r w:rsidR="00935036" w:rsidRPr="00CE30B5">
                  <w:rPr>
                    <w:rFonts w:ascii="Segoe UI Symbol" w:hAnsi="Segoe UI Symbol" w:cs="Segoe UI Symbol"/>
                  </w:rPr>
                  <w:t>☐</w:t>
                </w:r>
              </w:sdtContent>
            </w:sdt>
            <w:r w:rsidR="00935036" w:rsidRPr="00CE30B5">
              <w:t xml:space="preserve">  No</w:t>
            </w:r>
          </w:p>
        </w:tc>
        <w:tc>
          <w:tcPr>
            <w:tcW w:w="2460" w:type="pct"/>
            <w:tcBorders>
              <w:bottom w:val="single" w:sz="4" w:space="0" w:color="auto"/>
            </w:tcBorders>
          </w:tcPr>
          <w:p w14:paraId="6D80FA70" w14:textId="47D11A77" w:rsidR="006636C8" w:rsidRPr="00CE30B5" w:rsidRDefault="006636C8" w:rsidP="00BB3A6B">
            <w:r>
              <w:t>CHDO NAME</w:t>
            </w:r>
            <w:r w:rsidRPr="00BF57F0">
              <w:t>:</w:t>
            </w:r>
            <w:sdt>
              <w:sdtPr>
                <w:id w:val="50742015"/>
                <w:placeholder>
                  <w:docPart w:val="DefaultPlaceholder_-1854013440"/>
                </w:placeholder>
                <w:showingPlcHdr/>
              </w:sdtPr>
              <w:sdtEndPr/>
              <w:sdtContent>
                <w:r w:rsidR="00F15322" w:rsidRPr="00EE244C">
                  <w:rPr>
                    <w:rStyle w:val="PlaceholderText"/>
                  </w:rPr>
                  <w:t>Click or tap here to enter text.</w:t>
                </w:r>
              </w:sdtContent>
            </w:sdt>
          </w:p>
        </w:tc>
        <w:tc>
          <w:tcPr>
            <w:tcW w:w="1124" w:type="pct"/>
          </w:tcPr>
          <w:p w14:paraId="081489E3" w14:textId="259034D0" w:rsidR="006636C8" w:rsidRPr="006B3B0B" w:rsidRDefault="008404C4" w:rsidP="00BB3A6B">
            <w:sdt>
              <w:sdtPr>
                <w:id w:val="-522238472"/>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Yes  </w:t>
            </w:r>
            <w:sdt>
              <w:sdtPr>
                <w:id w:val="-2107106240"/>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No</w:t>
            </w:r>
          </w:p>
        </w:tc>
      </w:tr>
      <w:tr w:rsidR="006636C8" w:rsidRPr="00CE30B5" w14:paraId="72797651" w14:textId="77777777" w:rsidTr="007F5828">
        <w:tc>
          <w:tcPr>
            <w:tcW w:w="1416" w:type="pct"/>
            <w:tcBorders>
              <w:top w:val="single" w:sz="4" w:space="0" w:color="auto"/>
              <w:left w:val="nil"/>
              <w:bottom w:val="nil"/>
              <w:right w:val="single" w:sz="4" w:space="0" w:color="auto"/>
            </w:tcBorders>
          </w:tcPr>
          <w:p w14:paraId="200898B6" w14:textId="77777777" w:rsidR="006636C8" w:rsidRPr="00CE30B5" w:rsidRDefault="006636C8" w:rsidP="00BB3A6B"/>
        </w:tc>
        <w:tc>
          <w:tcPr>
            <w:tcW w:w="2460" w:type="pct"/>
            <w:tcBorders>
              <w:left w:val="single" w:sz="4" w:space="0" w:color="auto"/>
            </w:tcBorders>
          </w:tcPr>
          <w:p w14:paraId="04D74407" w14:textId="6F5B0E34" w:rsidR="006636C8" w:rsidRPr="00CE30B5" w:rsidRDefault="006636C8" w:rsidP="00BB3A6B">
            <w:r>
              <w:t>CHDO NAME</w:t>
            </w:r>
            <w:r w:rsidRPr="00BF57F0">
              <w:t>:</w:t>
            </w:r>
            <w:sdt>
              <w:sdtPr>
                <w:id w:val="-1806615660"/>
                <w:placeholder>
                  <w:docPart w:val="DefaultPlaceholder_-1854013440"/>
                </w:placeholder>
                <w:showingPlcHdr/>
              </w:sdtPr>
              <w:sdtEndPr/>
              <w:sdtContent>
                <w:r w:rsidR="00F15322" w:rsidRPr="00EE244C">
                  <w:rPr>
                    <w:rStyle w:val="PlaceholderText"/>
                  </w:rPr>
                  <w:t>Click or tap here to enter text.</w:t>
                </w:r>
              </w:sdtContent>
            </w:sdt>
          </w:p>
        </w:tc>
        <w:tc>
          <w:tcPr>
            <w:tcW w:w="1124" w:type="pct"/>
          </w:tcPr>
          <w:p w14:paraId="51598613" w14:textId="2846C570" w:rsidR="006636C8" w:rsidRPr="006B3B0B" w:rsidRDefault="008404C4" w:rsidP="00BB3A6B">
            <w:sdt>
              <w:sdtPr>
                <w:id w:val="-451708829"/>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Yes  </w:t>
            </w:r>
            <w:sdt>
              <w:sdtPr>
                <w:id w:val="-802851076"/>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No </w:t>
            </w:r>
          </w:p>
        </w:tc>
      </w:tr>
      <w:tr w:rsidR="006636C8" w:rsidRPr="00CE30B5" w14:paraId="0397D9DF" w14:textId="77777777" w:rsidTr="007F5828">
        <w:tc>
          <w:tcPr>
            <w:tcW w:w="1416" w:type="pct"/>
            <w:tcBorders>
              <w:top w:val="nil"/>
              <w:left w:val="nil"/>
              <w:bottom w:val="nil"/>
              <w:right w:val="single" w:sz="4" w:space="0" w:color="auto"/>
            </w:tcBorders>
          </w:tcPr>
          <w:p w14:paraId="38BD0573" w14:textId="77777777" w:rsidR="006636C8" w:rsidRPr="00CE30B5" w:rsidRDefault="006636C8" w:rsidP="00BB3A6B"/>
        </w:tc>
        <w:tc>
          <w:tcPr>
            <w:tcW w:w="2460" w:type="pct"/>
            <w:tcBorders>
              <w:left w:val="single" w:sz="4" w:space="0" w:color="auto"/>
            </w:tcBorders>
          </w:tcPr>
          <w:p w14:paraId="4686E8B7" w14:textId="70898AD7" w:rsidR="006636C8" w:rsidRPr="00CE30B5" w:rsidRDefault="006636C8" w:rsidP="00BB3A6B">
            <w:r>
              <w:t>CHDO NAME</w:t>
            </w:r>
            <w:r w:rsidRPr="00BF57F0">
              <w:t>:</w:t>
            </w:r>
            <w:sdt>
              <w:sdtPr>
                <w:id w:val="-1154912197"/>
                <w:placeholder>
                  <w:docPart w:val="DefaultPlaceholder_-1854013440"/>
                </w:placeholder>
                <w:showingPlcHdr/>
              </w:sdtPr>
              <w:sdtEndPr/>
              <w:sdtContent>
                <w:r w:rsidR="00F15322" w:rsidRPr="00EE244C">
                  <w:rPr>
                    <w:rStyle w:val="PlaceholderText"/>
                  </w:rPr>
                  <w:t>Click or tap here to enter text.</w:t>
                </w:r>
              </w:sdtContent>
            </w:sdt>
          </w:p>
        </w:tc>
        <w:tc>
          <w:tcPr>
            <w:tcW w:w="1124" w:type="pct"/>
          </w:tcPr>
          <w:p w14:paraId="409A8973" w14:textId="3E11242B" w:rsidR="006636C8" w:rsidRPr="006B3B0B" w:rsidRDefault="008404C4" w:rsidP="00BB3A6B">
            <w:sdt>
              <w:sdtPr>
                <w:id w:val="-1825880587"/>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Yes  </w:t>
            </w:r>
            <w:sdt>
              <w:sdtPr>
                <w:id w:val="300969431"/>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No </w:t>
            </w:r>
          </w:p>
        </w:tc>
      </w:tr>
      <w:tr w:rsidR="006636C8" w:rsidRPr="00CE30B5" w14:paraId="58BDD1DF" w14:textId="77777777" w:rsidTr="007F5828">
        <w:tc>
          <w:tcPr>
            <w:tcW w:w="1416" w:type="pct"/>
            <w:tcBorders>
              <w:top w:val="nil"/>
              <w:left w:val="nil"/>
              <w:bottom w:val="nil"/>
              <w:right w:val="single" w:sz="4" w:space="0" w:color="auto"/>
            </w:tcBorders>
          </w:tcPr>
          <w:p w14:paraId="738DF25C" w14:textId="77777777" w:rsidR="006636C8" w:rsidRPr="00CE30B5" w:rsidRDefault="006636C8" w:rsidP="00BB3A6B"/>
        </w:tc>
        <w:tc>
          <w:tcPr>
            <w:tcW w:w="2460" w:type="pct"/>
            <w:tcBorders>
              <w:left w:val="single" w:sz="4" w:space="0" w:color="auto"/>
              <w:bottom w:val="single" w:sz="4" w:space="0" w:color="auto"/>
            </w:tcBorders>
          </w:tcPr>
          <w:p w14:paraId="2797B606" w14:textId="0351196E" w:rsidR="006636C8" w:rsidRPr="00CE30B5" w:rsidRDefault="006636C8" w:rsidP="00BB3A6B">
            <w:r>
              <w:t>CHDO NAME</w:t>
            </w:r>
            <w:r w:rsidRPr="00BF57F0">
              <w:t>:</w:t>
            </w:r>
            <w:sdt>
              <w:sdtPr>
                <w:id w:val="-2004575085"/>
                <w:placeholder>
                  <w:docPart w:val="DefaultPlaceholder_-1854013440"/>
                </w:placeholder>
                <w:showingPlcHdr/>
              </w:sdtPr>
              <w:sdtEndPr/>
              <w:sdtContent>
                <w:r w:rsidR="00F15322" w:rsidRPr="00EE244C">
                  <w:rPr>
                    <w:rStyle w:val="PlaceholderText"/>
                  </w:rPr>
                  <w:t>Click or tap here to enter text.</w:t>
                </w:r>
              </w:sdtContent>
            </w:sdt>
          </w:p>
        </w:tc>
        <w:tc>
          <w:tcPr>
            <w:tcW w:w="1124" w:type="pct"/>
          </w:tcPr>
          <w:p w14:paraId="022ECEBD" w14:textId="32A54E3A" w:rsidR="006636C8" w:rsidRPr="006B3B0B" w:rsidRDefault="008404C4" w:rsidP="00BB3A6B">
            <w:sdt>
              <w:sdtPr>
                <w:id w:val="2035621045"/>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Yes  </w:t>
            </w:r>
            <w:sdt>
              <w:sdtPr>
                <w:id w:val="-1879394522"/>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No</w:t>
            </w:r>
          </w:p>
        </w:tc>
      </w:tr>
      <w:tr w:rsidR="006636C8" w:rsidRPr="00CE30B5" w14:paraId="0724D728" w14:textId="77777777" w:rsidTr="007F5828">
        <w:tc>
          <w:tcPr>
            <w:tcW w:w="1416" w:type="pct"/>
            <w:tcBorders>
              <w:top w:val="nil"/>
              <w:left w:val="nil"/>
              <w:bottom w:val="nil"/>
              <w:right w:val="single" w:sz="4" w:space="0" w:color="auto"/>
            </w:tcBorders>
          </w:tcPr>
          <w:p w14:paraId="05292E1C" w14:textId="77777777" w:rsidR="006636C8" w:rsidRPr="00CE30B5" w:rsidRDefault="006636C8" w:rsidP="00BB3A6B"/>
        </w:tc>
        <w:tc>
          <w:tcPr>
            <w:tcW w:w="2460" w:type="pct"/>
            <w:tcBorders>
              <w:left w:val="single" w:sz="4" w:space="0" w:color="auto"/>
            </w:tcBorders>
          </w:tcPr>
          <w:p w14:paraId="17DAA757" w14:textId="2053CE01" w:rsidR="006636C8" w:rsidRPr="00CE30B5" w:rsidRDefault="006636C8" w:rsidP="00BB3A6B">
            <w:r>
              <w:t>CHDO NAME</w:t>
            </w:r>
            <w:r w:rsidRPr="00BF57F0">
              <w:t>:</w:t>
            </w:r>
            <w:sdt>
              <w:sdtPr>
                <w:id w:val="379901034"/>
                <w:placeholder>
                  <w:docPart w:val="DefaultPlaceholder_-1854013440"/>
                </w:placeholder>
                <w:showingPlcHdr/>
              </w:sdtPr>
              <w:sdtEndPr/>
              <w:sdtContent>
                <w:r w:rsidR="00F15322" w:rsidRPr="00EE244C">
                  <w:rPr>
                    <w:rStyle w:val="PlaceholderText"/>
                  </w:rPr>
                  <w:t>Click or tap here to enter text.</w:t>
                </w:r>
              </w:sdtContent>
            </w:sdt>
          </w:p>
        </w:tc>
        <w:tc>
          <w:tcPr>
            <w:tcW w:w="1124" w:type="pct"/>
          </w:tcPr>
          <w:p w14:paraId="3A526CCD" w14:textId="0AB6E14A" w:rsidR="006636C8" w:rsidRPr="006B3B0B" w:rsidRDefault="008404C4" w:rsidP="00BB3A6B">
            <w:sdt>
              <w:sdtPr>
                <w:id w:val="1779378606"/>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Yes  </w:t>
            </w:r>
            <w:sdt>
              <w:sdtPr>
                <w:id w:val="1275125316"/>
                <w14:checkbox>
                  <w14:checked w14:val="0"/>
                  <w14:checkedState w14:val="2612" w14:font="MS Gothic"/>
                  <w14:uncheckedState w14:val="2610" w14:font="MS Gothic"/>
                </w14:checkbox>
              </w:sdtPr>
              <w:sdtEndPr/>
              <w:sdtContent>
                <w:r w:rsidR="006636C8" w:rsidRPr="008A2537">
                  <w:rPr>
                    <w:rFonts w:ascii="MS Gothic" w:eastAsia="MS Gothic" w:hAnsi="MS Gothic" w:hint="eastAsia"/>
                  </w:rPr>
                  <w:t>☐</w:t>
                </w:r>
              </w:sdtContent>
            </w:sdt>
            <w:r w:rsidR="006636C8" w:rsidRPr="008A2537">
              <w:t xml:space="preserve">  No </w:t>
            </w:r>
          </w:p>
        </w:tc>
      </w:tr>
      <w:tr w:rsidR="00350E0A" w:rsidRPr="00CE30B5" w14:paraId="6B7A4BC4" w14:textId="77777777" w:rsidTr="00774B6E">
        <w:tc>
          <w:tcPr>
            <w:tcW w:w="5000" w:type="pct"/>
            <w:gridSpan w:val="3"/>
            <w:tcBorders>
              <w:top w:val="single" w:sz="4" w:space="0" w:color="auto"/>
              <w:left w:val="single" w:sz="4" w:space="0" w:color="auto"/>
              <w:bottom w:val="single" w:sz="4" w:space="0" w:color="auto"/>
            </w:tcBorders>
          </w:tcPr>
          <w:p w14:paraId="2B5ED57A" w14:textId="77777777" w:rsidR="00350E0A" w:rsidRPr="00CE30B5" w:rsidRDefault="00350E0A" w:rsidP="00BB3A6B">
            <w:r w:rsidRPr="001B265C">
              <w:rPr>
                <w:b/>
              </w:rPr>
              <w:t>Describe Basis for Conclusion</w:t>
            </w:r>
            <w:r w:rsidRPr="00CE30B5">
              <w:t>:</w:t>
            </w:r>
          </w:p>
          <w:sdt>
            <w:sdtPr>
              <w:id w:val="-1845617988"/>
              <w:placeholder>
                <w:docPart w:val="DefaultPlaceholder_-1854013440"/>
              </w:placeholder>
              <w:showingPlcHdr/>
            </w:sdtPr>
            <w:sdtEndPr/>
            <w:sdtContent>
              <w:p w14:paraId="448633B4" w14:textId="66636A25" w:rsidR="00350E0A" w:rsidRPr="00C0333B" w:rsidRDefault="0042575D" w:rsidP="00BB3A6B">
                <w:r w:rsidRPr="00EE244C">
                  <w:rPr>
                    <w:rStyle w:val="PlaceholderText"/>
                  </w:rPr>
                  <w:t>Click or tap here to enter text.</w:t>
                </w:r>
              </w:p>
            </w:sdtContent>
          </w:sdt>
        </w:tc>
      </w:tr>
    </w:tbl>
    <w:p w14:paraId="3AB7F7E4" w14:textId="77777777" w:rsidR="00FE1033" w:rsidRDefault="00FE1033" w:rsidP="00BB3A6B">
      <w:pPr>
        <w:sectPr w:rsidR="00FE1033" w:rsidSect="00455E77">
          <w:pgSz w:w="12240" w:h="15840" w:code="1"/>
          <w:pgMar w:top="1440" w:right="720" w:bottom="720" w:left="720" w:header="720" w:footer="720" w:gutter="0"/>
          <w:cols w:space="720"/>
          <w:docGrid w:linePitch="360"/>
        </w:sectPr>
      </w:pPr>
    </w:p>
    <w:p w14:paraId="7569C18A" w14:textId="0E5815C7" w:rsidR="00FF544E" w:rsidRDefault="001431D7" w:rsidP="00D87974">
      <w:pPr>
        <w:spacing w:after="160"/>
      </w:pPr>
      <w:r>
        <w:lastRenderedPageBreak/>
        <w:t>19</w:t>
      </w:r>
      <w:r w:rsidR="00FF544E" w:rsidRPr="00FF544E">
        <w:t xml:space="preserve">. </w:t>
      </w:r>
    </w:p>
    <w:tbl>
      <w:tblPr>
        <w:tblStyle w:val="TableGrid"/>
        <w:tblW w:w="5000" w:type="pct"/>
        <w:tblLook w:val="04A0" w:firstRow="1" w:lastRow="0" w:firstColumn="1" w:lastColumn="0" w:noHBand="0" w:noVBand="1"/>
      </w:tblPr>
      <w:tblGrid>
        <w:gridCol w:w="3684"/>
        <w:gridCol w:w="4231"/>
        <w:gridCol w:w="3151"/>
        <w:gridCol w:w="3324"/>
      </w:tblGrid>
      <w:tr w:rsidR="001B49E3" w:rsidRPr="007970B5" w14:paraId="71A72055" w14:textId="77777777" w:rsidTr="001B49E3">
        <w:tc>
          <w:tcPr>
            <w:tcW w:w="5000" w:type="pct"/>
            <w:gridSpan w:val="4"/>
          </w:tcPr>
          <w:p w14:paraId="4C1FEE90" w14:textId="4025DEF9" w:rsidR="001B49E3" w:rsidRDefault="001B49E3" w:rsidP="00BB3A6B">
            <w:r w:rsidRPr="001B265C">
              <w:rPr>
                <w:i/>
                <w:u w:val="single"/>
              </w:rPr>
              <w:t>If the CHDO is undertaking a homebuyer project using set-aside funds</w:t>
            </w:r>
            <w:r>
              <w:t>, the CHDO complies with each of the following requirements:</w:t>
            </w:r>
          </w:p>
          <w:p w14:paraId="18759378" w14:textId="639E12B0" w:rsidR="001B49E3" w:rsidRPr="009401A1" w:rsidRDefault="001B49E3" w:rsidP="00BB3A6B">
            <w:pPr>
              <w:rPr>
                <w:i/>
                <w:u w:val="single"/>
              </w:rPr>
            </w:pPr>
            <w:r w:rsidRPr="00E71445">
              <w:t>[24 CFR 92.</w:t>
            </w:r>
            <w:r>
              <w:t>300(a)(6)</w:t>
            </w:r>
            <w:r w:rsidRPr="00E71445">
              <w:t>]</w:t>
            </w:r>
          </w:p>
        </w:tc>
      </w:tr>
      <w:tr w:rsidR="001B49E3" w:rsidRPr="00245813" w14:paraId="3B287C89" w14:textId="77777777" w:rsidTr="00F354F8">
        <w:tc>
          <w:tcPr>
            <w:tcW w:w="1280" w:type="pct"/>
          </w:tcPr>
          <w:p w14:paraId="3390507F" w14:textId="77777777" w:rsidR="001B49E3" w:rsidRPr="00245813" w:rsidRDefault="001B49E3" w:rsidP="00BB3A6B"/>
        </w:tc>
        <w:tc>
          <w:tcPr>
            <w:tcW w:w="1470" w:type="pct"/>
          </w:tcPr>
          <w:p w14:paraId="426CD61A" w14:textId="40ADEF24" w:rsidR="001B49E3" w:rsidRPr="001B265C" w:rsidRDefault="008B075E" w:rsidP="00D87974">
            <w:pPr>
              <w:jc w:val="center"/>
              <w:rPr>
                <w:b/>
              </w:rPr>
            </w:pPr>
            <w:r w:rsidRPr="001B265C">
              <w:rPr>
                <w:b/>
              </w:rPr>
              <w:t>CHDO i</w:t>
            </w:r>
            <w:r w:rsidR="001B49E3" w:rsidRPr="001B265C">
              <w:rPr>
                <w:b/>
              </w:rPr>
              <w:t xml:space="preserve">s the owner (in fee simple absolute) and developer of new housing that will be constructed, or existing substandard housing that will be rehabilitated, for sale to low-income families in accordance with </w:t>
            </w:r>
            <w:r w:rsidR="00D87974">
              <w:rPr>
                <w:b/>
              </w:rPr>
              <w:br/>
            </w:r>
            <w:hyperlink r:id="rId18" w:history="1">
              <w:r w:rsidR="001B49E3" w:rsidRPr="001B265C">
                <w:rPr>
                  <w:rStyle w:val="Hyperlink"/>
                  <w:b/>
                </w:rPr>
                <w:t>24 CFR 92.254</w:t>
              </w:r>
            </w:hyperlink>
            <w:r w:rsidR="00C0333B" w:rsidRPr="001B265C">
              <w:rPr>
                <w:b/>
              </w:rPr>
              <w:t>?</w:t>
            </w:r>
          </w:p>
        </w:tc>
        <w:tc>
          <w:tcPr>
            <w:tcW w:w="1095" w:type="pct"/>
          </w:tcPr>
          <w:p w14:paraId="645E8599" w14:textId="780AA339" w:rsidR="001B49E3" w:rsidRPr="001B265C" w:rsidRDefault="008B075E" w:rsidP="00D87974">
            <w:pPr>
              <w:jc w:val="center"/>
              <w:rPr>
                <w:b/>
              </w:rPr>
            </w:pPr>
            <w:r w:rsidRPr="001B265C">
              <w:rPr>
                <w:b/>
              </w:rPr>
              <w:t>CHDO a</w:t>
            </w:r>
            <w:r w:rsidR="001B49E3" w:rsidRPr="001B265C">
              <w:rPr>
                <w:b/>
              </w:rPr>
              <w:t>rranges financing of the project and is in sole charge of construction</w:t>
            </w:r>
            <w:r w:rsidR="00C0333B" w:rsidRPr="001B265C">
              <w:rPr>
                <w:b/>
              </w:rPr>
              <w:t>?</w:t>
            </w:r>
          </w:p>
        </w:tc>
        <w:tc>
          <w:tcPr>
            <w:tcW w:w="1155" w:type="pct"/>
          </w:tcPr>
          <w:p w14:paraId="19383CD7" w14:textId="0957718C" w:rsidR="001B49E3" w:rsidRPr="001B265C" w:rsidRDefault="001B49E3" w:rsidP="00D87974">
            <w:pPr>
              <w:jc w:val="center"/>
              <w:rPr>
                <w:b/>
              </w:rPr>
            </w:pPr>
            <w:r w:rsidRPr="001B265C">
              <w:rPr>
                <w:b/>
              </w:rPr>
              <w:t>Any downpayment assistance shall not be greater than 10% of the HOME funds used for the development of the housing</w:t>
            </w:r>
            <w:r w:rsidR="00C0333B" w:rsidRPr="001B265C">
              <w:rPr>
                <w:b/>
              </w:rPr>
              <w:t>?</w:t>
            </w:r>
          </w:p>
        </w:tc>
      </w:tr>
      <w:tr w:rsidR="001B49E3" w:rsidRPr="007970B5" w14:paraId="136ECC1F" w14:textId="77777777" w:rsidTr="00F354F8">
        <w:tc>
          <w:tcPr>
            <w:tcW w:w="1280" w:type="pct"/>
          </w:tcPr>
          <w:p w14:paraId="1B3E5842" w14:textId="7068CC2B" w:rsidR="001B49E3" w:rsidRPr="007970B5" w:rsidRDefault="001B49E3" w:rsidP="00BB3A6B">
            <w:r>
              <w:t>CHDO NAME:</w:t>
            </w:r>
            <w:sdt>
              <w:sdtPr>
                <w:id w:val="1143775128"/>
                <w:placeholder>
                  <w:docPart w:val="DefaultPlaceholder_-1854013440"/>
                </w:placeholder>
                <w:showingPlcHdr/>
              </w:sdtPr>
              <w:sdtEndPr/>
              <w:sdtContent>
                <w:r w:rsidR="00F15322" w:rsidRPr="00EE244C">
                  <w:rPr>
                    <w:rStyle w:val="PlaceholderText"/>
                  </w:rPr>
                  <w:t>Click or tap here to enter text.</w:t>
                </w:r>
              </w:sdtContent>
            </w:sdt>
          </w:p>
        </w:tc>
        <w:tc>
          <w:tcPr>
            <w:tcW w:w="1470" w:type="pct"/>
          </w:tcPr>
          <w:p w14:paraId="41CC9034" w14:textId="621B1FCB" w:rsidR="001B49E3" w:rsidRPr="007970B5" w:rsidRDefault="008404C4" w:rsidP="00BB3A6B">
            <w:sdt>
              <w:sdtPr>
                <w:id w:val="-1618668114"/>
                <w14:checkbox>
                  <w14:checked w14:val="0"/>
                  <w14:checkedState w14:val="2612" w14:font="MS Gothic"/>
                  <w14:uncheckedState w14:val="2610" w14:font="MS Gothic"/>
                </w14:checkbox>
              </w:sdtPr>
              <w:sdtEndPr/>
              <w:sdtContent>
                <w:r w:rsidR="001B49E3" w:rsidRPr="007970B5">
                  <w:rPr>
                    <w:rFonts w:ascii="MS Gothic" w:eastAsia="MS Gothic" w:hAnsi="MS Gothic" w:hint="eastAsia"/>
                  </w:rPr>
                  <w:t>☐</w:t>
                </w:r>
              </w:sdtContent>
            </w:sdt>
            <w:r w:rsidR="001B49E3" w:rsidRPr="007970B5">
              <w:t xml:space="preserve"> </w:t>
            </w:r>
            <w:r w:rsidR="001B265C">
              <w:t xml:space="preserve"> </w:t>
            </w:r>
            <w:r w:rsidR="001B49E3" w:rsidRPr="007970B5">
              <w:t xml:space="preserve">Yes  </w:t>
            </w:r>
            <w:sdt>
              <w:sdtPr>
                <w:id w:val="-154152716"/>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rsidRPr="007970B5">
              <w:t xml:space="preserve"> </w:t>
            </w:r>
            <w:r w:rsidR="001B265C">
              <w:t xml:space="preserve"> </w:t>
            </w:r>
            <w:r w:rsidR="001B49E3" w:rsidRPr="007970B5">
              <w:t xml:space="preserve">No  </w:t>
            </w:r>
            <w:sdt>
              <w:sdtPr>
                <w:id w:val="-2027008565"/>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t xml:space="preserve"> </w:t>
            </w:r>
            <w:r w:rsidR="001B265C">
              <w:t xml:space="preserve"> </w:t>
            </w:r>
            <w:r w:rsidR="001B49E3">
              <w:t>N/A</w:t>
            </w:r>
          </w:p>
        </w:tc>
        <w:tc>
          <w:tcPr>
            <w:tcW w:w="1095" w:type="pct"/>
          </w:tcPr>
          <w:p w14:paraId="5FC4E585" w14:textId="78CB7F22" w:rsidR="001B49E3" w:rsidRPr="00882833" w:rsidRDefault="008404C4" w:rsidP="00BB3A6B">
            <w:pPr>
              <w:rPr>
                <w:rFonts w:eastAsia="Times New Roman"/>
              </w:rPr>
            </w:pPr>
            <w:sdt>
              <w:sdtPr>
                <w:id w:val="-998807739"/>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 xml:space="preserve">Yes  </w:t>
            </w:r>
            <w:sdt>
              <w:sdtPr>
                <w:id w:val="624659663"/>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 xml:space="preserve">No  </w:t>
            </w:r>
            <w:sdt>
              <w:sdtPr>
                <w:id w:val="1357234533"/>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N/A</w:t>
            </w:r>
          </w:p>
        </w:tc>
        <w:tc>
          <w:tcPr>
            <w:tcW w:w="1155" w:type="pct"/>
          </w:tcPr>
          <w:p w14:paraId="1FA5F5DC" w14:textId="5A6ADD26" w:rsidR="001B49E3" w:rsidRDefault="008404C4" w:rsidP="00BB3A6B">
            <w:pPr>
              <w:rPr>
                <w:rFonts w:eastAsia="Times New Roman"/>
              </w:rPr>
            </w:pPr>
            <w:sdt>
              <w:sdtPr>
                <w:id w:val="-1831825946"/>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 xml:space="preserve">Yes  </w:t>
            </w:r>
            <w:sdt>
              <w:sdtPr>
                <w:id w:val="389700551"/>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 xml:space="preserve">No  </w:t>
            </w:r>
            <w:sdt>
              <w:sdtPr>
                <w:id w:val="745085344"/>
                <w14:checkbox>
                  <w14:checked w14:val="0"/>
                  <w14:checkedState w14:val="2612" w14:font="MS Gothic"/>
                  <w14:uncheckedState w14:val="2610" w14:font="MS Gothic"/>
                </w14:checkbox>
              </w:sdtPr>
              <w:sdtEndPr/>
              <w:sdtContent>
                <w:r w:rsidR="001B49E3" w:rsidRPr="00AB3F1A">
                  <w:rPr>
                    <w:rFonts w:ascii="MS Gothic" w:eastAsia="MS Gothic" w:hAnsi="MS Gothic" w:hint="eastAsia"/>
                  </w:rPr>
                  <w:t>☐</w:t>
                </w:r>
              </w:sdtContent>
            </w:sdt>
            <w:r w:rsidR="001B49E3" w:rsidRPr="00AB3F1A">
              <w:t xml:space="preserve"> </w:t>
            </w:r>
            <w:r w:rsidR="001B265C">
              <w:t xml:space="preserve"> </w:t>
            </w:r>
            <w:r w:rsidR="001B49E3" w:rsidRPr="00AB3F1A">
              <w:t>N/A</w:t>
            </w:r>
          </w:p>
        </w:tc>
      </w:tr>
      <w:tr w:rsidR="001B49E3" w:rsidRPr="007970B5" w14:paraId="7292D817" w14:textId="77777777" w:rsidTr="00F354F8">
        <w:tc>
          <w:tcPr>
            <w:tcW w:w="1280" w:type="pct"/>
          </w:tcPr>
          <w:p w14:paraId="1C997F28" w14:textId="752CF95E" w:rsidR="001B49E3" w:rsidRPr="007970B5" w:rsidRDefault="001B49E3" w:rsidP="00BB3A6B">
            <w:r>
              <w:t>CHDO NAME:</w:t>
            </w:r>
            <w:sdt>
              <w:sdtPr>
                <w:id w:val="-529791632"/>
                <w:placeholder>
                  <w:docPart w:val="DefaultPlaceholder_-1854013440"/>
                </w:placeholder>
                <w:showingPlcHdr/>
              </w:sdtPr>
              <w:sdtEndPr/>
              <w:sdtContent>
                <w:r w:rsidR="00F15322" w:rsidRPr="00EE244C">
                  <w:rPr>
                    <w:rStyle w:val="PlaceholderText"/>
                  </w:rPr>
                  <w:t>Click or tap here to enter text.</w:t>
                </w:r>
              </w:sdtContent>
            </w:sdt>
          </w:p>
        </w:tc>
        <w:tc>
          <w:tcPr>
            <w:tcW w:w="1470" w:type="pct"/>
          </w:tcPr>
          <w:p w14:paraId="47AFD65B" w14:textId="459F8C68" w:rsidR="001B49E3" w:rsidRPr="007970B5" w:rsidRDefault="008404C4" w:rsidP="00BB3A6B">
            <w:sdt>
              <w:sdtPr>
                <w:id w:val="2090185738"/>
                <w14:checkbox>
                  <w14:checked w14:val="0"/>
                  <w14:checkedState w14:val="2612" w14:font="MS Gothic"/>
                  <w14:uncheckedState w14:val="2610" w14:font="MS Gothic"/>
                </w14:checkbox>
              </w:sdtPr>
              <w:sdtEndPr/>
              <w:sdtContent>
                <w:r w:rsidR="001B49E3" w:rsidRPr="007970B5">
                  <w:rPr>
                    <w:rFonts w:ascii="MS Gothic" w:eastAsia="MS Gothic" w:hAnsi="MS Gothic" w:hint="eastAsia"/>
                  </w:rPr>
                  <w:t>☐</w:t>
                </w:r>
              </w:sdtContent>
            </w:sdt>
            <w:r w:rsidR="001B49E3" w:rsidRPr="007970B5">
              <w:t xml:space="preserve"> </w:t>
            </w:r>
            <w:r w:rsidR="001B265C">
              <w:t xml:space="preserve"> </w:t>
            </w:r>
            <w:r w:rsidR="001B49E3" w:rsidRPr="007970B5">
              <w:t xml:space="preserve">Yes  </w:t>
            </w:r>
            <w:sdt>
              <w:sdtPr>
                <w:id w:val="1343512734"/>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rsidRPr="007970B5">
              <w:t xml:space="preserve"> </w:t>
            </w:r>
            <w:r w:rsidR="001B265C">
              <w:t xml:space="preserve"> </w:t>
            </w:r>
            <w:r w:rsidR="001B49E3" w:rsidRPr="007970B5">
              <w:t xml:space="preserve">No  </w:t>
            </w:r>
            <w:sdt>
              <w:sdtPr>
                <w:id w:val="-240952637"/>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t xml:space="preserve"> </w:t>
            </w:r>
            <w:r w:rsidR="001B265C">
              <w:t xml:space="preserve"> </w:t>
            </w:r>
            <w:r w:rsidR="001B49E3">
              <w:t>N/A</w:t>
            </w:r>
          </w:p>
        </w:tc>
        <w:tc>
          <w:tcPr>
            <w:tcW w:w="1095" w:type="pct"/>
          </w:tcPr>
          <w:p w14:paraId="3FBF3D12" w14:textId="31D943F2" w:rsidR="001B49E3" w:rsidRPr="00882833" w:rsidRDefault="008404C4" w:rsidP="00BB3A6B">
            <w:pPr>
              <w:rPr>
                <w:rFonts w:eastAsia="Times New Roman"/>
              </w:rPr>
            </w:pPr>
            <w:sdt>
              <w:sdtPr>
                <w:id w:val="1411977012"/>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830056558"/>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2005166323"/>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c>
          <w:tcPr>
            <w:tcW w:w="1155" w:type="pct"/>
          </w:tcPr>
          <w:p w14:paraId="2696B77A" w14:textId="50B2D1CC" w:rsidR="001B49E3" w:rsidRDefault="008404C4" w:rsidP="00BB3A6B">
            <w:pPr>
              <w:rPr>
                <w:rFonts w:eastAsia="Times New Roman"/>
              </w:rPr>
            </w:pPr>
            <w:sdt>
              <w:sdtPr>
                <w:id w:val="-1875757969"/>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819426926"/>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246817553"/>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r>
      <w:tr w:rsidR="001B49E3" w:rsidRPr="007970B5" w14:paraId="2332FC7D" w14:textId="77777777" w:rsidTr="00F354F8">
        <w:tc>
          <w:tcPr>
            <w:tcW w:w="1280" w:type="pct"/>
          </w:tcPr>
          <w:p w14:paraId="0678D715" w14:textId="5BA101A3" w:rsidR="001B49E3" w:rsidRPr="007970B5" w:rsidRDefault="001B49E3" w:rsidP="00BB3A6B">
            <w:r>
              <w:t>CHDO NAME:</w:t>
            </w:r>
            <w:sdt>
              <w:sdtPr>
                <w:id w:val="34391635"/>
                <w:placeholder>
                  <w:docPart w:val="DefaultPlaceholder_-1854013440"/>
                </w:placeholder>
                <w:showingPlcHdr/>
              </w:sdtPr>
              <w:sdtEndPr/>
              <w:sdtContent>
                <w:r w:rsidR="00F15322" w:rsidRPr="00EE244C">
                  <w:rPr>
                    <w:rStyle w:val="PlaceholderText"/>
                  </w:rPr>
                  <w:t>Click or tap here to enter text.</w:t>
                </w:r>
              </w:sdtContent>
            </w:sdt>
          </w:p>
        </w:tc>
        <w:tc>
          <w:tcPr>
            <w:tcW w:w="1470" w:type="pct"/>
          </w:tcPr>
          <w:p w14:paraId="64DFE352" w14:textId="14DA4D92" w:rsidR="001B49E3" w:rsidRPr="007970B5" w:rsidRDefault="008404C4" w:rsidP="00BB3A6B">
            <w:sdt>
              <w:sdtPr>
                <w:id w:val="-601794880"/>
                <w14:checkbox>
                  <w14:checked w14:val="0"/>
                  <w14:checkedState w14:val="2612" w14:font="MS Gothic"/>
                  <w14:uncheckedState w14:val="2610" w14:font="MS Gothic"/>
                </w14:checkbox>
              </w:sdtPr>
              <w:sdtEndPr/>
              <w:sdtContent>
                <w:r w:rsidR="001B49E3" w:rsidRPr="007970B5">
                  <w:rPr>
                    <w:rFonts w:ascii="MS Gothic" w:eastAsia="MS Gothic" w:hAnsi="MS Gothic" w:hint="eastAsia"/>
                  </w:rPr>
                  <w:t>☐</w:t>
                </w:r>
              </w:sdtContent>
            </w:sdt>
            <w:r w:rsidR="001B49E3" w:rsidRPr="007970B5">
              <w:t xml:space="preserve"> </w:t>
            </w:r>
            <w:r w:rsidR="001B265C">
              <w:t xml:space="preserve"> </w:t>
            </w:r>
            <w:r w:rsidR="001B49E3" w:rsidRPr="007970B5">
              <w:t xml:space="preserve">Yes  </w:t>
            </w:r>
            <w:sdt>
              <w:sdtPr>
                <w:id w:val="1322927996"/>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rsidRPr="007970B5">
              <w:t xml:space="preserve"> </w:t>
            </w:r>
            <w:r w:rsidR="001B265C">
              <w:t xml:space="preserve"> </w:t>
            </w:r>
            <w:r w:rsidR="001B49E3" w:rsidRPr="007970B5">
              <w:t xml:space="preserve">No  </w:t>
            </w:r>
            <w:sdt>
              <w:sdtPr>
                <w:id w:val="-1424108469"/>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t xml:space="preserve"> </w:t>
            </w:r>
            <w:r w:rsidR="001B265C">
              <w:t xml:space="preserve"> </w:t>
            </w:r>
            <w:r w:rsidR="001B49E3">
              <w:t>N/A</w:t>
            </w:r>
          </w:p>
        </w:tc>
        <w:tc>
          <w:tcPr>
            <w:tcW w:w="1095" w:type="pct"/>
          </w:tcPr>
          <w:p w14:paraId="7C209E72" w14:textId="771079D8" w:rsidR="001B49E3" w:rsidRPr="00882833" w:rsidRDefault="008404C4" w:rsidP="00BB3A6B">
            <w:pPr>
              <w:rPr>
                <w:rFonts w:eastAsia="Times New Roman"/>
              </w:rPr>
            </w:pPr>
            <w:sdt>
              <w:sdtPr>
                <w:id w:val="-128249752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268886211"/>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1892846769"/>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c>
          <w:tcPr>
            <w:tcW w:w="1155" w:type="pct"/>
          </w:tcPr>
          <w:p w14:paraId="0A6B7D91" w14:textId="77275486" w:rsidR="001B49E3" w:rsidRDefault="008404C4" w:rsidP="00BB3A6B">
            <w:pPr>
              <w:rPr>
                <w:rFonts w:eastAsia="Times New Roman"/>
              </w:rPr>
            </w:pPr>
            <w:sdt>
              <w:sdtPr>
                <w:id w:val="-1132400873"/>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585600328"/>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58148025"/>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r>
      <w:tr w:rsidR="001B49E3" w:rsidRPr="007970B5" w14:paraId="3DCCF17B" w14:textId="77777777" w:rsidTr="00F354F8">
        <w:tc>
          <w:tcPr>
            <w:tcW w:w="1280" w:type="pct"/>
            <w:tcBorders>
              <w:bottom w:val="single" w:sz="4" w:space="0" w:color="auto"/>
            </w:tcBorders>
          </w:tcPr>
          <w:p w14:paraId="760D1136" w14:textId="66CC88F2" w:rsidR="001B49E3" w:rsidRPr="007970B5" w:rsidRDefault="001B49E3" w:rsidP="00BB3A6B">
            <w:r>
              <w:t>CHDO NAME:</w:t>
            </w:r>
            <w:sdt>
              <w:sdtPr>
                <w:id w:val="-489030156"/>
                <w:placeholder>
                  <w:docPart w:val="DefaultPlaceholder_-1854013440"/>
                </w:placeholder>
              </w:sdtPr>
              <w:sdtEndPr/>
              <w:sdtContent>
                <w:sdt>
                  <w:sdtPr>
                    <w:id w:val="1055816373"/>
                    <w:placeholder>
                      <w:docPart w:val="DefaultPlaceholder_-1854013440"/>
                    </w:placeholder>
                    <w:showingPlcHdr/>
                  </w:sdtPr>
                  <w:sdtEndPr/>
                  <w:sdtContent>
                    <w:r w:rsidR="00F15322" w:rsidRPr="00EE244C">
                      <w:rPr>
                        <w:rStyle w:val="PlaceholderText"/>
                      </w:rPr>
                      <w:t>Click or tap here to enter text.</w:t>
                    </w:r>
                  </w:sdtContent>
                </w:sdt>
              </w:sdtContent>
            </w:sdt>
          </w:p>
        </w:tc>
        <w:tc>
          <w:tcPr>
            <w:tcW w:w="1470" w:type="pct"/>
          </w:tcPr>
          <w:p w14:paraId="6E5A4198" w14:textId="15DEA113" w:rsidR="001B49E3" w:rsidRPr="007970B5" w:rsidRDefault="008404C4" w:rsidP="00BB3A6B">
            <w:sdt>
              <w:sdtPr>
                <w:id w:val="758025254"/>
                <w14:checkbox>
                  <w14:checked w14:val="0"/>
                  <w14:checkedState w14:val="2612" w14:font="MS Gothic"/>
                  <w14:uncheckedState w14:val="2610" w14:font="MS Gothic"/>
                </w14:checkbox>
              </w:sdtPr>
              <w:sdtEndPr/>
              <w:sdtContent>
                <w:r w:rsidR="001B49E3" w:rsidRPr="007970B5">
                  <w:rPr>
                    <w:rFonts w:ascii="MS Gothic" w:eastAsia="MS Gothic" w:hAnsi="MS Gothic" w:hint="eastAsia"/>
                  </w:rPr>
                  <w:t>☐</w:t>
                </w:r>
              </w:sdtContent>
            </w:sdt>
            <w:r w:rsidR="001B49E3" w:rsidRPr="007970B5">
              <w:t xml:space="preserve"> </w:t>
            </w:r>
            <w:r w:rsidR="001B265C">
              <w:t xml:space="preserve"> </w:t>
            </w:r>
            <w:r w:rsidR="001B49E3" w:rsidRPr="007970B5">
              <w:t xml:space="preserve">Yes  </w:t>
            </w:r>
            <w:sdt>
              <w:sdtPr>
                <w:id w:val="-47304251"/>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rsidRPr="007970B5">
              <w:t xml:space="preserve"> </w:t>
            </w:r>
            <w:r w:rsidR="001B265C">
              <w:t xml:space="preserve"> </w:t>
            </w:r>
            <w:r w:rsidR="001B49E3" w:rsidRPr="007970B5">
              <w:t xml:space="preserve">No  </w:t>
            </w:r>
            <w:sdt>
              <w:sdtPr>
                <w:id w:val="-1767370357"/>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t xml:space="preserve"> </w:t>
            </w:r>
            <w:r w:rsidR="001B265C">
              <w:t xml:space="preserve"> </w:t>
            </w:r>
            <w:r w:rsidR="001B49E3">
              <w:t>N/A</w:t>
            </w:r>
          </w:p>
        </w:tc>
        <w:tc>
          <w:tcPr>
            <w:tcW w:w="1095" w:type="pct"/>
          </w:tcPr>
          <w:p w14:paraId="17936386" w14:textId="4E1F58FE" w:rsidR="001B49E3" w:rsidRPr="00882833" w:rsidRDefault="008404C4" w:rsidP="00BB3A6B">
            <w:pPr>
              <w:rPr>
                <w:rFonts w:eastAsia="Times New Roman"/>
              </w:rPr>
            </w:pPr>
            <w:sdt>
              <w:sdtPr>
                <w:id w:val="109914168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651127239"/>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204608264"/>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c>
          <w:tcPr>
            <w:tcW w:w="1155" w:type="pct"/>
          </w:tcPr>
          <w:p w14:paraId="0C5DD689" w14:textId="3AE29B94" w:rsidR="001B49E3" w:rsidRDefault="008404C4" w:rsidP="00BB3A6B">
            <w:pPr>
              <w:rPr>
                <w:rFonts w:eastAsia="Times New Roman"/>
              </w:rPr>
            </w:pPr>
            <w:sdt>
              <w:sdtPr>
                <w:id w:val="1697585468"/>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76865333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1730796619"/>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r>
      <w:tr w:rsidR="001B49E3" w:rsidRPr="007970B5" w14:paraId="656A4D4E" w14:textId="77777777" w:rsidTr="00F354F8">
        <w:tc>
          <w:tcPr>
            <w:tcW w:w="1280" w:type="pct"/>
            <w:tcBorders>
              <w:left w:val="single" w:sz="4" w:space="0" w:color="auto"/>
            </w:tcBorders>
          </w:tcPr>
          <w:p w14:paraId="7A58D7D8" w14:textId="287192AF" w:rsidR="001B49E3" w:rsidRPr="007970B5" w:rsidRDefault="001B49E3" w:rsidP="00BB3A6B">
            <w:r>
              <w:t>CHDO NAME:</w:t>
            </w:r>
            <w:sdt>
              <w:sdtPr>
                <w:id w:val="-1493713402"/>
                <w:placeholder>
                  <w:docPart w:val="DefaultPlaceholder_-1854013440"/>
                </w:placeholder>
                <w:showingPlcHdr/>
              </w:sdtPr>
              <w:sdtEndPr/>
              <w:sdtContent>
                <w:r w:rsidR="00F15322" w:rsidRPr="00EE244C">
                  <w:rPr>
                    <w:rStyle w:val="PlaceholderText"/>
                  </w:rPr>
                  <w:t>Click or tap here to enter text.</w:t>
                </w:r>
              </w:sdtContent>
            </w:sdt>
          </w:p>
        </w:tc>
        <w:tc>
          <w:tcPr>
            <w:tcW w:w="1470" w:type="pct"/>
          </w:tcPr>
          <w:p w14:paraId="3D5D6358" w14:textId="18D610E0" w:rsidR="001B49E3" w:rsidRPr="007970B5" w:rsidRDefault="008404C4" w:rsidP="00BB3A6B">
            <w:sdt>
              <w:sdtPr>
                <w:id w:val="-176360711"/>
                <w14:checkbox>
                  <w14:checked w14:val="0"/>
                  <w14:checkedState w14:val="2612" w14:font="MS Gothic"/>
                  <w14:uncheckedState w14:val="2610" w14:font="MS Gothic"/>
                </w14:checkbox>
              </w:sdtPr>
              <w:sdtEndPr/>
              <w:sdtContent>
                <w:r w:rsidR="001B49E3" w:rsidRPr="007970B5">
                  <w:rPr>
                    <w:rFonts w:ascii="MS Gothic" w:eastAsia="MS Gothic" w:hAnsi="MS Gothic" w:hint="eastAsia"/>
                  </w:rPr>
                  <w:t>☐</w:t>
                </w:r>
              </w:sdtContent>
            </w:sdt>
            <w:r w:rsidR="001B49E3" w:rsidRPr="007970B5">
              <w:t xml:space="preserve"> </w:t>
            </w:r>
            <w:r w:rsidR="001B265C">
              <w:t xml:space="preserve"> </w:t>
            </w:r>
            <w:r w:rsidR="001B49E3" w:rsidRPr="007970B5">
              <w:t xml:space="preserve">Yes  </w:t>
            </w:r>
            <w:sdt>
              <w:sdtPr>
                <w:id w:val="-1635315629"/>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rsidRPr="007970B5">
              <w:t xml:space="preserve"> </w:t>
            </w:r>
            <w:r w:rsidR="001B265C">
              <w:t xml:space="preserve"> </w:t>
            </w:r>
            <w:r w:rsidR="001B49E3" w:rsidRPr="007970B5">
              <w:t xml:space="preserve">No  </w:t>
            </w:r>
            <w:sdt>
              <w:sdtPr>
                <w:id w:val="2074620734"/>
                <w14:checkbox>
                  <w14:checked w14:val="0"/>
                  <w14:checkedState w14:val="2612" w14:font="MS Gothic"/>
                  <w14:uncheckedState w14:val="2610" w14:font="MS Gothic"/>
                </w14:checkbox>
              </w:sdtPr>
              <w:sdtEndPr/>
              <w:sdtContent>
                <w:r w:rsidR="001B49E3">
                  <w:rPr>
                    <w:rFonts w:ascii="MS Gothic" w:eastAsia="MS Gothic" w:hAnsi="MS Gothic" w:hint="eastAsia"/>
                  </w:rPr>
                  <w:t>☐</w:t>
                </w:r>
              </w:sdtContent>
            </w:sdt>
            <w:r w:rsidR="001B49E3">
              <w:t xml:space="preserve"> </w:t>
            </w:r>
            <w:r w:rsidR="001B265C">
              <w:t xml:space="preserve"> </w:t>
            </w:r>
            <w:r w:rsidR="001B49E3">
              <w:t>N/A</w:t>
            </w:r>
          </w:p>
        </w:tc>
        <w:tc>
          <w:tcPr>
            <w:tcW w:w="1095" w:type="pct"/>
          </w:tcPr>
          <w:p w14:paraId="42B8F3C5" w14:textId="23A5D620" w:rsidR="001B49E3" w:rsidRPr="00882833" w:rsidRDefault="008404C4" w:rsidP="00BB3A6B">
            <w:pPr>
              <w:rPr>
                <w:rFonts w:eastAsia="Times New Roman"/>
              </w:rPr>
            </w:pPr>
            <w:sdt>
              <w:sdtPr>
                <w:id w:val="72935351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104929894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44173647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c>
          <w:tcPr>
            <w:tcW w:w="1155" w:type="pct"/>
          </w:tcPr>
          <w:p w14:paraId="4C6CAD60" w14:textId="22776332" w:rsidR="001B49E3" w:rsidRDefault="008404C4" w:rsidP="00BB3A6B">
            <w:pPr>
              <w:rPr>
                <w:rFonts w:eastAsia="Times New Roman"/>
              </w:rPr>
            </w:pPr>
            <w:sdt>
              <w:sdtPr>
                <w:id w:val="2078852631"/>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Yes  </w:t>
            </w:r>
            <w:sdt>
              <w:sdtPr>
                <w:id w:val="-922796185"/>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 xml:space="preserve">No  </w:t>
            </w:r>
            <w:sdt>
              <w:sdtPr>
                <w:id w:val="-1278102597"/>
                <w14:checkbox>
                  <w14:checked w14:val="0"/>
                  <w14:checkedState w14:val="2612" w14:font="MS Gothic"/>
                  <w14:uncheckedState w14:val="2610" w14:font="MS Gothic"/>
                </w14:checkbox>
              </w:sdtPr>
              <w:sdtEndPr/>
              <w:sdtContent>
                <w:r w:rsidR="001B49E3" w:rsidRPr="009C4EFD">
                  <w:rPr>
                    <w:rFonts w:ascii="MS Gothic" w:eastAsia="MS Gothic" w:hAnsi="MS Gothic" w:hint="eastAsia"/>
                  </w:rPr>
                  <w:t>☐</w:t>
                </w:r>
              </w:sdtContent>
            </w:sdt>
            <w:r w:rsidR="001B49E3" w:rsidRPr="009C4EFD">
              <w:t xml:space="preserve"> </w:t>
            </w:r>
            <w:r w:rsidR="001B265C">
              <w:t xml:space="preserve"> </w:t>
            </w:r>
            <w:r w:rsidR="001B49E3" w:rsidRPr="009C4EFD">
              <w:t>N/A</w:t>
            </w:r>
          </w:p>
        </w:tc>
      </w:tr>
      <w:tr w:rsidR="001B49E3" w:rsidRPr="007970B5" w14:paraId="71FCCBB4" w14:textId="77777777" w:rsidTr="00C0333B">
        <w:trPr>
          <w:trHeight w:val="728"/>
        </w:trPr>
        <w:tc>
          <w:tcPr>
            <w:tcW w:w="5000" w:type="pct"/>
            <w:gridSpan w:val="4"/>
            <w:tcBorders>
              <w:top w:val="single" w:sz="4" w:space="0" w:color="auto"/>
              <w:left w:val="single" w:sz="4" w:space="0" w:color="auto"/>
              <w:bottom w:val="single" w:sz="4" w:space="0" w:color="auto"/>
            </w:tcBorders>
          </w:tcPr>
          <w:p w14:paraId="3A2498C1" w14:textId="77777777" w:rsidR="001B49E3" w:rsidRPr="007970B5" w:rsidRDefault="001B49E3" w:rsidP="00BB3A6B">
            <w:r w:rsidRPr="001B265C">
              <w:rPr>
                <w:b/>
              </w:rPr>
              <w:t>Describe Basis for Conclusion</w:t>
            </w:r>
            <w:r w:rsidRPr="007970B5">
              <w:t>:</w:t>
            </w:r>
          </w:p>
          <w:sdt>
            <w:sdtPr>
              <w:id w:val="386078574"/>
              <w:placeholder>
                <w:docPart w:val="DefaultPlaceholder_-1854013440"/>
              </w:placeholder>
              <w:showingPlcHdr/>
            </w:sdtPr>
            <w:sdtEndPr/>
            <w:sdtContent>
              <w:p w14:paraId="6F502DE0" w14:textId="7AABCF7D" w:rsidR="001B49E3" w:rsidRPr="00C0333B" w:rsidRDefault="0042575D" w:rsidP="00BB3A6B">
                <w:r w:rsidRPr="00EE244C">
                  <w:rPr>
                    <w:rStyle w:val="PlaceholderText"/>
                  </w:rPr>
                  <w:t>Click or tap here to enter text.</w:t>
                </w:r>
              </w:p>
            </w:sdtContent>
          </w:sdt>
        </w:tc>
      </w:tr>
    </w:tbl>
    <w:p w14:paraId="41F3B5A3" w14:textId="3D8BFC71" w:rsidR="001B49E3" w:rsidRDefault="001B49E3" w:rsidP="00BB3A6B"/>
    <w:p w14:paraId="18BA6D5A" w14:textId="6B9A8DE0" w:rsidR="00956C0E" w:rsidRDefault="00956C0E" w:rsidP="00BB3A6B"/>
    <w:p w14:paraId="780C50BF" w14:textId="77777777" w:rsidR="001B49E3" w:rsidRDefault="001B49E3" w:rsidP="00BB3A6B">
      <w:pPr>
        <w:sectPr w:rsidR="001B49E3" w:rsidSect="00455E77">
          <w:pgSz w:w="15840" w:h="12240" w:orient="landscape" w:code="1"/>
          <w:pgMar w:top="1440" w:right="720" w:bottom="720" w:left="720" w:header="720" w:footer="720" w:gutter="0"/>
          <w:cols w:space="720"/>
          <w:docGrid w:linePitch="360"/>
        </w:sectPr>
      </w:pPr>
    </w:p>
    <w:p w14:paraId="4A37B6EF" w14:textId="41E40422" w:rsidR="00FF544E" w:rsidRDefault="001D4425" w:rsidP="00D87974">
      <w:pPr>
        <w:spacing w:after="160"/>
      </w:pPr>
      <w:r>
        <w:lastRenderedPageBreak/>
        <w:t>2</w:t>
      </w:r>
      <w:r w:rsidR="001431D7">
        <w:t>0</w:t>
      </w:r>
      <w:r w:rsidR="00FF544E" w:rsidRPr="00FF544E">
        <w:t xml:space="preserve">. </w:t>
      </w:r>
    </w:p>
    <w:tbl>
      <w:tblPr>
        <w:tblStyle w:val="TableGrid"/>
        <w:tblW w:w="5000" w:type="pct"/>
        <w:tblLook w:val="04A0" w:firstRow="1" w:lastRow="0" w:firstColumn="1" w:lastColumn="0" w:noHBand="0" w:noVBand="1"/>
      </w:tblPr>
      <w:tblGrid>
        <w:gridCol w:w="4585"/>
        <w:gridCol w:w="4590"/>
        <w:gridCol w:w="5215"/>
      </w:tblGrid>
      <w:tr w:rsidR="00F64626" w:rsidRPr="007970B5" w14:paraId="48CF393A" w14:textId="77777777" w:rsidTr="004A4505">
        <w:trPr>
          <w:trHeight w:val="638"/>
        </w:trPr>
        <w:tc>
          <w:tcPr>
            <w:tcW w:w="5000" w:type="pct"/>
            <w:gridSpan w:val="3"/>
          </w:tcPr>
          <w:p w14:paraId="21B56B14" w14:textId="372091F7" w:rsidR="00F64626" w:rsidRPr="00FF544E" w:rsidRDefault="00F64626" w:rsidP="00BB3A6B">
            <w:bookmarkStart w:id="17" w:name="_Hlk3803020"/>
            <w:r w:rsidRPr="001B265C">
              <w:rPr>
                <w:i/>
                <w:u w:val="single"/>
              </w:rPr>
              <w:t>If the CHDO is undertaking a homebuyer project using set-aside funds</w:t>
            </w:r>
            <w:r w:rsidRPr="00FF544E">
              <w:t xml:space="preserve">, </w:t>
            </w:r>
            <w:r>
              <w:t xml:space="preserve">does </w:t>
            </w:r>
            <w:r w:rsidRPr="00FF544E">
              <w:t>the PJ’s written agreement with the CHDO</w:t>
            </w:r>
            <w:r>
              <w:t>:</w:t>
            </w:r>
          </w:p>
          <w:p w14:paraId="268EA150" w14:textId="778C80C0" w:rsidR="00F64626" w:rsidRPr="009401A1" w:rsidRDefault="00F64626" w:rsidP="00BB3A6B">
            <w:pPr>
              <w:rPr>
                <w:i/>
                <w:u w:val="single"/>
              </w:rPr>
            </w:pPr>
            <w:bookmarkStart w:id="18" w:name="_Hlk510017724"/>
            <w:r w:rsidRPr="00FF544E">
              <w:t>[24 CFR 92.300(a)(6)(ii)]</w:t>
            </w:r>
            <w:bookmarkEnd w:id="18"/>
          </w:p>
        </w:tc>
      </w:tr>
      <w:tr w:rsidR="00F64626" w:rsidRPr="00245813" w14:paraId="3E65B2D1" w14:textId="77777777" w:rsidTr="00F64626">
        <w:tc>
          <w:tcPr>
            <w:tcW w:w="1593" w:type="pct"/>
          </w:tcPr>
          <w:p w14:paraId="50D344A1" w14:textId="77777777" w:rsidR="00F64626" w:rsidRPr="00245813" w:rsidRDefault="00F64626" w:rsidP="00BB3A6B"/>
        </w:tc>
        <w:tc>
          <w:tcPr>
            <w:tcW w:w="1595" w:type="pct"/>
          </w:tcPr>
          <w:p w14:paraId="210BCEEE" w14:textId="74BF1BE8" w:rsidR="00F64626" w:rsidRPr="001B265C" w:rsidRDefault="00F64626" w:rsidP="00D87974">
            <w:pPr>
              <w:jc w:val="center"/>
              <w:rPr>
                <w:b/>
              </w:rPr>
            </w:pPr>
            <w:r w:rsidRPr="001B265C">
              <w:rPr>
                <w:b/>
              </w:rPr>
              <w:t>Set forth the actual sales prices of the housing or the method by which the sales prices for the housing will be established</w:t>
            </w:r>
            <w:r w:rsidR="00C0333B" w:rsidRPr="001B265C">
              <w:rPr>
                <w:b/>
              </w:rPr>
              <w:t>?</w:t>
            </w:r>
          </w:p>
        </w:tc>
        <w:tc>
          <w:tcPr>
            <w:tcW w:w="1812" w:type="pct"/>
          </w:tcPr>
          <w:p w14:paraId="5D0E3FEC" w14:textId="4818A1FB" w:rsidR="00F64626" w:rsidRPr="001B265C" w:rsidRDefault="00F64626" w:rsidP="00D87974">
            <w:pPr>
              <w:jc w:val="center"/>
              <w:rPr>
                <w:b/>
              </w:rPr>
            </w:pPr>
            <w:r w:rsidRPr="001B265C">
              <w:rPr>
                <w:b/>
              </w:rPr>
              <w:t xml:space="preserve">State whether the </w:t>
            </w:r>
            <w:r w:rsidR="008B075E" w:rsidRPr="001B265C">
              <w:rPr>
                <w:b/>
              </w:rPr>
              <w:t xml:space="preserve">sales </w:t>
            </w:r>
            <w:r w:rsidRPr="001B265C">
              <w:rPr>
                <w:b/>
              </w:rPr>
              <w:t>proceeds must be returned to the participating jurisdiction or may be retained by the community housing development organization</w:t>
            </w:r>
            <w:r w:rsidR="00C0333B" w:rsidRPr="001B265C">
              <w:rPr>
                <w:b/>
              </w:rPr>
              <w:t>?</w:t>
            </w:r>
          </w:p>
        </w:tc>
      </w:tr>
      <w:tr w:rsidR="00F64626" w:rsidRPr="007970B5" w14:paraId="2FED93DE" w14:textId="77777777" w:rsidTr="00F64626">
        <w:tc>
          <w:tcPr>
            <w:tcW w:w="1593" w:type="pct"/>
          </w:tcPr>
          <w:p w14:paraId="5E89DFBB" w14:textId="40B064AB" w:rsidR="00F64626" w:rsidRPr="007970B5" w:rsidRDefault="00F64626" w:rsidP="00BB3A6B">
            <w:r>
              <w:t>CHDO NAME:</w:t>
            </w:r>
            <w:sdt>
              <w:sdtPr>
                <w:id w:val="-1116131403"/>
                <w:placeholder>
                  <w:docPart w:val="DefaultPlaceholder_-1854013440"/>
                </w:placeholder>
                <w:showingPlcHdr/>
              </w:sdtPr>
              <w:sdtEndPr/>
              <w:sdtContent>
                <w:r w:rsidR="00F15322" w:rsidRPr="00EE244C">
                  <w:rPr>
                    <w:rStyle w:val="PlaceholderText"/>
                  </w:rPr>
                  <w:t>Click or tap here to enter text.</w:t>
                </w:r>
              </w:sdtContent>
            </w:sdt>
          </w:p>
        </w:tc>
        <w:tc>
          <w:tcPr>
            <w:tcW w:w="1595" w:type="pct"/>
          </w:tcPr>
          <w:p w14:paraId="6A58E0AC" w14:textId="65CDF578" w:rsidR="00F64626" w:rsidRPr="007970B5" w:rsidRDefault="008404C4" w:rsidP="00BB3A6B">
            <w:sdt>
              <w:sdtPr>
                <w:id w:val="1712230812"/>
                <w14:checkbox>
                  <w14:checked w14:val="0"/>
                  <w14:checkedState w14:val="2612" w14:font="MS Gothic"/>
                  <w14:uncheckedState w14:val="2610" w14:font="MS Gothic"/>
                </w14:checkbox>
              </w:sdtPr>
              <w:sdtEndPr/>
              <w:sdtContent>
                <w:r w:rsidR="00F64626" w:rsidRPr="007970B5">
                  <w:rPr>
                    <w:rFonts w:ascii="MS Gothic" w:eastAsia="MS Gothic" w:hAnsi="MS Gothic" w:hint="eastAsia"/>
                  </w:rPr>
                  <w:t>☐</w:t>
                </w:r>
              </w:sdtContent>
            </w:sdt>
            <w:r w:rsidR="00F64626" w:rsidRPr="007970B5">
              <w:t xml:space="preserve"> </w:t>
            </w:r>
            <w:r w:rsidR="001B265C">
              <w:t xml:space="preserve"> </w:t>
            </w:r>
            <w:r w:rsidR="00F64626" w:rsidRPr="007970B5">
              <w:t xml:space="preserve">Yes  </w:t>
            </w:r>
            <w:sdt>
              <w:sdtPr>
                <w:id w:val="1583254535"/>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rsidRPr="007970B5">
              <w:t xml:space="preserve"> </w:t>
            </w:r>
            <w:r w:rsidR="001B265C">
              <w:t xml:space="preserve"> </w:t>
            </w:r>
            <w:r w:rsidR="00F64626" w:rsidRPr="007970B5">
              <w:t xml:space="preserve">No  </w:t>
            </w:r>
            <w:sdt>
              <w:sdtPr>
                <w:id w:val="1311989839"/>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t xml:space="preserve"> </w:t>
            </w:r>
            <w:r w:rsidR="001B265C">
              <w:t xml:space="preserve"> </w:t>
            </w:r>
            <w:r w:rsidR="00F64626">
              <w:t>N/A</w:t>
            </w:r>
          </w:p>
        </w:tc>
        <w:tc>
          <w:tcPr>
            <w:tcW w:w="1812" w:type="pct"/>
          </w:tcPr>
          <w:p w14:paraId="6EB01B38" w14:textId="59F9E7BC" w:rsidR="00F64626" w:rsidRPr="00882833" w:rsidRDefault="008404C4" w:rsidP="00BB3A6B">
            <w:pPr>
              <w:rPr>
                <w:rFonts w:eastAsia="Times New Roman"/>
              </w:rPr>
            </w:pPr>
            <w:sdt>
              <w:sdtPr>
                <w:id w:val="362402738"/>
                <w14:checkbox>
                  <w14:checked w14:val="0"/>
                  <w14:checkedState w14:val="2612" w14:font="MS Gothic"/>
                  <w14:uncheckedState w14:val="2610" w14:font="MS Gothic"/>
                </w14:checkbox>
              </w:sdtPr>
              <w:sdtEndPr/>
              <w:sdtContent>
                <w:r w:rsidR="00F64626" w:rsidRPr="00AB3F1A">
                  <w:rPr>
                    <w:rFonts w:ascii="MS Gothic" w:eastAsia="MS Gothic" w:hAnsi="MS Gothic" w:hint="eastAsia"/>
                  </w:rPr>
                  <w:t>☐</w:t>
                </w:r>
              </w:sdtContent>
            </w:sdt>
            <w:r w:rsidR="00F64626" w:rsidRPr="00AB3F1A">
              <w:t xml:space="preserve"> </w:t>
            </w:r>
            <w:r w:rsidR="001B265C">
              <w:t xml:space="preserve"> </w:t>
            </w:r>
            <w:r w:rsidR="00F64626" w:rsidRPr="00AB3F1A">
              <w:t xml:space="preserve">Yes  </w:t>
            </w:r>
            <w:sdt>
              <w:sdtPr>
                <w:id w:val="-1336760043"/>
                <w14:checkbox>
                  <w14:checked w14:val="0"/>
                  <w14:checkedState w14:val="2612" w14:font="MS Gothic"/>
                  <w14:uncheckedState w14:val="2610" w14:font="MS Gothic"/>
                </w14:checkbox>
              </w:sdtPr>
              <w:sdtEndPr/>
              <w:sdtContent>
                <w:r w:rsidR="00F64626" w:rsidRPr="00AB3F1A">
                  <w:rPr>
                    <w:rFonts w:ascii="MS Gothic" w:eastAsia="MS Gothic" w:hAnsi="MS Gothic" w:hint="eastAsia"/>
                  </w:rPr>
                  <w:t>☐</w:t>
                </w:r>
              </w:sdtContent>
            </w:sdt>
            <w:r w:rsidR="00F64626" w:rsidRPr="00AB3F1A">
              <w:t xml:space="preserve"> </w:t>
            </w:r>
            <w:r w:rsidR="001B265C">
              <w:t xml:space="preserve"> </w:t>
            </w:r>
            <w:r w:rsidR="00F64626" w:rsidRPr="00AB3F1A">
              <w:t xml:space="preserve">No  </w:t>
            </w:r>
            <w:sdt>
              <w:sdtPr>
                <w:id w:val="-206341205"/>
                <w14:checkbox>
                  <w14:checked w14:val="0"/>
                  <w14:checkedState w14:val="2612" w14:font="MS Gothic"/>
                  <w14:uncheckedState w14:val="2610" w14:font="MS Gothic"/>
                </w14:checkbox>
              </w:sdtPr>
              <w:sdtEndPr/>
              <w:sdtContent>
                <w:r w:rsidR="00F64626" w:rsidRPr="00AB3F1A">
                  <w:rPr>
                    <w:rFonts w:ascii="MS Gothic" w:eastAsia="MS Gothic" w:hAnsi="MS Gothic" w:hint="eastAsia"/>
                  </w:rPr>
                  <w:t>☐</w:t>
                </w:r>
              </w:sdtContent>
            </w:sdt>
            <w:r w:rsidR="00F64626" w:rsidRPr="00AB3F1A">
              <w:t xml:space="preserve"> </w:t>
            </w:r>
            <w:r w:rsidR="001B265C">
              <w:t xml:space="preserve"> </w:t>
            </w:r>
            <w:r w:rsidR="00F64626" w:rsidRPr="00AB3F1A">
              <w:t>N/A</w:t>
            </w:r>
          </w:p>
        </w:tc>
      </w:tr>
      <w:tr w:rsidR="00F64626" w:rsidRPr="007970B5" w14:paraId="44FC6AE2" w14:textId="77777777" w:rsidTr="00F64626">
        <w:tc>
          <w:tcPr>
            <w:tcW w:w="1593" w:type="pct"/>
          </w:tcPr>
          <w:p w14:paraId="484E6DF6" w14:textId="42A2AB5F" w:rsidR="00F64626" w:rsidRPr="007970B5" w:rsidRDefault="00F64626" w:rsidP="00BB3A6B">
            <w:r>
              <w:t>CHDO NAME:</w:t>
            </w:r>
            <w:sdt>
              <w:sdtPr>
                <w:id w:val="-790813642"/>
                <w:placeholder>
                  <w:docPart w:val="DefaultPlaceholder_-1854013440"/>
                </w:placeholder>
                <w:showingPlcHdr/>
              </w:sdtPr>
              <w:sdtEndPr/>
              <w:sdtContent>
                <w:r w:rsidR="00F15322" w:rsidRPr="00EE244C">
                  <w:rPr>
                    <w:rStyle w:val="PlaceholderText"/>
                  </w:rPr>
                  <w:t>Click or tap here to enter text.</w:t>
                </w:r>
              </w:sdtContent>
            </w:sdt>
          </w:p>
        </w:tc>
        <w:tc>
          <w:tcPr>
            <w:tcW w:w="1595" w:type="pct"/>
          </w:tcPr>
          <w:p w14:paraId="03DD46B2" w14:textId="294EFAA0" w:rsidR="00F64626" w:rsidRPr="007970B5" w:rsidRDefault="008404C4" w:rsidP="00BB3A6B">
            <w:sdt>
              <w:sdtPr>
                <w:id w:val="-1744551564"/>
                <w14:checkbox>
                  <w14:checked w14:val="0"/>
                  <w14:checkedState w14:val="2612" w14:font="MS Gothic"/>
                  <w14:uncheckedState w14:val="2610" w14:font="MS Gothic"/>
                </w14:checkbox>
              </w:sdtPr>
              <w:sdtEndPr/>
              <w:sdtContent>
                <w:r w:rsidR="00F64626" w:rsidRPr="007970B5">
                  <w:rPr>
                    <w:rFonts w:ascii="MS Gothic" w:eastAsia="MS Gothic" w:hAnsi="MS Gothic" w:hint="eastAsia"/>
                  </w:rPr>
                  <w:t>☐</w:t>
                </w:r>
              </w:sdtContent>
            </w:sdt>
            <w:r w:rsidR="00F64626" w:rsidRPr="007970B5">
              <w:t xml:space="preserve"> </w:t>
            </w:r>
            <w:r w:rsidR="001B265C">
              <w:t xml:space="preserve"> </w:t>
            </w:r>
            <w:r w:rsidR="00F64626" w:rsidRPr="007970B5">
              <w:t xml:space="preserve">Yes  </w:t>
            </w:r>
            <w:sdt>
              <w:sdtPr>
                <w:id w:val="1392301141"/>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rsidRPr="007970B5">
              <w:t xml:space="preserve"> </w:t>
            </w:r>
            <w:r w:rsidR="001B265C">
              <w:t xml:space="preserve"> </w:t>
            </w:r>
            <w:r w:rsidR="00F64626" w:rsidRPr="007970B5">
              <w:t xml:space="preserve">No  </w:t>
            </w:r>
            <w:sdt>
              <w:sdtPr>
                <w:id w:val="651028146"/>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t xml:space="preserve"> </w:t>
            </w:r>
            <w:r w:rsidR="001B265C">
              <w:t xml:space="preserve"> </w:t>
            </w:r>
            <w:r w:rsidR="00F64626">
              <w:t>N/A</w:t>
            </w:r>
          </w:p>
        </w:tc>
        <w:tc>
          <w:tcPr>
            <w:tcW w:w="1812" w:type="pct"/>
          </w:tcPr>
          <w:p w14:paraId="5AEDC359" w14:textId="633C0836" w:rsidR="00F64626" w:rsidRPr="00882833" w:rsidRDefault="008404C4" w:rsidP="00BB3A6B">
            <w:pPr>
              <w:rPr>
                <w:rFonts w:eastAsia="Times New Roman"/>
              </w:rPr>
            </w:pPr>
            <w:sdt>
              <w:sdtPr>
                <w:id w:val="-1311702832"/>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Yes  </w:t>
            </w:r>
            <w:sdt>
              <w:sdtPr>
                <w:id w:val="2125268299"/>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No  </w:t>
            </w:r>
            <w:sdt>
              <w:sdtPr>
                <w:id w:val="1506248964"/>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N/A</w:t>
            </w:r>
          </w:p>
        </w:tc>
      </w:tr>
      <w:tr w:rsidR="00F64626" w:rsidRPr="007970B5" w14:paraId="55DEC4CD" w14:textId="77777777" w:rsidTr="00F64626">
        <w:tc>
          <w:tcPr>
            <w:tcW w:w="1593" w:type="pct"/>
          </w:tcPr>
          <w:p w14:paraId="229D452F" w14:textId="4C38C23E" w:rsidR="00F64626" w:rsidRPr="007970B5" w:rsidRDefault="00F64626" w:rsidP="00BB3A6B">
            <w:r>
              <w:t>CHDO NAME:</w:t>
            </w:r>
            <w:sdt>
              <w:sdtPr>
                <w:id w:val="-740399681"/>
                <w:placeholder>
                  <w:docPart w:val="DefaultPlaceholder_-1854013440"/>
                </w:placeholder>
                <w:showingPlcHdr/>
              </w:sdtPr>
              <w:sdtEndPr/>
              <w:sdtContent>
                <w:r w:rsidR="00F15322" w:rsidRPr="00EE244C">
                  <w:rPr>
                    <w:rStyle w:val="PlaceholderText"/>
                  </w:rPr>
                  <w:t>Click or tap here to enter text.</w:t>
                </w:r>
              </w:sdtContent>
            </w:sdt>
          </w:p>
        </w:tc>
        <w:tc>
          <w:tcPr>
            <w:tcW w:w="1595" w:type="pct"/>
          </w:tcPr>
          <w:p w14:paraId="0673D0D4" w14:textId="55F19388" w:rsidR="00F64626" w:rsidRPr="007970B5" w:rsidRDefault="008404C4" w:rsidP="00BB3A6B">
            <w:sdt>
              <w:sdtPr>
                <w:id w:val="2144930636"/>
                <w14:checkbox>
                  <w14:checked w14:val="0"/>
                  <w14:checkedState w14:val="2612" w14:font="MS Gothic"/>
                  <w14:uncheckedState w14:val="2610" w14:font="MS Gothic"/>
                </w14:checkbox>
              </w:sdtPr>
              <w:sdtEndPr/>
              <w:sdtContent>
                <w:r w:rsidR="00F64626" w:rsidRPr="007970B5">
                  <w:rPr>
                    <w:rFonts w:ascii="MS Gothic" w:eastAsia="MS Gothic" w:hAnsi="MS Gothic" w:hint="eastAsia"/>
                  </w:rPr>
                  <w:t>☐</w:t>
                </w:r>
              </w:sdtContent>
            </w:sdt>
            <w:r w:rsidR="00F64626" w:rsidRPr="007970B5">
              <w:t xml:space="preserve"> </w:t>
            </w:r>
            <w:r w:rsidR="001B265C">
              <w:t xml:space="preserve"> </w:t>
            </w:r>
            <w:r w:rsidR="00F64626" w:rsidRPr="007970B5">
              <w:t xml:space="preserve">Yes  </w:t>
            </w:r>
            <w:sdt>
              <w:sdtPr>
                <w:id w:val="-1476833164"/>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rsidRPr="007970B5">
              <w:t xml:space="preserve"> </w:t>
            </w:r>
            <w:r w:rsidR="001B265C">
              <w:t xml:space="preserve"> </w:t>
            </w:r>
            <w:r w:rsidR="00F64626" w:rsidRPr="007970B5">
              <w:t xml:space="preserve">No  </w:t>
            </w:r>
            <w:sdt>
              <w:sdtPr>
                <w:id w:val="-911157399"/>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t xml:space="preserve"> </w:t>
            </w:r>
            <w:r w:rsidR="001B265C">
              <w:t xml:space="preserve"> </w:t>
            </w:r>
            <w:r w:rsidR="00F64626">
              <w:t>N/A</w:t>
            </w:r>
          </w:p>
        </w:tc>
        <w:tc>
          <w:tcPr>
            <w:tcW w:w="1812" w:type="pct"/>
          </w:tcPr>
          <w:p w14:paraId="241F03B3" w14:textId="1113F58F" w:rsidR="00F64626" w:rsidRPr="00882833" w:rsidRDefault="008404C4" w:rsidP="00BB3A6B">
            <w:pPr>
              <w:rPr>
                <w:rFonts w:eastAsia="Times New Roman"/>
              </w:rPr>
            </w:pPr>
            <w:sdt>
              <w:sdtPr>
                <w:id w:val="1211770067"/>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Yes  </w:t>
            </w:r>
            <w:sdt>
              <w:sdtPr>
                <w:id w:val="220644168"/>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No  </w:t>
            </w:r>
            <w:sdt>
              <w:sdtPr>
                <w:id w:val="172920568"/>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N/A</w:t>
            </w:r>
          </w:p>
        </w:tc>
      </w:tr>
      <w:tr w:rsidR="00F64626" w:rsidRPr="007970B5" w14:paraId="0D2F86AB" w14:textId="77777777" w:rsidTr="00F64626">
        <w:tc>
          <w:tcPr>
            <w:tcW w:w="1593" w:type="pct"/>
            <w:tcBorders>
              <w:bottom w:val="single" w:sz="4" w:space="0" w:color="auto"/>
            </w:tcBorders>
          </w:tcPr>
          <w:p w14:paraId="5E30C915" w14:textId="0FA176EA" w:rsidR="00F64626" w:rsidRPr="007970B5" w:rsidRDefault="00F64626" w:rsidP="00BB3A6B">
            <w:r>
              <w:t>CHDO NAME:</w:t>
            </w:r>
            <w:sdt>
              <w:sdtPr>
                <w:id w:val="-152366337"/>
                <w:placeholder>
                  <w:docPart w:val="DefaultPlaceholder_-1854013440"/>
                </w:placeholder>
                <w:showingPlcHdr/>
              </w:sdtPr>
              <w:sdtEndPr/>
              <w:sdtContent>
                <w:r w:rsidR="00F15322" w:rsidRPr="00EE244C">
                  <w:rPr>
                    <w:rStyle w:val="PlaceholderText"/>
                  </w:rPr>
                  <w:t>Click or tap here to enter text.</w:t>
                </w:r>
              </w:sdtContent>
            </w:sdt>
          </w:p>
        </w:tc>
        <w:tc>
          <w:tcPr>
            <w:tcW w:w="1595" w:type="pct"/>
          </w:tcPr>
          <w:p w14:paraId="109F17F4" w14:textId="2FB5A638" w:rsidR="00F64626" w:rsidRPr="007970B5" w:rsidRDefault="008404C4" w:rsidP="00BB3A6B">
            <w:sdt>
              <w:sdtPr>
                <w:id w:val="307213620"/>
                <w14:checkbox>
                  <w14:checked w14:val="0"/>
                  <w14:checkedState w14:val="2612" w14:font="MS Gothic"/>
                  <w14:uncheckedState w14:val="2610" w14:font="MS Gothic"/>
                </w14:checkbox>
              </w:sdtPr>
              <w:sdtEndPr/>
              <w:sdtContent>
                <w:r w:rsidR="00F64626" w:rsidRPr="007970B5">
                  <w:rPr>
                    <w:rFonts w:ascii="MS Gothic" w:eastAsia="MS Gothic" w:hAnsi="MS Gothic" w:hint="eastAsia"/>
                  </w:rPr>
                  <w:t>☐</w:t>
                </w:r>
              </w:sdtContent>
            </w:sdt>
            <w:r w:rsidR="00F64626" w:rsidRPr="007970B5">
              <w:t xml:space="preserve"> </w:t>
            </w:r>
            <w:r w:rsidR="001B265C">
              <w:t xml:space="preserve"> </w:t>
            </w:r>
            <w:r w:rsidR="00F64626" w:rsidRPr="007970B5">
              <w:t xml:space="preserve">Yes  </w:t>
            </w:r>
            <w:sdt>
              <w:sdtPr>
                <w:id w:val="-165784435"/>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rsidRPr="007970B5">
              <w:t xml:space="preserve"> </w:t>
            </w:r>
            <w:r w:rsidR="001B265C">
              <w:t xml:space="preserve"> </w:t>
            </w:r>
            <w:r w:rsidR="00F64626" w:rsidRPr="007970B5">
              <w:t xml:space="preserve">No  </w:t>
            </w:r>
            <w:sdt>
              <w:sdtPr>
                <w:id w:val="89433010"/>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t xml:space="preserve"> </w:t>
            </w:r>
            <w:r w:rsidR="001B265C">
              <w:t xml:space="preserve"> </w:t>
            </w:r>
            <w:r w:rsidR="00F64626">
              <w:t>N/A</w:t>
            </w:r>
          </w:p>
        </w:tc>
        <w:tc>
          <w:tcPr>
            <w:tcW w:w="1812" w:type="pct"/>
          </w:tcPr>
          <w:p w14:paraId="42669FA4" w14:textId="45C01EAE" w:rsidR="00F64626" w:rsidRPr="00882833" w:rsidRDefault="008404C4" w:rsidP="00BB3A6B">
            <w:pPr>
              <w:rPr>
                <w:rFonts w:eastAsia="Times New Roman"/>
              </w:rPr>
            </w:pPr>
            <w:sdt>
              <w:sdtPr>
                <w:id w:val="1284763202"/>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Yes  </w:t>
            </w:r>
            <w:sdt>
              <w:sdtPr>
                <w:id w:val="-1265992482"/>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No  </w:t>
            </w:r>
            <w:sdt>
              <w:sdtPr>
                <w:id w:val="-1603952750"/>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N/A</w:t>
            </w:r>
          </w:p>
        </w:tc>
      </w:tr>
      <w:tr w:rsidR="00F64626" w:rsidRPr="007970B5" w14:paraId="3E700B43" w14:textId="77777777" w:rsidTr="00F64626">
        <w:tc>
          <w:tcPr>
            <w:tcW w:w="1593" w:type="pct"/>
            <w:tcBorders>
              <w:left w:val="single" w:sz="4" w:space="0" w:color="auto"/>
            </w:tcBorders>
          </w:tcPr>
          <w:p w14:paraId="734DF89A" w14:textId="7C2C98A6" w:rsidR="00F64626" w:rsidRPr="007970B5" w:rsidRDefault="00F64626" w:rsidP="00BB3A6B">
            <w:r>
              <w:t>CHDO NAME:</w:t>
            </w:r>
            <w:sdt>
              <w:sdtPr>
                <w:id w:val="873041855"/>
                <w:placeholder>
                  <w:docPart w:val="DefaultPlaceholder_-1854013440"/>
                </w:placeholder>
                <w:showingPlcHdr/>
              </w:sdtPr>
              <w:sdtEndPr/>
              <w:sdtContent>
                <w:r w:rsidR="00F15322" w:rsidRPr="00EE244C">
                  <w:rPr>
                    <w:rStyle w:val="PlaceholderText"/>
                  </w:rPr>
                  <w:t>Click or tap here to enter text.</w:t>
                </w:r>
              </w:sdtContent>
            </w:sdt>
          </w:p>
        </w:tc>
        <w:tc>
          <w:tcPr>
            <w:tcW w:w="1595" w:type="pct"/>
          </w:tcPr>
          <w:p w14:paraId="11472BC7" w14:textId="66B675B4" w:rsidR="00F64626" w:rsidRPr="007970B5" w:rsidRDefault="008404C4" w:rsidP="00BB3A6B">
            <w:sdt>
              <w:sdtPr>
                <w:id w:val="-137043229"/>
                <w14:checkbox>
                  <w14:checked w14:val="0"/>
                  <w14:checkedState w14:val="2612" w14:font="MS Gothic"/>
                  <w14:uncheckedState w14:val="2610" w14:font="MS Gothic"/>
                </w14:checkbox>
              </w:sdtPr>
              <w:sdtEndPr/>
              <w:sdtContent>
                <w:r w:rsidR="00F64626" w:rsidRPr="007970B5">
                  <w:rPr>
                    <w:rFonts w:ascii="MS Gothic" w:eastAsia="MS Gothic" w:hAnsi="MS Gothic" w:hint="eastAsia"/>
                  </w:rPr>
                  <w:t>☐</w:t>
                </w:r>
              </w:sdtContent>
            </w:sdt>
            <w:r w:rsidR="00F64626" w:rsidRPr="007970B5">
              <w:t xml:space="preserve"> </w:t>
            </w:r>
            <w:r w:rsidR="001B265C">
              <w:t xml:space="preserve"> </w:t>
            </w:r>
            <w:r w:rsidR="00F64626" w:rsidRPr="007970B5">
              <w:t xml:space="preserve">Yes  </w:t>
            </w:r>
            <w:sdt>
              <w:sdtPr>
                <w:id w:val="2064673786"/>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rsidRPr="007970B5">
              <w:t xml:space="preserve"> </w:t>
            </w:r>
            <w:r w:rsidR="001B265C">
              <w:t xml:space="preserve"> </w:t>
            </w:r>
            <w:r w:rsidR="00F64626" w:rsidRPr="007970B5">
              <w:t xml:space="preserve">No  </w:t>
            </w:r>
            <w:sdt>
              <w:sdtPr>
                <w:id w:val="-1268611496"/>
                <w14:checkbox>
                  <w14:checked w14:val="0"/>
                  <w14:checkedState w14:val="2612" w14:font="MS Gothic"/>
                  <w14:uncheckedState w14:val="2610" w14:font="MS Gothic"/>
                </w14:checkbox>
              </w:sdtPr>
              <w:sdtEndPr/>
              <w:sdtContent>
                <w:r w:rsidR="00F64626">
                  <w:rPr>
                    <w:rFonts w:ascii="MS Gothic" w:eastAsia="MS Gothic" w:hAnsi="MS Gothic" w:hint="eastAsia"/>
                  </w:rPr>
                  <w:t>☐</w:t>
                </w:r>
              </w:sdtContent>
            </w:sdt>
            <w:r w:rsidR="00F64626">
              <w:t xml:space="preserve"> </w:t>
            </w:r>
            <w:r w:rsidR="001B265C">
              <w:t xml:space="preserve"> </w:t>
            </w:r>
            <w:r w:rsidR="00F64626">
              <w:t>N/A</w:t>
            </w:r>
          </w:p>
        </w:tc>
        <w:tc>
          <w:tcPr>
            <w:tcW w:w="1812" w:type="pct"/>
          </w:tcPr>
          <w:p w14:paraId="72672045" w14:textId="7665C7BC" w:rsidR="00F64626" w:rsidRPr="00882833" w:rsidRDefault="008404C4" w:rsidP="00BB3A6B">
            <w:pPr>
              <w:rPr>
                <w:rFonts w:eastAsia="Times New Roman"/>
              </w:rPr>
            </w:pPr>
            <w:sdt>
              <w:sdtPr>
                <w:id w:val="908191331"/>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Yes  </w:t>
            </w:r>
            <w:sdt>
              <w:sdtPr>
                <w:id w:val="-700167500"/>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 xml:space="preserve">No  </w:t>
            </w:r>
            <w:sdt>
              <w:sdtPr>
                <w:id w:val="588205149"/>
                <w14:checkbox>
                  <w14:checked w14:val="0"/>
                  <w14:checkedState w14:val="2612" w14:font="MS Gothic"/>
                  <w14:uncheckedState w14:val="2610" w14:font="MS Gothic"/>
                </w14:checkbox>
              </w:sdtPr>
              <w:sdtEndPr/>
              <w:sdtContent>
                <w:r w:rsidR="00F64626" w:rsidRPr="009C4EFD">
                  <w:rPr>
                    <w:rFonts w:ascii="MS Gothic" w:eastAsia="MS Gothic" w:hAnsi="MS Gothic" w:hint="eastAsia"/>
                  </w:rPr>
                  <w:t>☐</w:t>
                </w:r>
              </w:sdtContent>
            </w:sdt>
            <w:r w:rsidR="00F64626" w:rsidRPr="009C4EFD">
              <w:t xml:space="preserve"> </w:t>
            </w:r>
            <w:r w:rsidR="001B265C">
              <w:t xml:space="preserve"> </w:t>
            </w:r>
            <w:r w:rsidR="00F64626" w:rsidRPr="009C4EFD">
              <w:t>N/A</w:t>
            </w:r>
          </w:p>
        </w:tc>
      </w:tr>
      <w:tr w:rsidR="00F64626" w:rsidRPr="007970B5" w14:paraId="5C8CA624" w14:textId="77777777" w:rsidTr="00C0333B">
        <w:trPr>
          <w:trHeight w:val="719"/>
        </w:trPr>
        <w:tc>
          <w:tcPr>
            <w:tcW w:w="5000" w:type="pct"/>
            <w:gridSpan w:val="3"/>
            <w:tcBorders>
              <w:top w:val="single" w:sz="4" w:space="0" w:color="auto"/>
              <w:left w:val="single" w:sz="4" w:space="0" w:color="auto"/>
              <w:bottom w:val="single" w:sz="4" w:space="0" w:color="auto"/>
            </w:tcBorders>
          </w:tcPr>
          <w:p w14:paraId="6B6CCF19" w14:textId="77777777" w:rsidR="00F64626" w:rsidRPr="007970B5" w:rsidRDefault="00F64626" w:rsidP="00BB3A6B">
            <w:r w:rsidRPr="001B265C">
              <w:rPr>
                <w:b/>
              </w:rPr>
              <w:t>Describe Basis for Conclusion</w:t>
            </w:r>
            <w:r w:rsidRPr="007970B5">
              <w:t>:</w:t>
            </w:r>
          </w:p>
          <w:sdt>
            <w:sdtPr>
              <w:id w:val="592898087"/>
              <w:placeholder>
                <w:docPart w:val="DefaultPlaceholder_-1854013440"/>
              </w:placeholder>
              <w:showingPlcHdr/>
            </w:sdtPr>
            <w:sdtEndPr/>
            <w:sdtContent>
              <w:p w14:paraId="73D564E5" w14:textId="77BDD71A" w:rsidR="00F64626" w:rsidRPr="00C0333B" w:rsidRDefault="0042575D" w:rsidP="00BB3A6B">
                <w:r w:rsidRPr="00EE244C">
                  <w:rPr>
                    <w:rStyle w:val="PlaceholderText"/>
                  </w:rPr>
                  <w:t>Click or tap here to enter text.</w:t>
                </w:r>
              </w:p>
            </w:sdtContent>
          </w:sdt>
        </w:tc>
      </w:tr>
      <w:bookmarkEnd w:id="17"/>
    </w:tbl>
    <w:p w14:paraId="62A45A6B" w14:textId="41F12FDD" w:rsidR="00F64626" w:rsidRDefault="00F64626" w:rsidP="00BB3A6B"/>
    <w:p w14:paraId="459FC7AF" w14:textId="77777777" w:rsidR="00F64626" w:rsidRDefault="00F64626" w:rsidP="00BB3A6B">
      <w:pPr>
        <w:sectPr w:rsidR="00F64626" w:rsidSect="00455E77">
          <w:pgSz w:w="15840" w:h="12240" w:orient="landscape" w:code="1"/>
          <w:pgMar w:top="1440" w:right="720" w:bottom="720" w:left="720" w:header="720" w:footer="720" w:gutter="0"/>
          <w:cols w:space="720"/>
          <w:docGrid w:linePitch="360"/>
        </w:sectPr>
      </w:pPr>
    </w:p>
    <w:p w14:paraId="5B6B7DE1" w14:textId="1C4E4EA0" w:rsidR="00571F6B" w:rsidRDefault="00571F6B" w:rsidP="00D87974">
      <w:pPr>
        <w:spacing w:after="160"/>
      </w:pPr>
      <w:r>
        <w:lastRenderedPageBreak/>
        <w:t>21.</w:t>
      </w:r>
    </w:p>
    <w:tbl>
      <w:tblPr>
        <w:tblStyle w:val="TableGrid3"/>
        <w:tblW w:w="4977" w:type="pct"/>
        <w:tblInd w:w="-5" w:type="dxa"/>
        <w:tblLook w:val="04A0" w:firstRow="1" w:lastRow="0" w:firstColumn="1" w:lastColumn="0" w:noHBand="0" w:noVBand="1"/>
      </w:tblPr>
      <w:tblGrid>
        <w:gridCol w:w="4859"/>
        <w:gridCol w:w="2790"/>
        <w:gridCol w:w="3091"/>
      </w:tblGrid>
      <w:tr w:rsidR="00571F6B" w:rsidRPr="00DE68F1" w14:paraId="3DEC2DC8" w14:textId="77777777" w:rsidTr="00571F6B">
        <w:trPr>
          <w:trHeight w:val="4760"/>
        </w:trPr>
        <w:tc>
          <w:tcPr>
            <w:tcW w:w="5000" w:type="pct"/>
            <w:gridSpan w:val="3"/>
          </w:tcPr>
          <w:p w14:paraId="263B6557" w14:textId="77777777" w:rsidR="00571F6B" w:rsidRPr="00072B95" w:rsidRDefault="00571F6B" w:rsidP="00571F6B">
            <w:bookmarkStart w:id="19" w:name="_Hlk509568588"/>
            <w:r w:rsidRPr="00FC02A6">
              <w:rPr>
                <w:i/>
                <w:u w:val="single"/>
              </w:rPr>
              <w:t>If the CHDO is undertaking a rental project using set-aside funds</w:t>
            </w:r>
            <w:r w:rsidRPr="00FC02A6">
              <w:t>, it qualifies as the “owner,” “developer,” or “sponsor,” as follows (check appropriate category):</w:t>
            </w:r>
            <w:bookmarkStart w:id="20" w:name="_Hlk509570522"/>
          </w:p>
          <w:p w14:paraId="4FAB871C" w14:textId="77777777" w:rsidR="00571F6B" w:rsidRPr="0042012B" w:rsidRDefault="00571F6B" w:rsidP="00571F6B">
            <w:pPr>
              <w:pStyle w:val="ListParagraph"/>
              <w:numPr>
                <w:ilvl w:val="0"/>
                <w:numId w:val="21"/>
              </w:numPr>
              <w:ind w:left="427" w:hanging="270"/>
              <w:rPr>
                <w:sz w:val="22"/>
                <w:szCs w:val="22"/>
              </w:rPr>
            </w:pPr>
            <w:r w:rsidRPr="0042012B">
              <w:rPr>
                <w:b/>
                <w:sz w:val="22"/>
                <w:szCs w:val="22"/>
              </w:rPr>
              <w:t>Owner</w:t>
            </w:r>
            <w:r w:rsidRPr="0042012B">
              <w:rPr>
                <w:sz w:val="22"/>
                <w:szCs w:val="22"/>
              </w:rPr>
              <w:t xml:space="preserve">: owner in fee simple (or has a long-term ground lease), during development and throughout the affordability period, of rental housing in accordance with </w:t>
            </w:r>
            <w:hyperlink r:id="rId19" w:history="1">
              <w:r w:rsidRPr="0042012B">
                <w:rPr>
                  <w:rStyle w:val="Hyperlink"/>
                  <w:rFonts w:eastAsia="Times New Roman"/>
                  <w:sz w:val="22"/>
                  <w:szCs w:val="22"/>
                </w:rPr>
                <w:t>24 CFR 92.252</w:t>
              </w:r>
            </w:hyperlink>
            <w:r w:rsidRPr="0042012B">
              <w:rPr>
                <w:sz w:val="22"/>
                <w:szCs w:val="22"/>
              </w:rPr>
              <w:t xml:space="preserve">.  If the housing is rehabilitated or constructed, the CHDO hires and oversees the developer, or hires or contracts with an experienced project manager to oversee all aspects of the development; </w:t>
            </w:r>
          </w:p>
          <w:p w14:paraId="026B191D" w14:textId="77777777" w:rsidR="00571F6B" w:rsidRPr="0042012B" w:rsidRDefault="00571F6B" w:rsidP="00571F6B">
            <w:pPr>
              <w:pStyle w:val="ListParagraph"/>
              <w:numPr>
                <w:ilvl w:val="0"/>
                <w:numId w:val="21"/>
              </w:numPr>
              <w:ind w:left="427" w:hanging="270"/>
              <w:rPr>
                <w:sz w:val="22"/>
                <w:szCs w:val="22"/>
              </w:rPr>
            </w:pPr>
            <w:r w:rsidRPr="0042012B">
              <w:rPr>
                <w:b/>
                <w:sz w:val="22"/>
                <w:szCs w:val="22"/>
              </w:rPr>
              <w:t>Developer</w:t>
            </w:r>
            <w:r w:rsidRPr="0042012B">
              <w:rPr>
                <w:sz w:val="22"/>
                <w:szCs w:val="22"/>
              </w:rPr>
              <w:t xml:space="preserve">: owner in fee simple (or has a long-term ground lease), during development and throughout the affordability period, of new construction housing or substandard housing to be rehabilitated for rental in accordance with </w:t>
            </w:r>
            <w:hyperlink r:id="rId20" w:history="1">
              <w:r w:rsidRPr="0042012B">
                <w:rPr>
                  <w:rStyle w:val="Hyperlink"/>
                  <w:rFonts w:eastAsia="Times New Roman"/>
                  <w:sz w:val="22"/>
                  <w:szCs w:val="22"/>
                </w:rPr>
                <w:t>24 CFR 92.252</w:t>
              </w:r>
            </w:hyperlink>
            <w:r w:rsidRPr="0042012B">
              <w:rPr>
                <w:sz w:val="22"/>
                <w:szCs w:val="22"/>
              </w:rPr>
              <w:t>.  CHDO is in sole charge of all aspects of the development process.</w:t>
            </w:r>
            <w:r w:rsidRPr="0042012B">
              <w:rPr>
                <w:b/>
                <w:bCs/>
                <w:sz w:val="22"/>
                <w:szCs w:val="22"/>
              </w:rPr>
              <w:t xml:space="preserve"> </w:t>
            </w:r>
          </w:p>
          <w:p w14:paraId="61AF1C24" w14:textId="77777777" w:rsidR="00571F6B" w:rsidRPr="0042012B" w:rsidRDefault="00571F6B" w:rsidP="00571F6B">
            <w:pPr>
              <w:pStyle w:val="ListParagraph"/>
              <w:numPr>
                <w:ilvl w:val="0"/>
                <w:numId w:val="21"/>
              </w:numPr>
              <w:ind w:left="427" w:hanging="270"/>
              <w:rPr>
                <w:sz w:val="22"/>
                <w:szCs w:val="22"/>
              </w:rPr>
            </w:pPr>
            <w:r w:rsidRPr="0042012B">
              <w:rPr>
                <w:b/>
                <w:sz w:val="22"/>
                <w:szCs w:val="22"/>
              </w:rPr>
              <w:t>Sponsor (turnkey)</w:t>
            </w:r>
            <w:r w:rsidRPr="0042012B">
              <w:rPr>
                <w:sz w:val="22"/>
                <w:szCs w:val="22"/>
              </w:rPr>
              <w:t xml:space="preserve">: “Owner” or “Developer,” as defined above and develops a project that it agrees to convey to an identified private nonprofit (that was not created by a governmental entity) at a predetermined time after project completion as is evidenced by a signed legal document existing prior to the commitment of funds; and the private nonprofit will assume the CHDO’s HOME obligations (including repayment of loans) for the rental project at a specified time after completion of development ; </w:t>
            </w:r>
            <w:r w:rsidRPr="0042012B">
              <w:rPr>
                <w:b/>
                <w:bCs/>
                <w:sz w:val="22"/>
                <w:szCs w:val="22"/>
              </w:rPr>
              <w:t>OR</w:t>
            </w:r>
          </w:p>
          <w:p w14:paraId="15D76A2C" w14:textId="77777777" w:rsidR="00571F6B" w:rsidRPr="0042012B" w:rsidRDefault="00571F6B" w:rsidP="00571F6B">
            <w:pPr>
              <w:pStyle w:val="ListParagraph"/>
              <w:numPr>
                <w:ilvl w:val="0"/>
                <w:numId w:val="21"/>
              </w:numPr>
              <w:ind w:left="427" w:hanging="270"/>
              <w:rPr>
                <w:sz w:val="22"/>
                <w:szCs w:val="22"/>
              </w:rPr>
            </w:pPr>
            <w:r w:rsidRPr="0042012B">
              <w:rPr>
                <w:b/>
                <w:sz w:val="22"/>
                <w:szCs w:val="22"/>
              </w:rPr>
              <w:t>Sponsor (affiliate)</w:t>
            </w:r>
            <w:r w:rsidRPr="0042012B">
              <w:rPr>
                <w:sz w:val="22"/>
                <w:szCs w:val="22"/>
              </w:rPr>
              <w:t>: project is “Owned” or “Developed” as defined above by:</w:t>
            </w:r>
          </w:p>
          <w:bookmarkEnd w:id="20"/>
          <w:p w14:paraId="0410E358" w14:textId="77777777" w:rsidR="00571F6B" w:rsidRPr="0042012B" w:rsidRDefault="00571F6B" w:rsidP="00571F6B">
            <w:pPr>
              <w:pStyle w:val="ListParagraph"/>
              <w:numPr>
                <w:ilvl w:val="1"/>
                <w:numId w:val="21"/>
              </w:numPr>
              <w:ind w:left="877" w:hanging="270"/>
              <w:rPr>
                <w:sz w:val="22"/>
                <w:szCs w:val="22"/>
              </w:rPr>
            </w:pPr>
            <w:r w:rsidRPr="0042012B">
              <w:rPr>
                <w:sz w:val="22"/>
                <w:szCs w:val="22"/>
              </w:rPr>
              <w:t>A CHDO’s wholly owned subsidiary.</w:t>
            </w:r>
          </w:p>
          <w:p w14:paraId="16EE53C7" w14:textId="77777777" w:rsidR="00571F6B" w:rsidRPr="0042012B" w:rsidRDefault="00571F6B" w:rsidP="00571F6B">
            <w:pPr>
              <w:pStyle w:val="ListParagraph"/>
              <w:numPr>
                <w:ilvl w:val="1"/>
                <w:numId w:val="21"/>
              </w:numPr>
              <w:ind w:left="877" w:hanging="270"/>
              <w:rPr>
                <w:sz w:val="22"/>
                <w:szCs w:val="22"/>
              </w:rPr>
            </w:pPr>
            <w:r w:rsidRPr="0042012B">
              <w:rPr>
                <w:sz w:val="22"/>
                <w:szCs w:val="22"/>
              </w:rPr>
              <w:t>A limited partnership of which the sole general partner is the CHDO, or its wholly owned subsidiary.</w:t>
            </w:r>
          </w:p>
          <w:p w14:paraId="5010C498" w14:textId="77777777" w:rsidR="00571F6B" w:rsidRPr="0042012B" w:rsidRDefault="00571F6B" w:rsidP="00571F6B">
            <w:pPr>
              <w:pStyle w:val="ListParagraph"/>
              <w:numPr>
                <w:ilvl w:val="1"/>
                <w:numId w:val="21"/>
              </w:numPr>
              <w:ind w:left="877" w:hanging="270"/>
              <w:rPr>
                <w:sz w:val="22"/>
                <w:szCs w:val="22"/>
              </w:rPr>
            </w:pPr>
            <w:r w:rsidRPr="0042012B">
              <w:rPr>
                <w:sz w:val="22"/>
                <w:szCs w:val="22"/>
              </w:rPr>
              <w:t xml:space="preserve">A limited liability company of which the sole managing member is the CHDO, or its wholly owned subsidiary. </w:t>
            </w:r>
          </w:p>
          <w:p w14:paraId="2E52EA1D" w14:textId="77777777" w:rsidR="00571F6B" w:rsidRPr="00DE68F1" w:rsidRDefault="00571F6B" w:rsidP="00571F6B">
            <w:r w:rsidRPr="00FC02A6">
              <w:t>[24 CFR 92.300(a)(2), (3) and (4)]</w:t>
            </w:r>
          </w:p>
        </w:tc>
      </w:tr>
      <w:tr w:rsidR="00571F6B" w:rsidRPr="00DE68F1" w14:paraId="2139B698" w14:textId="77777777" w:rsidTr="00571F6B">
        <w:trPr>
          <w:trHeight w:val="1145"/>
        </w:trPr>
        <w:tc>
          <w:tcPr>
            <w:tcW w:w="2262" w:type="pct"/>
          </w:tcPr>
          <w:p w14:paraId="28A523EE" w14:textId="77777777" w:rsidR="00571F6B" w:rsidRPr="00DE68F1" w:rsidRDefault="00571F6B" w:rsidP="00571F6B">
            <w:r>
              <w:t>CHDO NAME</w:t>
            </w:r>
            <w:r w:rsidRPr="00BF57F0">
              <w:t>:</w:t>
            </w:r>
            <w:sdt>
              <w:sdtPr>
                <w:id w:val="-1884320578"/>
                <w:placeholder>
                  <w:docPart w:val="C209688107D74CF887893B3D94BAEED9"/>
                </w:placeholder>
                <w:showingPlcHdr/>
              </w:sdtPr>
              <w:sdtEndPr/>
              <w:sdtContent>
                <w:r w:rsidRPr="00EE244C">
                  <w:rPr>
                    <w:rStyle w:val="PlaceholderText"/>
                  </w:rPr>
                  <w:t>Click or tap here to enter text.</w:t>
                </w:r>
              </w:sdtContent>
            </w:sdt>
          </w:p>
        </w:tc>
        <w:tc>
          <w:tcPr>
            <w:tcW w:w="1299" w:type="pct"/>
          </w:tcPr>
          <w:p w14:paraId="626025DE" w14:textId="77777777" w:rsidR="00571F6B" w:rsidRDefault="00571F6B" w:rsidP="00571F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p w14:paraId="1D99AFA2" w14:textId="77777777" w:rsidR="00571F6B" w:rsidRPr="00DE68F1" w:rsidRDefault="00571F6B" w:rsidP="00571F6B"/>
        </w:tc>
        <w:tc>
          <w:tcPr>
            <w:tcW w:w="1439" w:type="pct"/>
          </w:tcPr>
          <w:p w14:paraId="2BF3A89A" w14:textId="3B6C6F95" w:rsidR="00571F6B" w:rsidRPr="00DE68F1" w:rsidRDefault="008404C4" w:rsidP="00571F6B">
            <w:sdt>
              <w:sdtPr>
                <w:id w:val="1513723315"/>
                <w14:checkbox>
                  <w14:checked w14:val="0"/>
                  <w14:checkedState w14:val="2612" w14:font="MS Gothic"/>
                  <w14:uncheckedState w14:val="2610" w14:font="MS Gothic"/>
                </w14:checkbox>
              </w:sdtPr>
              <w:sdtEndPr/>
              <w:sdtContent>
                <w:r w:rsidR="007F5828">
                  <w:rPr>
                    <w:rFonts w:ascii="MS Gothic" w:eastAsia="MS Gothic" w:hAnsi="MS Gothic" w:hint="eastAsia"/>
                  </w:rPr>
                  <w:t>☐</w:t>
                </w:r>
              </w:sdtContent>
            </w:sdt>
            <w:r w:rsidR="00571F6B" w:rsidRPr="00DE68F1">
              <w:t xml:space="preserve">  Owner;</w:t>
            </w:r>
          </w:p>
          <w:p w14:paraId="3D97F21D" w14:textId="77777777" w:rsidR="00571F6B" w:rsidRPr="00DE68F1" w:rsidRDefault="008404C4" w:rsidP="00571F6B">
            <w:sdt>
              <w:sdtPr>
                <w:id w:val="-1262831874"/>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Developer;</w:t>
            </w:r>
          </w:p>
          <w:p w14:paraId="09301808" w14:textId="77777777" w:rsidR="00571F6B" w:rsidRPr="00DE68F1" w:rsidRDefault="008404C4" w:rsidP="00571F6B">
            <w:sdt>
              <w:sdtPr>
                <w:id w:val="1959983295"/>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 xml:space="preserve">Sponsor (turnkey); </w:t>
            </w:r>
            <w:r w:rsidR="00571F6B" w:rsidRPr="00DE68F1">
              <w:rPr>
                <w:b/>
                <w:bCs/>
              </w:rPr>
              <w:t>OR</w:t>
            </w:r>
          </w:p>
          <w:p w14:paraId="1516A80D" w14:textId="77777777" w:rsidR="00571F6B" w:rsidRPr="00DE68F1" w:rsidRDefault="008404C4" w:rsidP="00571F6B">
            <w:sdt>
              <w:sdtPr>
                <w:id w:val="-23798560"/>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C4711C">
              <w:t xml:space="preserve">  </w:t>
            </w:r>
            <w:r w:rsidR="00571F6B" w:rsidRPr="00DE68F1">
              <w:t>Sponsor (affiliate)</w:t>
            </w:r>
            <w:r w:rsidR="00571F6B">
              <w:t>.</w:t>
            </w:r>
          </w:p>
        </w:tc>
      </w:tr>
      <w:tr w:rsidR="00571F6B" w:rsidRPr="00DE68F1" w14:paraId="66F84B0F" w14:textId="77777777" w:rsidTr="00571F6B">
        <w:trPr>
          <w:trHeight w:val="1130"/>
        </w:trPr>
        <w:tc>
          <w:tcPr>
            <w:tcW w:w="2262" w:type="pct"/>
          </w:tcPr>
          <w:p w14:paraId="3E1E9DB7" w14:textId="77777777" w:rsidR="00571F6B" w:rsidRPr="00DE68F1" w:rsidRDefault="00571F6B" w:rsidP="00571F6B">
            <w:r>
              <w:t>CHDO NAME</w:t>
            </w:r>
            <w:r w:rsidRPr="00BF57F0">
              <w:t>:</w:t>
            </w:r>
            <w:sdt>
              <w:sdtPr>
                <w:id w:val="-224612679"/>
                <w:placeholder>
                  <w:docPart w:val="8131179C53D5464D9B21E67E52F39D1E"/>
                </w:placeholder>
                <w:showingPlcHdr/>
              </w:sdtPr>
              <w:sdtEndPr/>
              <w:sdtContent>
                <w:r w:rsidRPr="00EE244C">
                  <w:rPr>
                    <w:rStyle w:val="PlaceholderText"/>
                  </w:rPr>
                  <w:t>Click or tap here to enter text.</w:t>
                </w:r>
              </w:sdtContent>
            </w:sdt>
          </w:p>
        </w:tc>
        <w:tc>
          <w:tcPr>
            <w:tcW w:w="1299" w:type="pct"/>
          </w:tcPr>
          <w:p w14:paraId="37954DAC" w14:textId="77777777" w:rsidR="00571F6B" w:rsidRDefault="00571F6B" w:rsidP="00571F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p w14:paraId="75D1914E" w14:textId="77777777" w:rsidR="00571F6B" w:rsidRPr="00DE68F1" w:rsidRDefault="00571F6B" w:rsidP="00571F6B"/>
        </w:tc>
        <w:tc>
          <w:tcPr>
            <w:tcW w:w="1439" w:type="pct"/>
          </w:tcPr>
          <w:p w14:paraId="03C044AB" w14:textId="77777777" w:rsidR="00571F6B" w:rsidRPr="00DE68F1" w:rsidRDefault="008404C4" w:rsidP="00571F6B">
            <w:sdt>
              <w:sdtPr>
                <w:id w:val="-109976843"/>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DE68F1">
              <w:t xml:space="preserve">  Owner;</w:t>
            </w:r>
          </w:p>
          <w:p w14:paraId="0216F3D2" w14:textId="77777777" w:rsidR="00571F6B" w:rsidRPr="00DE68F1" w:rsidRDefault="008404C4" w:rsidP="00571F6B">
            <w:sdt>
              <w:sdtPr>
                <w:id w:val="745769107"/>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Developer;</w:t>
            </w:r>
          </w:p>
          <w:p w14:paraId="45946C65" w14:textId="77777777" w:rsidR="00571F6B" w:rsidRPr="00DE68F1" w:rsidRDefault="008404C4" w:rsidP="00571F6B">
            <w:sdt>
              <w:sdtPr>
                <w:id w:val="-546532062"/>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 xml:space="preserve">Sponsor (turnkey); </w:t>
            </w:r>
            <w:r w:rsidR="00571F6B" w:rsidRPr="00DE68F1">
              <w:rPr>
                <w:b/>
                <w:bCs/>
              </w:rPr>
              <w:t>OR</w:t>
            </w:r>
          </w:p>
          <w:p w14:paraId="6A0F45DE" w14:textId="77777777" w:rsidR="00571F6B" w:rsidRPr="00DE68F1" w:rsidRDefault="008404C4" w:rsidP="00571F6B">
            <w:sdt>
              <w:sdtPr>
                <w:id w:val="-1699385154"/>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C4711C">
              <w:t xml:space="preserve">  </w:t>
            </w:r>
            <w:r w:rsidR="00571F6B" w:rsidRPr="00DE68F1">
              <w:t>Sponsor (affiliate)</w:t>
            </w:r>
            <w:r w:rsidR="00571F6B">
              <w:t>.</w:t>
            </w:r>
          </w:p>
        </w:tc>
      </w:tr>
      <w:tr w:rsidR="00571F6B" w:rsidRPr="00DE68F1" w14:paraId="34C429BC" w14:textId="77777777" w:rsidTr="00571F6B">
        <w:trPr>
          <w:trHeight w:val="1130"/>
        </w:trPr>
        <w:tc>
          <w:tcPr>
            <w:tcW w:w="2262" w:type="pct"/>
          </w:tcPr>
          <w:p w14:paraId="5E64707D" w14:textId="77777777" w:rsidR="00571F6B" w:rsidRPr="00DE68F1" w:rsidRDefault="00571F6B" w:rsidP="00571F6B">
            <w:r>
              <w:t>CHDO NAME</w:t>
            </w:r>
            <w:r w:rsidRPr="00BF57F0">
              <w:t>:</w:t>
            </w:r>
            <w:sdt>
              <w:sdtPr>
                <w:id w:val="1517347565"/>
                <w:placeholder>
                  <w:docPart w:val="2A860C5ED0354CC1B1CEE6164135EADC"/>
                </w:placeholder>
                <w:showingPlcHdr/>
              </w:sdtPr>
              <w:sdtEndPr/>
              <w:sdtContent>
                <w:r w:rsidRPr="00EE244C">
                  <w:rPr>
                    <w:rStyle w:val="PlaceholderText"/>
                  </w:rPr>
                  <w:t>Click or tap here to enter text.</w:t>
                </w:r>
              </w:sdtContent>
            </w:sdt>
          </w:p>
        </w:tc>
        <w:tc>
          <w:tcPr>
            <w:tcW w:w="1299" w:type="pct"/>
          </w:tcPr>
          <w:p w14:paraId="4E3C56C8" w14:textId="77777777" w:rsidR="00571F6B" w:rsidRDefault="00571F6B" w:rsidP="00571F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p w14:paraId="7BDA1BA8" w14:textId="77777777" w:rsidR="00571F6B" w:rsidRPr="00DE68F1" w:rsidRDefault="00571F6B" w:rsidP="00571F6B"/>
        </w:tc>
        <w:tc>
          <w:tcPr>
            <w:tcW w:w="1439" w:type="pct"/>
          </w:tcPr>
          <w:p w14:paraId="7963F689" w14:textId="77777777" w:rsidR="00571F6B" w:rsidRPr="00DE68F1" w:rsidRDefault="008404C4" w:rsidP="00571F6B">
            <w:sdt>
              <w:sdtPr>
                <w:id w:val="-715114255"/>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DE68F1">
              <w:t xml:space="preserve">  Owner;</w:t>
            </w:r>
          </w:p>
          <w:p w14:paraId="0AF5E560" w14:textId="77777777" w:rsidR="00571F6B" w:rsidRPr="00DE68F1" w:rsidRDefault="008404C4" w:rsidP="00571F6B">
            <w:sdt>
              <w:sdtPr>
                <w:id w:val="-755431986"/>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Developer;</w:t>
            </w:r>
          </w:p>
          <w:p w14:paraId="166D543E" w14:textId="77777777" w:rsidR="00571F6B" w:rsidRPr="00DE68F1" w:rsidRDefault="008404C4" w:rsidP="00571F6B">
            <w:sdt>
              <w:sdtPr>
                <w:id w:val="-140427975"/>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 xml:space="preserve">Sponsor (turnkey); </w:t>
            </w:r>
            <w:r w:rsidR="00571F6B" w:rsidRPr="00DE68F1">
              <w:rPr>
                <w:b/>
                <w:bCs/>
              </w:rPr>
              <w:t>OR</w:t>
            </w:r>
          </w:p>
          <w:p w14:paraId="7B45831F" w14:textId="77777777" w:rsidR="00571F6B" w:rsidRPr="00DE68F1" w:rsidRDefault="008404C4" w:rsidP="00571F6B">
            <w:sdt>
              <w:sdtPr>
                <w:id w:val="419215362"/>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C4711C">
              <w:t xml:space="preserve">  </w:t>
            </w:r>
            <w:r w:rsidR="00571F6B" w:rsidRPr="00DE68F1">
              <w:t>Sponsor (affiliate)</w:t>
            </w:r>
            <w:r w:rsidR="00571F6B">
              <w:t>.</w:t>
            </w:r>
          </w:p>
        </w:tc>
      </w:tr>
      <w:tr w:rsidR="00571F6B" w:rsidRPr="00DE68F1" w14:paraId="1F2F76BB" w14:textId="77777777" w:rsidTr="00571F6B">
        <w:trPr>
          <w:trHeight w:val="1130"/>
        </w:trPr>
        <w:tc>
          <w:tcPr>
            <w:tcW w:w="2262" w:type="pct"/>
            <w:tcBorders>
              <w:bottom w:val="single" w:sz="4" w:space="0" w:color="auto"/>
            </w:tcBorders>
          </w:tcPr>
          <w:p w14:paraId="6481D34F" w14:textId="77777777" w:rsidR="00571F6B" w:rsidRPr="00DE68F1" w:rsidRDefault="00571F6B" w:rsidP="00571F6B">
            <w:r>
              <w:t>CHDO NAME</w:t>
            </w:r>
            <w:r w:rsidRPr="00BF57F0">
              <w:t>:</w:t>
            </w:r>
            <w:sdt>
              <w:sdtPr>
                <w:id w:val="2119090928"/>
                <w:placeholder>
                  <w:docPart w:val="AA34F89EC5CC42C0BE88B9F1571292BE"/>
                </w:placeholder>
                <w:showingPlcHdr/>
              </w:sdtPr>
              <w:sdtEndPr/>
              <w:sdtContent>
                <w:r w:rsidRPr="00EE244C">
                  <w:rPr>
                    <w:rStyle w:val="PlaceholderText"/>
                  </w:rPr>
                  <w:t>Click or tap here to enter text.</w:t>
                </w:r>
              </w:sdtContent>
            </w:sdt>
          </w:p>
        </w:tc>
        <w:tc>
          <w:tcPr>
            <w:tcW w:w="1299" w:type="pct"/>
          </w:tcPr>
          <w:p w14:paraId="63945883" w14:textId="77777777" w:rsidR="00571F6B" w:rsidRDefault="00571F6B" w:rsidP="00571F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p w14:paraId="4D14791F" w14:textId="77777777" w:rsidR="00571F6B" w:rsidRPr="00DE68F1" w:rsidRDefault="00571F6B" w:rsidP="00571F6B"/>
        </w:tc>
        <w:tc>
          <w:tcPr>
            <w:tcW w:w="1439" w:type="pct"/>
          </w:tcPr>
          <w:p w14:paraId="25778ACE" w14:textId="77777777" w:rsidR="00571F6B" w:rsidRPr="00DE68F1" w:rsidRDefault="008404C4" w:rsidP="00571F6B">
            <w:sdt>
              <w:sdtPr>
                <w:id w:val="264584160"/>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DE68F1">
              <w:t xml:space="preserve">  Owner;</w:t>
            </w:r>
          </w:p>
          <w:p w14:paraId="7614D3EE" w14:textId="77777777" w:rsidR="00571F6B" w:rsidRPr="00DE68F1" w:rsidRDefault="008404C4" w:rsidP="00571F6B">
            <w:sdt>
              <w:sdtPr>
                <w:id w:val="1151249063"/>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Developer;</w:t>
            </w:r>
          </w:p>
          <w:p w14:paraId="18133C29" w14:textId="77777777" w:rsidR="00571F6B" w:rsidRPr="00DE68F1" w:rsidRDefault="008404C4" w:rsidP="00571F6B">
            <w:sdt>
              <w:sdtPr>
                <w:id w:val="629982587"/>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 xml:space="preserve">Sponsor (turnkey); </w:t>
            </w:r>
            <w:r w:rsidR="00571F6B" w:rsidRPr="00DE68F1">
              <w:rPr>
                <w:b/>
                <w:bCs/>
              </w:rPr>
              <w:t>OR</w:t>
            </w:r>
          </w:p>
          <w:p w14:paraId="34F7BD8C" w14:textId="77777777" w:rsidR="00571F6B" w:rsidRPr="00DE68F1" w:rsidRDefault="008404C4" w:rsidP="00571F6B">
            <w:sdt>
              <w:sdtPr>
                <w:id w:val="1495835368"/>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C4711C">
              <w:t xml:space="preserve">  </w:t>
            </w:r>
            <w:r w:rsidR="00571F6B" w:rsidRPr="00DE68F1">
              <w:t>Sponsor (affiliate)</w:t>
            </w:r>
            <w:r w:rsidR="00571F6B">
              <w:t>.</w:t>
            </w:r>
          </w:p>
        </w:tc>
      </w:tr>
      <w:tr w:rsidR="00571F6B" w:rsidRPr="00DE68F1" w14:paraId="23735ECD" w14:textId="77777777" w:rsidTr="00571F6B">
        <w:trPr>
          <w:trHeight w:val="1130"/>
        </w:trPr>
        <w:tc>
          <w:tcPr>
            <w:tcW w:w="2262" w:type="pct"/>
          </w:tcPr>
          <w:p w14:paraId="7AEAB9B9" w14:textId="77777777" w:rsidR="00571F6B" w:rsidRPr="00DE68F1" w:rsidRDefault="00571F6B" w:rsidP="00571F6B">
            <w:r>
              <w:t>CHDO NAME</w:t>
            </w:r>
            <w:r w:rsidRPr="00BF57F0">
              <w:t>:</w:t>
            </w:r>
            <w:sdt>
              <w:sdtPr>
                <w:id w:val="-1667086662"/>
                <w:placeholder>
                  <w:docPart w:val="E46225CB08824E8AB84A295EBC6379F9"/>
                </w:placeholder>
                <w:showingPlcHdr/>
              </w:sdtPr>
              <w:sdtEndPr/>
              <w:sdtContent>
                <w:r w:rsidRPr="00EE244C">
                  <w:rPr>
                    <w:rStyle w:val="PlaceholderText"/>
                  </w:rPr>
                  <w:t>Click or tap here to enter text.</w:t>
                </w:r>
              </w:sdtContent>
            </w:sdt>
          </w:p>
        </w:tc>
        <w:tc>
          <w:tcPr>
            <w:tcW w:w="1299" w:type="pct"/>
          </w:tcPr>
          <w:p w14:paraId="19E3ED96" w14:textId="77777777" w:rsidR="00571F6B" w:rsidRDefault="00571F6B" w:rsidP="00571F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p w14:paraId="581E653D" w14:textId="77777777" w:rsidR="00571F6B" w:rsidRPr="00DE68F1" w:rsidRDefault="00571F6B" w:rsidP="00571F6B"/>
        </w:tc>
        <w:tc>
          <w:tcPr>
            <w:tcW w:w="1439" w:type="pct"/>
          </w:tcPr>
          <w:p w14:paraId="211EB585" w14:textId="77777777" w:rsidR="00571F6B" w:rsidRPr="00DE68F1" w:rsidRDefault="008404C4" w:rsidP="00571F6B">
            <w:sdt>
              <w:sdtPr>
                <w:id w:val="991298036"/>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DE68F1">
              <w:t xml:space="preserve">  Owner;</w:t>
            </w:r>
          </w:p>
          <w:p w14:paraId="3226796C" w14:textId="77777777" w:rsidR="00571F6B" w:rsidRPr="00DE68F1" w:rsidRDefault="008404C4" w:rsidP="00571F6B">
            <w:sdt>
              <w:sdtPr>
                <w:id w:val="1245839308"/>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Developer;</w:t>
            </w:r>
          </w:p>
          <w:p w14:paraId="090CF05D" w14:textId="77777777" w:rsidR="00571F6B" w:rsidRPr="00DE68F1" w:rsidRDefault="008404C4" w:rsidP="00571F6B">
            <w:sdt>
              <w:sdtPr>
                <w:id w:val="-1212724068"/>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t xml:space="preserve">  </w:t>
            </w:r>
            <w:r w:rsidR="00571F6B" w:rsidRPr="00DE68F1">
              <w:t xml:space="preserve">Sponsor (turnkey); </w:t>
            </w:r>
            <w:r w:rsidR="00571F6B" w:rsidRPr="00DE68F1">
              <w:rPr>
                <w:b/>
                <w:bCs/>
              </w:rPr>
              <w:t>OR</w:t>
            </w:r>
          </w:p>
          <w:p w14:paraId="506DE83D" w14:textId="77777777" w:rsidR="00571F6B" w:rsidRPr="00DE68F1" w:rsidRDefault="008404C4" w:rsidP="00571F6B">
            <w:sdt>
              <w:sdtPr>
                <w:id w:val="1409800383"/>
                <w14:checkbox>
                  <w14:checked w14:val="0"/>
                  <w14:checkedState w14:val="2612" w14:font="MS Gothic"/>
                  <w14:uncheckedState w14:val="2610" w14:font="MS Gothic"/>
                </w14:checkbox>
              </w:sdtPr>
              <w:sdtEndPr/>
              <w:sdtContent>
                <w:r w:rsidR="00571F6B">
                  <w:rPr>
                    <w:rFonts w:ascii="MS Gothic" w:eastAsia="MS Gothic" w:hAnsi="MS Gothic" w:hint="eastAsia"/>
                  </w:rPr>
                  <w:t>☐</w:t>
                </w:r>
              </w:sdtContent>
            </w:sdt>
            <w:r w:rsidR="00571F6B" w:rsidRPr="00C4711C">
              <w:t xml:space="preserve">  </w:t>
            </w:r>
            <w:r w:rsidR="00571F6B" w:rsidRPr="00DE68F1">
              <w:t>Sponsor (affiliate)</w:t>
            </w:r>
          </w:p>
        </w:tc>
      </w:tr>
      <w:tr w:rsidR="00571F6B" w:rsidRPr="00DE68F1" w14:paraId="0BC94CB8" w14:textId="77777777" w:rsidTr="00571F6B">
        <w:trPr>
          <w:trHeight w:val="419"/>
        </w:trPr>
        <w:tc>
          <w:tcPr>
            <w:tcW w:w="5000" w:type="pct"/>
            <w:gridSpan w:val="3"/>
            <w:tcBorders>
              <w:top w:val="single" w:sz="4" w:space="0" w:color="auto"/>
              <w:left w:val="single" w:sz="4" w:space="0" w:color="auto"/>
              <w:bottom w:val="single" w:sz="4" w:space="0" w:color="auto"/>
            </w:tcBorders>
          </w:tcPr>
          <w:p w14:paraId="1C08B4DE" w14:textId="77777777" w:rsidR="00571F6B" w:rsidRDefault="00571F6B" w:rsidP="00571F6B">
            <w:r w:rsidRPr="0042012B">
              <w:rPr>
                <w:b/>
              </w:rPr>
              <w:t>Describe Basis for Conclusion</w:t>
            </w:r>
            <w:r w:rsidRPr="00DE68F1">
              <w:t>:</w:t>
            </w:r>
          </w:p>
          <w:sdt>
            <w:sdtPr>
              <w:id w:val="-863817019"/>
              <w:placeholder>
                <w:docPart w:val="C209688107D74CF887893B3D94BAEED9"/>
              </w:placeholder>
              <w:showingPlcHdr/>
            </w:sdtPr>
            <w:sdtEndPr/>
            <w:sdtContent>
              <w:p w14:paraId="150F6CB0" w14:textId="77777777" w:rsidR="00571F6B" w:rsidRPr="00C0333B" w:rsidRDefault="00571F6B" w:rsidP="00571F6B">
                <w:r w:rsidRPr="00EE244C">
                  <w:rPr>
                    <w:rStyle w:val="PlaceholderText"/>
                  </w:rPr>
                  <w:t>Click or tap here to enter text.</w:t>
                </w:r>
              </w:p>
            </w:sdtContent>
          </w:sdt>
        </w:tc>
      </w:tr>
      <w:bookmarkEnd w:id="19"/>
    </w:tbl>
    <w:p w14:paraId="4312BE82" w14:textId="686C9A33" w:rsidR="00455E77" w:rsidRDefault="00455E77" w:rsidP="00D87974">
      <w:pPr>
        <w:spacing w:after="160"/>
      </w:pPr>
    </w:p>
    <w:p w14:paraId="2964965B" w14:textId="77777777" w:rsidR="00455E77" w:rsidRDefault="00455E77">
      <w:pPr>
        <w:spacing w:after="160" w:line="259" w:lineRule="auto"/>
      </w:pPr>
      <w:r>
        <w:br w:type="page"/>
      </w:r>
    </w:p>
    <w:p w14:paraId="018269A4" w14:textId="1E126754" w:rsidR="007C6CA7" w:rsidRDefault="00FC02A6" w:rsidP="00D87974">
      <w:pPr>
        <w:spacing w:after="160"/>
      </w:pPr>
      <w:r>
        <w:lastRenderedPageBreak/>
        <w:t>2</w:t>
      </w:r>
      <w:r w:rsidR="001431D7">
        <w:t>2</w:t>
      </w:r>
      <w:r>
        <w:t>.</w:t>
      </w:r>
    </w:p>
    <w:tbl>
      <w:tblPr>
        <w:tblStyle w:val="TableGrid"/>
        <w:tblW w:w="5000" w:type="pct"/>
        <w:tblLook w:val="04A0" w:firstRow="1" w:lastRow="0" w:firstColumn="1" w:lastColumn="0" w:noHBand="0" w:noVBand="1"/>
      </w:tblPr>
      <w:tblGrid>
        <w:gridCol w:w="3595"/>
        <w:gridCol w:w="3779"/>
        <w:gridCol w:w="3416"/>
      </w:tblGrid>
      <w:tr w:rsidR="0042575D" w:rsidRPr="007970B5" w14:paraId="530C3E67" w14:textId="77777777" w:rsidTr="004435E8">
        <w:tc>
          <w:tcPr>
            <w:tcW w:w="5000" w:type="pct"/>
            <w:gridSpan w:val="3"/>
          </w:tcPr>
          <w:p w14:paraId="0D7D5BFC" w14:textId="3D029B5F" w:rsidR="0042575D" w:rsidRPr="0042575D" w:rsidRDefault="0042575D" w:rsidP="00BB3A6B">
            <w:r w:rsidRPr="0042012B">
              <w:rPr>
                <w:i/>
                <w:u w:val="single"/>
              </w:rPr>
              <w:t>If the CHDO is a “sponsor” of rental housing and the limited partnership or limited liability company agreement permits removal of the CHDO</w:t>
            </w:r>
            <w:r w:rsidR="00666C5E" w:rsidRPr="0042012B">
              <w:rPr>
                <w:i/>
                <w:u w:val="single"/>
              </w:rPr>
              <w:t xml:space="preserve"> as general partner or sole managing member of the organization</w:t>
            </w:r>
            <w:r>
              <w:t>, does the agreement:</w:t>
            </w:r>
          </w:p>
          <w:p w14:paraId="3E18A8B0" w14:textId="5AFBEB43" w:rsidR="0042575D" w:rsidRPr="009401A1" w:rsidRDefault="0042575D" w:rsidP="00BB3A6B">
            <w:pPr>
              <w:rPr>
                <w:i/>
                <w:u w:val="single"/>
              </w:rPr>
            </w:pPr>
            <w:r w:rsidRPr="00DE68F1">
              <w:t>[24 CFR 92.300(a)</w:t>
            </w:r>
            <w:r>
              <w:t>(4)(i)</w:t>
            </w:r>
            <w:r w:rsidRPr="00DE68F1">
              <w:t>]</w:t>
            </w:r>
          </w:p>
        </w:tc>
      </w:tr>
      <w:tr w:rsidR="0042575D" w:rsidRPr="00245813" w14:paraId="75E7378E" w14:textId="77777777" w:rsidTr="00F15322">
        <w:tc>
          <w:tcPr>
            <w:tcW w:w="1666" w:type="pct"/>
          </w:tcPr>
          <w:p w14:paraId="17C2E6CA" w14:textId="77777777" w:rsidR="0042575D" w:rsidRPr="00245813" w:rsidRDefault="0042575D" w:rsidP="00BB3A6B"/>
        </w:tc>
        <w:tc>
          <w:tcPr>
            <w:tcW w:w="1751" w:type="pct"/>
          </w:tcPr>
          <w:p w14:paraId="2B1C800B" w14:textId="080B0161" w:rsidR="0042575D" w:rsidRPr="0042012B" w:rsidRDefault="0042575D" w:rsidP="00D87974">
            <w:pPr>
              <w:jc w:val="center"/>
              <w:rPr>
                <w:b/>
              </w:rPr>
            </w:pPr>
            <w:r w:rsidRPr="0042012B">
              <w:rPr>
                <w:b/>
              </w:rPr>
              <w:t>Specify that the CHDO may only be removed as general partner or sole managing member for cause</w:t>
            </w:r>
            <w:r w:rsidR="00C0333B" w:rsidRPr="0042012B">
              <w:rPr>
                <w:b/>
              </w:rPr>
              <w:t>?</w:t>
            </w:r>
          </w:p>
        </w:tc>
        <w:tc>
          <w:tcPr>
            <w:tcW w:w="1583" w:type="pct"/>
          </w:tcPr>
          <w:p w14:paraId="7F68E35C" w14:textId="0C6D87C9" w:rsidR="0042575D" w:rsidRPr="0042012B" w:rsidRDefault="009A63C4" w:rsidP="00D87974">
            <w:pPr>
              <w:jc w:val="center"/>
              <w:rPr>
                <w:b/>
              </w:rPr>
            </w:pPr>
            <w:r w:rsidRPr="0042012B">
              <w:rPr>
                <w:b/>
              </w:rPr>
              <w:t xml:space="preserve">Specify that the </w:t>
            </w:r>
            <w:r w:rsidR="0042575D" w:rsidRPr="0042012B">
              <w:rPr>
                <w:b/>
              </w:rPr>
              <w:t>CHDO must be replaced with another CHDO</w:t>
            </w:r>
            <w:r w:rsidR="00C0333B" w:rsidRPr="0042012B">
              <w:rPr>
                <w:b/>
              </w:rPr>
              <w:t>?</w:t>
            </w:r>
          </w:p>
        </w:tc>
      </w:tr>
      <w:tr w:rsidR="0042575D" w:rsidRPr="007970B5" w14:paraId="23F9AFF9" w14:textId="77777777" w:rsidTr="00F15322">
        <w:tc>
          <w:tcPr>
            <w:tcW w:w="1666" w:type="pct"/>
          </w:tcPr>
          <w:p w14:paraId="424B3B98" w14:textId="418ECBCA" w:rsidR="0042575D" w:rsidRPr="007970B5" w:rsidRDefault="0042575D" w:rsidP="00BB3A6B">
            <w:r>
              <w:t>CHDO NAME:</w:t>
            </w:r>
            <w:sdt>
              <w:sdtPr>
                <w:id w:val="86500641"/>
                <w:placeholder>
                  <w:docPart w:val="DefaultPlaceholder_-1854013440"/>
                </w:placeholder>
                <w:showingPlcHdr/>
              </w:sdtPr>
              <w:sdtEndPr/>
              <w:sdtContent>
                <w:r w:rsidR="00F15322" w:rsidRPr="00EE244C">
                  <w:rPr>
                    <w:rStyle w:val="PlaceholderText"/>
                  </w:rPr>
                  <w:t>Click or tap here to enter text.</w:t>
                </w:r>
              </w:sdtContent>
            </w:sdt>
          </w:p>
        </w:tc>
        <w:tc>
          <w:tcPr>
            <w:tcW w:w="1751" w:type="pct"/>
          </w:tcPr>
          <w:p w14:paraId="5B3A1D8B" w14:textId="7D79DC53" w:rsidR="0042575D" w:rsidRPr="007970B5" w:rsidRDefault="008404C4" w:rsidP="00BB3A6B">
            <w:sdt>
              <w:sdtPr>
                <w:id w:val="-686358504"/>
                <w14:checkbox>
                  <w14:checked w14:val="0"/>
                  <w14:checkedState w14:val="2612" w14:font="MS Gothic"/>
                  <w14:uncheckedState w14:val="2610" w14:font="MS Gothic"/>
                </w14:checkbox>
              </w:sdtPr>
              <w:sdtEndPr/>
              <w:sdtContent>
                <w:r w:rsidR="0042575D" w:rsidRPr="007970B5">
                  <w:rPr>
                    <w:rFonts w:ascii="MS Gothic" w:eastAsia="MS Gothic" w:hAnsi="MS Gothic" w:hint="eastAsia"/>
                  </w:rPr>
                  <w:t>☐</w:t>
                </w:r>
              </w:sdtContent>
            </w:sdt>
            <w:r w:rsidR="0042575D" w:rsidRPr="007970B5">
              <w:t xml:space="preserve"> </w:t>
            </w:r>
            <w:r w:rsidR="0042012B">
              <w:t xml:space="preserve"> </w:t>
            </w:r>
            <w:r w:rsidR="0042575D" w:rsidRPr="007970B5">
              <w:t xml:space="preserve">Yes  </w:t>
            </w:r>
            <w:sdt>
              <w:sdtPr>
                <w:id w:val="-822118853"/>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rsidRPr="007970B5">
              <w:t xml:space="preserve"> </w:t>
            </w:r>
            <w:r w:rsidR="0042012B">
              <w:t xml:space="preserve"> </w:t>
            </w:r>
            <w:r w:rsidR="0042575D" w:rsidRPr="007970B5">
              <w:t xml:space="preserve">No  </w:t>
            </w:r>
            <w:sdt>
              <w:sdtPr>
                <w:id w:val="454215158"/>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t xml:space="preserve"> </w:t>
            </w:r>
            <w:r w:rsidR="0042012B">
              <w:t xml:space="preserve"> </w:t>
            </w:r>
            <w:r w:rsidR="0042575D">
              <w:t>N/A</w:t>
            </w:r>
          </w:p>
        </w:tc>
        <w:tc>
          <w:tcPr>
            <w:tcW w:w="1583" w:type="pct"/>
          </w:tcPr>
          <w:p w14:paraId="5F8C49D7" w14:textId="4D9B9402" w:rsidR="0042575D" w:rsidRPr="00882833" w:rsidRDefault="008404C4" w:rsidP="00BB3A6B">
            <w:pPr>
              <w:rPr>
                <w:rFonts w:eastAsia="Times New Roman"/>
              </w:rPr>
            </w:pPr>
            <w:sdt>
              <w:sdtPr>
                <w:id w:val="-927885293"/>
                <w14:checkbox>
                  <w14:checked w14:val="0"/>
                  <w14:checkedState w14:val="2612" w14:font="MS Gothic"/>
                  <w14:uncheckedState w14:val="2610" w14:font="MS Gothic"/>
                </w14:checkbox>
              </w:sdtPr>
              <w:sdtEndPr/>
              <w:sdtContent>
                <w:r w:rsidR="0042575D" w:rsidRPr="00AB3F1A">
                  <w:rPr>
                    <w:rFonts w:ascii="MS Gothic" w:eastAsia="MS Gothic" w:hAnsi="MS Gothic" w:hint="eastAsia"/>
                  </w:rPr>
                  <w:t>☐</w:t>
                </w:r>
              </w:sdtContent>
            </w:sdt>
            <w:r w:rsidR="0042575D" w:rsidRPr="00AB3F1A">
              <w:t xml:space="preserve"> </w:t>
            </w:r>
            <w:r w:rsidR="0042012B">
              <w:t xml:space="preserve"> </w:t>
            </w:r>
            <w:r w:rsidR="0042575D" w:rsidRPr="00AB3F1A">
              <w:t xml:space="preserve">Yes  </w:t>
            </w:r>
            <w:sdt>
              <w:sdtPr>
                <w:id w:val="1993297260"/>
                <w14:checkbox>
                  <w14:checked w14:val="0"/>
                  <w14:checkedState w14:val="2612" w14:font="MS Gothic"/>
                  <w14:uncheckedState w14:val="2610" w14:font="MS Gothic"/>
                </w14:checkbox>
              </w:sdtPr>
              <w:sdtEndPr/>
              <w:sdtContent>
                <w:r w:rsidR="0042575D" w:rsidRPr="00AB3F1A">
                  <w:rPr>
                    <w:rFonts w:ascii="MS Gothic" w:eastAsia="MS Gothic" w:hAnsi="MS Gothic" w:hint="eastAsia"/>
                  </w:rPr>
                  <w:t>☐</w:t>
                </w:r>
              </w:sdtContent>
            </w:sdt>
            <w:r w:rsidR="0042575D" w:rsidRPr="00AB3F1A">
              <w:t xml:space="preserve"> </w:t>
            </w:r>
            <w:r w:rsidR="0042012B">
              <w:t xml:space="preserve"> </w:t>
            </w:r>
            <w:r w:rsidR="0042575D" w:rsidRPr="00AB3F1A">
              <w:t xml:space="preserve">No  </w:t>
            </w:r>
            <w:sdt>
              <w:sdtPr>
                <w:id w:val="-1972197269"/>
                <w14:checkbox>
                  <w14:checked w14:val="0"/>
                  <w14:checkedState w14:val="2612" w14:font="MS Gothic"/>
                  <w14:uncheckedState w14:val="2610" w14:font="MS Gothic"/>
                </w14:checkbox>
              </w:sdtPr>
              <w:sdtEndPr/>
              <w:sdtContent>
                <w:r w:rsidR="0042575D" w:rsidRPr="00AB3F1A">
                  <w:rPr>
                    <w:rFonts w:ascii="MS Gothic" w:eastAsia="MS Gothic" w:hAnsi="MS Gothic" w:hint="eastAsia"/>
                  </w:rPr>
                  <w:t>☐</w:t>
                </w:r>
              </w:sdtContent>
            </w:sdt>
            <w:r w:rsidR="0042575D" w:rsidRPr="00AB3F1A">
              <w:t xml:space="preserve"> </w:t>
            </w:r>
            <w:r w:rsidR="0042012B">
              <w:t xml:space="preserve"> </w:t>
            </w:r>
            <w:r w:rsidR="0042575D" w:rsidRPr="00AB3F1A">
              <w:t>N/A</w:t>
            </w:r>
          </w:p>
        </w:tc>
      </w:tr>
      <w:tr w:rsidR="0042575D" w:rsidRPr="007970B5" w14:paraId="17ECE584" w14:textId="77777777" w:rsidTr="00F15322">
        <w:tc>
          <w:tcPr>
            <w:tcW w:w="1666" w:type="pct"/>
          </w:tcPr>
          <w:p w14:paraId="3CE0A864" w14:textId="30535846" w:rsidR="0042575D" w:rsidRPr="007970B5" w:rsidRDefault="0042575D" w:rsidP="00BB3A6B">
            <w:r>
              <w:t>CHDO NAME:</w:t>
            </w:r>
            <w:sdt>
              <w:sdtPr>
                <w:id w:val="584730376"/>
                <w:placeholder>
                  <w:docPart w:val="DefaultPlaceholder_-1854013440"/>
                </w:placeholder>
                <w:showingPlcHdr/>
              </w:sdtPr>
              <w:sdtEndPr/>
              <w:sdtContent>
                <w:r w:rsidR="00F15322" w:rsidRPr="00EE244C">
                  <w:rPr>
                    <w:rStyle w:val="PlaceholderText"/>
                  </w:rPr>
                  <w:t>Click or tap here to enter text.</w:t>
                </w:r>
              </w:sdtContent>
            </w:sdt>
          </w:p>
        </w:tc>
        <w:tc>
          <w:tcPr>
            <w:tcW w:w="1751" w:type="pct"/>
          </w:tcPr>
          <w:p w14:paraId="11A8E25E" w14:textId="470645BB" w:rsidR="0042575D" w:rsidRPr="007970B5" w:rsidRDefault="008404C4" w:rsidP="00BB3A6B">
            <w:sdt>
              <w:sdtPr>
                <w:id w:val="1922135761"/>
                <w14:checkbox>
                  <w14:checked w14:val="0"/>
                  <w14:checkedState w14:val="2612" w14:font="MS Gothic"/>
                  <w14:uncheckedState w14:val="2610" w14:font="MS Gothic"/>
                </w14:checkbox>
              </w:sdtPr>
              <w:sdtEndPr/>
              <w:sdtContent>
                <w:r w:rsidR="0042575D" w:rsidRPr="007970B5">
                  <w:rPr>
                    <w:rFonts w:ascii="MS Gothic" w:eastAsia="MS Gothic" w:hAnsi="MS Gothic" w:hint="eastAsia"/>
                  </w:rPr>
                  <w:t>☐</w:t>
                </w:r>
              </w:sdtContent>
            </w:sdt>
            <w:r w:rsidR="0042575D" w:rsidRPr="007970B5">
              <w:t xml:space="preserve"> </w:t>
            </w:r>
            <w:r w:rsidR="0042012B">
              <w:t xml:space="preserve"> </w:t>
            </w:r>
            <w:r w:rsidR="0042575D" w:rsidRPr="007970B5">
              <w:t xml:space="preserve">Yes  </w:t>
            </w:r>
            <w:sdt>
              <w:sdtPr>
                <w:id w:val="-2032026970"/>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rsidRPr="007970B5">
              <w:t xml:space="preserve"> </w:t>
            </w:r>
            <w:r w:rsidR="0042012B">
              <w:t xml:space="preserve"> </w:t>
            </w:r>
            <w:r w:rsidR="0042575D" w:rsidRPr="007970B5">
              <w:t xml:space="preserve">No  </w:t>
            </w:r>
            <w:sdt>
              <w:sdtPr>
                <w:id w:val="-363369653"/>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t xml:space="preserve"> </w:t>
            </w:r>
            <w:r w:rsidR="0042012B">
              <w:t xml:space="preserve"> </w:t>
            </w:r>
            <w:r w:rsidR="0042575D">
              <w:t>N/A</w:t>
            </w:r>
          </w:p>
        </w:tc>
        <w:tc>
          <w:tcPr>
            <w:tcW w:w="1583" w:type="pct"/>
          </w:tcPr>
          <w:p w14:paraId="1700E20E" w14:textId="4A30CFAA" w:rsidR="0042575D" w:rsidRPr="00882833" w:rsidRDefault="008404C4" w:rsidP="00BB3A6B">
            <w:pPr>
              <w:rPr>
                <w:rFonts w:eastAsia="Times New Roman"/>
              </w:rPr>
            </w:pPr>
            <w:sdt>
              <w:sdtPr>
                <w:id w:val="-2089835995"/>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Yes  </w:t>
            </w:r>
            <w:sdt>
              <w:sdtPr>
                <w:id w:val="-986086707"/>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No  </w:t>
            </w:r>
            <w:sdt>
              <w:sdtPr>
                <w:id w:val="1421756525"/>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N/A</w:t>
            </w:r>
          </w:p>
        </w:tc>
      </w:tr>
      <w:tr w:rsidR="0042575D" w:rsidRPr="007970B5" w14:paraId="36B792F7" w14:textId="77777777" w:rsidTr="00F15322">
        <w:tc>
          <w:tcPr>
            <w:tcW w:w="1666" w:type="pct"/>
          </w:tcPr>
          <w:p w14:paraId="762DB5CB" w14:textId="41C93CFB" w:rsidR="0042575D" w:rsidRPr="007970B5" w:rsidRDefault="0042575D" w:rsidP="00BB3A6B">
            <w:r>
              <w:t>CHDO NAME:</w:t>
            </w:r>
            <w:sdt>
              <w:sdtPr>
                <w:id w:val="1883355278"/>
                <w:placeholder>
                  <w:docPart w:val="DefaultPlaceholder_-1854013440"/>
                </w:placeholder>
                <w:showingPlcHdr/>
              </w:sdtPr>
              <w:sdtEndPr/>
              <w:sdtContent>
                <w:r w:rsidR="00F15322" w:rsidRPr="00EE244C">
                  <w:rPr>
                    <w:rStyle w:val="PlaceholderText"/>
                  </w:rPr>
                  <w:t>Click or tap here to enter text.</w:t>
                </w:r>
              </w:sdtContent>
            </w:sdt>
          </w:p>
        </w:tc>
        <w:tc>
          <w:tcPr>
            <w:tcW w:w="1751" w:type="pct"/>
          </w:tcPr>
          <w:p w14:paraId="52A41977" w14:textId="56ADDECA" w:rsidR="0042575D" w:rsidRPr="007970B5" w:rsidRDefault="008404C4" w:rsidP="00BB3A6B">
            <w:sdt>
              <w:sdtPr>
                <w:id w:val="-998036239"/>
                <w14:checkbox>
                  <w14:checked w14:val="0"/>
                  <w14:checkedState w14:val="2612" w14:font="MS Gothic"/>
                  <w14:uncheckedState w14:val="2610" w14:font="MS Gothic"/>
                </w14:checkbox>
              </w:sdtPr>
              <w:sdtEndPr/>
              <w:sdtContent>
                <w:r w:rsidR="0042575D" w:rsidRPr="007970B5">
                  <w:rPr>
                    <w:rFonts w:ascii="MS Gothic" w:eastAsia="MS Gothic" w:hAnsi="MS Gothic" w:hint="eastAsia"/>
                  </w:rPr>
                  <w:t>☐</w:t>
                </w:r>
              </w:sdtContent>
            </w:sdt>
            <w:r w:rsidR="0042575D" w:rsidRPr="007970B5">
              <w:t xml:space="preserve"> </w:t>
            </w:r>
            <w:r w:rsidR="0042012B">
              <w:t xml:space="preserve"> </w:t>
            </w:r>
            <w:r w:rsidR="0042575D" w:rsidRPr="007970B5">
              <w:t xml:space="preserve">Yes  </w:t>
            </w:r>
            <w:sdt>
              <w:sdtPr>
                <w:id w:val="1687641903"/>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rsidRPr="007970B5">
              <w:t xml:space="preserve"> </w:t>
            </w:r>
            <w:r w:rsidR="0042012B">
              <w:t xml:space="preserve"> </w:t>
            </w:r>
            <w:r w:rsidR="0042575D" w:rsidRPr="007970B5">
              <w:t xml:space="preserve">No  </w:t>
            </w:r>
            <w:sdt>
              <w:sdtPr>
                <w:id w:val="-655458732"/>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t xml:space="preserve"> </w:t>
            </w:r>
            <w:r w:rsidR="0042012B">
              <w:t xml:space="preserve"> </w:t>
            </w:r>
            <w:r w:rsidR="0042575D">
              <w:t>N/A</w:t>
            </w:r>
          </w:p>
        </w:tc>
        <w:tc>
          <w:tcPr>
            <w:tcW w:w="1583" w:type="pct"/>
          </w:tcPr>
          <w:p w14:paraId="7C71D9A5" w14:textId="2F4376C9" w:rsidR="0042575D" w:rsidRPr="00882833" w:rsidRDefault="008404C4" w:rsidP="00BB3A6B">
            <w:pPr>
              <w:rPr>
                <w:rFonts w:eastAsia="Times New Roman"/>
              </w:rPr>
            </w:pPr>
            <w:sdt>
              <w:sdtPr>
                <w:id w:val="-1311697846"/>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Yes  </w:t>
            </w:r>
            <w:sdt>
              <w:sdtPr>
                <w:id w:val="-1312397105"/>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No  </w:t>
            </w:r>
            <w:sdt>
              <w:sdtPr>
                <w:id w:val="777147967"/>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N/A</w:t>
            </w:r>
          </w:p>
        </w:tc>
      </w:tr>
      <w:tr w:rsidR="0042575D" w:rsidRPr="007970B5" w14:paraId="6E8B9720" w14:textId="77777777" w:rsidTr="00F15322">
        <w:tc>
          <w:tcPr>
            <w:tcW w:w="1666" w:type="pct"/>
            <w:tcBorders>
              <w:bottom w:val="single" w:sz="4" w:space="0" w:color="auto"/>
            </w:tcBorders>
          </w:tcPr>
          <w:p w14:paraId="3B8DE9AB" w14:textId="1F42CA77" w:rsidR="0042575D" w:rsidRPr="007970B5" w:rsidRDefault="0042575D" w:rsidP="00BB3A6B">
            <w:r>
              <w:t>CHDO NAME:</w:t>
            </w:r>
            <w:sdt>
              <w:sdtPr>
                <w:id w:val="1518815984"/>
                <w:placeholder>
                  <w:docPart w:val="DefaultPlaceholder_-1854013440"/>
                </w:placeholder>
                <w:showingPlcHdr/>
              </w:sdtPr>
              <w:sdtEndPr/>
              <w:sdtContent>
                <w:r w:rsidR="00F15322" w:rsidRPr="00EE244C">
                  <w:rPr>
                    <w:rStyle w:val="PlaceholderText"/>
                  </w:rPr>
                  <w:t>Click or tap here to enter text.</w:t>
                </w:r>
              </w:sdtContent>
            </w:sdt>
          </w:p>
        </w:tc>
        <w:tc>
          <w:tcPr>
            <w:tcW w:w="1751" w:type="pct"/>
          </w:tcPr>
          <w:p w14:paraId="4E4A1A17" w14:textId="6748CCA3" w:rsidR="0042575D" w:rsidRPr="007970B5" w:rsidRDefault="008404C4" w:rsidP="00BB3A6B">
            <w:sdt>
              <w:sdtPr>
                <w:id w:val="-206338657"/>
                <w14:checkbox>
                  <w14:checked w14:val="0"/>
                  <w14:checkedState w14:val="2612" w14:font="MS Gothic"/>
                  <w14:uncheckedState w14:val="2610" w14:font="MS Gothic"/>
                </w14:checkbox>
              </w:sdtPr>
              <w:sdtEndPr/>
              <w:sdtContent>
                <w:r w:rsidR="0042575D" w:rsidRPr="007970B5">
                  <w:rPr>
                    <w:rFonts w:ascii="MS Gothic" w:eastAsia="MS Gothic" w:hAnsi="MS Gothic" w:hint="eastAsia"/>
                  </w:rPr>
                  <w:t>☐</w:t>
                </w:r>
              </w:sdtContent>
            </w:sdt>
            <w:r w:rsidR="0042575D" w:rsidRPr="007970B5">
              <w:t xml:space="preserve"> </w:t>
            </w:r>
            <w:r w:rsidR="0042012B">
              <w:t xml:space="preserve"> </w:t>
            </w:r>
            <w:r w:rsidR="0042575D" w:rsidRPr="007970B5">
              <w:t xml:space="preserve">Yes  </w:t>
            </w:r>
            <w:sdt>
              <w:sdtPr>
                <w:id w:val="-1984995722"/>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rsidRPr="007970B5">
              <w:t xml:space="preserve"> </w:t>
            </w:r>
            <w:r w:rsidR="0042012B">
              <w:t xml:space="preserve"> </w:t>
            </w:r>
            <w:r w:rsidR="0042575D" w:rsidRPr="007970B5">
              <w:t xml:space="preserve">No  </w:t>
            </w:r>
            <w:sdt>
              <w:sdtPr>
                <w:id w:val="548263723"/>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t xml:space="preserve"> </w:t>
            </w:r>
            <w:r w:rsidR="0042012B">
              <w:t xml:space="preserve"> </w:t>
            </w:r>
            <w:r w:rsidR="0042575D">
              <w:t>N/A</w:t>
            </w:r>
          </w:p>
        </w:tc>
        <w:tc>
          <w:tcPr>
            <w:tcW w:w="1583" w:type="pct"/>
          </w:tcPr>
          <w:p w14:paraId="0BD7BD73" w14:textId="2D9459BD" w:rsidR="0042575D" w:rsidRPr="00882833" w:rsidRDefault="008404C4" w:rsidP="00BB3A6B">
            <w:pPr>
              <w:rPr>
                <w:rFonts w:eastAsia="Times New Roman"/>
              </w:rPr>
            </w:pPr>
            <w:sdt>
              <w:sdtPr>
                <w:id w:val="-88538448"/>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Yes  </w:t>
            </w:r>
            <w:sdt>
              <w:sdtPr>
                <w:id w:val="1610548190"/>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No  </w:t>
            </w:r>
            <w:sdt>
              <w:sdtPr>
                <w:id w:val="-1444761626"/>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N/A</w:t>
            </w:r>
          </w:p>
        </w:tc>
      </w:tr>
      <w:tr w:rsidR="0042575D" w:rsidRPr="007970B5" w14:paraId="560A6DFD" w14:textId="77777777" w:rsidTr="00F15322">
        <w:tc>
          <w:tcPr>
            <w:tcW w:w="1666" w:type="pct"/>
            <w:tcBorders>
              <w:left w:val="single" w:sz="4" w:space="0" w:color="auto"/>
            </w:tcBorders>
          </w:tcPr>
          <w:p w14:paraId="7C31A939" w14:textId="1E641470" w:rsidR="0042575D" w:rsidRPr="007970B5" w:rsidRDefault="0042575D" w:rsidP="00BB3A6B">
            <w:r>
              <w:t>CHDO NAME:</w:t>
            </w:r>
            <w:sdt>
              <w:sdtPr>
                <w:id w:val="-1036588065"/>
                <w:placeholder>
                  <w:docPart w:val="DefaultPlaceholder_-1854013440"/>
                </w:placeholder>
                <w:showingPlcHdr/>
              </w:sdtPr>
              <w:sdtEndPr/>
              <w:sdtContent>
                <w:r w:rsidR="00F15322" w:rsidRPr="00EE244C">
                  <w:rPr>
                    <w:rStyle w:val="PlaceholderText"/>
                  </w:rPr>
                  <w:t>Click or tap here to enter text.</w:t>
                </w:r>
              </w:sdtContent>
            </w:sdt>
          </w:p>
        </w:tc>
        <w:tc>
          <w:tcPr>
            <w:tcW w:w="1751" w:type="pct"/>
          </w:tcPr>
          <w:p w14:paraId="1835E0A0" w14:textId="6EDF8093" w:rsidR="0042575D" w:rsidRPr="007970B5" w:rsidRDefault="008404C4" w:rsidP="00BB3A6B">
            <w:sdt>
              <w:sdtPr>
                <w:id w:val="1529372298"/>
                <w14:checkbox>
                  <w14:checked w14:val="0"/>
                  <w14:checkedState w14:val="2612" w14:font="MS Gothic"/>
                  <w14:uncheckedState w14:val="2610" w14:font="MS Gothic"/>
                </w14:checkbox>
              </w:sdtPr>
              <w:sdtEndPr/>
              <w:sdtContent>
                <w:r w:rsidR="0042575D" w:rsidRPr="007970B5">
                  <w:rPr>
                    <w:rFonts w:ascii="MS Gothic" w:eastAsia="MS Gothic" w:hAnsi="MS Gothic" w:hint="eastAsia"/>
                  </w:rPr>
                  <w:t>☐</w:t>
                </w:r>
              </w:sdtContent>
            </w:sdt>
            <w:r w:rsidR="0042575D" w:rsidRPr="007970B5">
              <w:t xml:space="preserve"> </w:t>
            </w:r>
            <w:r w:rsidR="0042012B">
              <w:t xml:space="preserve"> </w:t>
            </w:r>
            <w:r w:rsidR="0042575D" w:rsidRPr="007970B5">
              <w:t xml:space="preserve">Yes  </w:t>
            </w:r>
            <w:sdt>
              <w:sdtPr>
                <w:id w:val="727106823"/>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rsidRPr="007970B5">
              <w:t xml:space="preserve"> </w:t>
            </w:r>
            <w:r w:rsidR="0042012B">
              <w:t xml:space="preserve"> </w:t>
            </w:r>
            <w:r w:rsidR="0042575D" w:rsidRPr="007970B5">
              <w:t xml:space="preserve">No  </w:t>
            </w:r>
            <w:sdt>
              <w:sdtPr>
                <w:id w:val="-55161324"/>
                <w14:checkbox>
                  <w14:checked w14:val="0"/>
                  <w14:checkedState w14:val="2612" w14:font="MS Gothic"/>
                  <w14:uncheckedState w14:val="2610" w14:font="MS Gothic"/>
                </w14:checkbox>
              </w:sdtPr>
              <w:sdtEndPr/>
              <w:sdtContent>
                <w:r w:rsidR="0042575D">
                  <w:rPr>
                    <w:rFonts w:ascii="MS Gothic" w:eastAsia="MS Gothic" w:hAnsi="MS Gothic" w:hint="eastAsia"/>
                  </w:rPr>
                  <w:t>☐</w:t>
                </w:r>
              </w:sdtContent>
            </w:sdt>
            <w:r w:rsidR="0042575D">
              <w:t xml:space="preserve"> </w:t>
            </w:r>
            <w:r w:rsidR="0042012B">
              <w:t xml:space="preserve"> </w:t>
            </w:r>
            <w:r w:rsidR="0042575D">
              <w:t>N/A</w:t>
            </w:r>
          </w:p>
        </w:tc>
        <w:tc>
          <w:tcPr>
            <w:tcW w:w="1583" w:type="pct"/>
          </w:tcPr>
          <w:p w14:paraId="65F729C6" w14:textId="04AAF562" w:rsidR="0042575D" w:rsidRPr="00882833" w:rsidRDefault="008404C4" w:rsidP="00BB3A6B">
            <w:pPr>
              <w:rPr>
                <w:rFonts w:eastAsia="Times New Roman"/>
              </w:rPr>
            </w:pPr>
            <w:sdt>
              <w:sdtPr>
                <w:id w:val="-1510276899"/>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Yes  </w:t>
            </w:r>
            <w:sdt>
              <w:sdtPr>
                <w:id w:val="1605077122"/>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 xml:space="preserve">No  </w:t>
            </w:r>
            <w:sdt>
              <w:sdtPr>
                <w:id w:val="1019505851"/>
                <w14:checkbox>
                  <w14:checked w14:val="0"/>
                  <w14:checkedState w14:val="2612" w14:font="MS Gothic"/>
                  <w14:uncheckedState w14:val="2610" w14:font="MS Gothic"/>
                </w14:checkbox>
              </w:sdtPr>
              <w:sdtEndPr/>
              <w:sdtContent>
                <w:r w:rsidR="0042575D" w:rsidRPr="009C4EFD">
                  <w:rPr>
                    <w:rFonts w:ascii="MS Gothic" w:eastAsia="MS Gothic" w:hAnsi="MS Gothic" w:hint="eastAsia"/>
                  </w:rPr>
                  <w:t>☐</w:t>
                </w:r>
              </w:sdtContent>
            </w:sdt>
            <w:r w:rsidR="0042575D" w:rsidRPr="009C4EFD">
              <w:t xml:space="preserve"> </w:t>
            </w:r>
            <w:r w:rsidR="0042012B">
              <w:t xml:space="preserve"> </w:t>
            </w:r>
            <w:r w:rsidR="0042575D" w:rsidRPr="009C4EFD">
              <w:t>N/A</w:t>
            </w:r>
          </w:p>
        </w:tc>
      </w:tr>
      <w:tr w:rsidR="0042575D" w:rsidRPr="007970B5" w14:paraId="6B7CB682" w14:textId="77777777" w:rsidTr="00C0333B">
        <w:trPr>
          <w:trHeight w:val="710"/>
        </w:trPr>
        <w:tc>
          <w:tcPr>
            <w:tcW w:w="5000" w:type="pct"/>
            <w:gridSpan w:val="3"/>
            <w:tcBorders>
              <w:top w:val="single" w:sz="4" w:space="0" w:color="auto"/>
              <w:left w:val="single" w:sz="4" w:space="0" w:color="auto"/>
              <w:bottom w:val="single" w:sz="4" w:space="0" w:color="auto"/>
            </w:tcBorders>
          </w:tcPr>
          <w:p w14:paraId="692A73AD" w14:textId="77777777" w:rsidR="0042575D" w:rsidRPr="007970B5" w:rsidRDefault="0042575D" w:rsidP="00BB3A6B">
            <w:r w:rsidRPr="0042012B">
              <w:rPr>
                <w:b/>
              </w:rPr>
              <w:t>Describe Basis for Conclusion</w:t>
            </w:r>
            <w:r w:rsidRPr="007970B5">
              <w:t>:</w:t>
            </w:r>
          </w:p>
          <w:sdt>
            <w:sdtPr>
              <w:id w:val="-1568417502"/>
              <w:placeholder>
                <w:docPart w:val="6B6E94286B4D4AF7B058EB55FD9B58E6"/>
              </w:placeholder>
              <w:showingPlcHdr/>
            </w:sdtPr>
            <w:sdtEndPr/>
            <w:sdtContent>
              <w:p w14:paraId="5FEEE965" w14:textId="3066BB5C" w:rsidR="0042575D" w:rsidRPr="00C0333B" w:rsidRDefault="0042575D" w:rsidP="00BB3A6B">
                <w:r w:rsidRPr="00EE244C">
                  <w:rPr>
                    <w:rStyle w:val="PlaceholderText"/>
                  </w:rPr>
                  <w:t>Click or tap here to enter text.</w:t>
                </w:r>
              </w:p>
            </w:sdtContent>
          </w:sdt>
        </w:tc>
      </w:tr>
    </w:tbl>
    <w:p w14:paraId="3BB533F2" w14:textId="11E971E5" w:rsidR="00F64626" w:rsidRDefault="00F64626" w:rsidP="00BB3A6B"/>
    <w:p w14:paraId="43C3248D" w14:textId="12870A70" w:rsidR="00C94BD9" w:rsidRDefault="00C94BD9" w:rsidP="00571F6B">
      <w:pPr>
        <w:spacing w:after="160"/>
      </w:pPr>
      <w:r>
        <w:t>2</w:t>
      </w:r>
      <w:r w:rsidR="001431D7">
        <w:t>3</w:t>
      </w:r>
      <w:r>
        <w:t>.</w:t>
      </w:r>
    </w:p>
    <w:tbl>
      <w:tblPr>
        <w:tblStyle w:val="TableGrid5"/>
        <w:tblW w:w="5000" w:type="pct"/>
        <w:tblLook w:val="04A0" w:firstRow="1" w:lastRow="0" w:firstColumn="1" w:lastColumn="0" w:noHBand="0" w:noVBand="1"/>
      </w:tblPr>
      <w:tblGrid>
        <w:gridCol w:w="3056"/>
        <w:gridCol w:w="5218"/>
        <w:gridCol w:w="2516"/>
      </w:tblGrid>
      <w:tr w:rsidR="00C94BD9" w:rsidRPr="00CE30B5" w14:paraId="0657C5B6" w14:textId="77777777" w:rsidTr="00596598">
        <w:tc>
          <w:tcPr>
            <w:tcW w:w="1416" w:type="pct"/>
            <w:tcBorders>
              <w:bottom w:val="single" w:sz="4" w:space="0" w:color="auto"/>
            </w:tcBorders>
          </w:tcPr>
          <w:p w14:paraId="19D6E7BA" w14:textId="77777777" w:rsidR="00C94BD9" w:rsidRPr="00CE30B5" w:rsidRDefault="00C94BD9" w:rsidP="00BB3A6B">
            <w:bookmarkStart w:id="21" w:name="_Hlk10205926"/>
            <w:r w:rsidRPr="00CE30B5">
              <w:t xml:space="preserve">Does the PJ have policies and procedures to </w:t>
            </w:r>
            <w:r>
              <w:t>comprehensively</w:t>
            </w:r>
            <w:r w:rsidRPr="00CE30B5">
              <w:t xml:space="preserve"> implement this requirement?</w:t>
            </w:r>
          </w:p>
          <w:p w14:paraId="64848563" w14:textId="77777777" w:rsidR="00C94BD9" w:rsidRPr="00CE30B5" w:rsidRDefault="00C94BD9" w:rsidP="00BB3A6B">
            <w:pPr>
              <w:rPr>
                <w:color w:val="4472C4" w:themeColor="accent1"/>
                <w:sz w:val="28"/>
                <w:szCs w:val="28"/>
              </w:rPr>
            </w:pPr>
            <w:r w:rsidRPr="00CE30B5">
              <w:t>[24 CFR 92.504(a)]</w:t>
            </w:r>
          </w:p>
        </w:tc>
        <w:tc>
          <w:tcPr>
            <w:tcW w:w="3584" w:type="pct"/>
            <w:gridSpan w:val="2"/>
          </w:tcPr>
          <w:p w14:paraId="1E610DED" w14:textId="77777777" w:rsidR="002A7555" w:rsidRDefault="00C94BD9" w:rsidP="00BB3A6B">
            <w:r>
              <w:rPr>
                <w:i/>
                <w:u w:val="single"/>
              </w:rPr>
              <w:t xml:space="preserve">If the CHDO is a sponsor </w:t>
            </w:r>
            <w:r w:rsidR="00936FFE">
              <w:rPr>
                <w:i/>
                <w:u w:val="single"/>
              </w:rPr>
              <w:t>of</w:t>
            </w:r>
            <w:r>
              <w:rPr>
                <w:i/>
                <w:u w:val="single"/>
              </w:rPr>
              <w:t xml:space="preserve"> rental housing,</w:t>
            </w:r>
            <w:r>
              <w:t xml:space="preserve"> </w:t>
            </w:r>
            <w:r w:rsidR="009A63C4">
              <w:t>are the</w:t>
            </w:r>
            <w:r w:rsidR="00936FFE">
              <w:t xml:space="preserve"> HOME funds provided to the owner of the project?</w:t>
            </w:r>
            <w:r w:rsidRPr="00D532D8">
              <w:t xml:space="preserve"> </w:t>
            </w:r>
          </w:p>
          <w:p w14:paraId="10D2E995" w14:textId="216442BD" w:rsidR="00C94BD9" w:rsidRPr="00CE30B5" w:rsidRDefault="00C94BD9" w:rsidP="00BB3A6B">
            <w:pPr>
              <w:rPr>
                <w:color w:val="4472C4" w:themeColor="accent1"/>
                <w:sz w:val="28"/>
                <w:szCs w:val="28"/>
              </w:rPr>
            </w:pPr>
            <w:r w:rsidRPr="00D532D8">
              <w:t>[24 CFR 92.508(a)(4)</w:t>
            </w:r>
            <w:r>
              <w:t>(</w:t>
            </w:r>
            <w:r w:rsidR="009A63C4">
              <w:t>v</w:t>
            </w:r>
            <w:r>
              <w:t>)</w:t>
            </w:r>
            <w:r w:rsidRPr="00D532D8">
              <w:t>]</w:t>
            </w:r>
          </w:p>
        </w:tc>
      </w:tr>
      <w:bookmarkEnd w:id="21"/>
      <w:tr w:rsidR="00C94BD9" w:rsidRPr="00CE30B5" w14:paraId="29B46ADB" w14:textId="77777777" w:rsidTr="007B324C">
        <w:tc>
          <w:tcPr>
            <w:tcW w:w="1416" w:type="pct"/>
            <w:tcBorders>
              <w:bottom w:val="single" w:sz="4" w:space="0" w:color="auto"/>
            </w:tcBorders>
          </w:tcPr>
          <w:p w14:paraId="70487CA7" w14:textId="77777777" w:rsidR="00C94BD9" w:rsidRPr="00CE30B5" w:rsidRDefault="008404C4" w:rsidP="007F5828">
            <w:pPr>
              <w:jc w:val="center"/>
            </w:pPr>
            <w:sdt>
              <w:sdtPr>
                <w:id w:val="-1174106310"/>
                <w14:checkbox>
                  <w14:checked w14:val="0"/>
                  <w14:checkedState w14:val="2612" w14:font="MS Gothic"/>
                  <w14:uncheckedState w14:val="2610" w14:font="MS Gothic"/>
                </w14:checkbox>
              </w:sdtPr>
              <w:sdtEndPr/>
              <w:sdtContent>
                <w:r w:rsidR="00C94BD9">
                  <w:rPr>
                    <w:rFonts w:ascii="MS Gothic" w:eastAsia="MS Gothic" w:hAnsi="MS Gothic" w:hint="eastAsia"/>
                  </w:rPr>
                  <w:t>☐</w:t>
                </w:r>
              </w:sdtContent>
            </w:sdt>
            <w:r w:rsidR="00C94BD9" w:rsidRPr="00CE30B5">
              <w:t xml:space="preserve">  Yes  </w:t>
            </w:r>
            <w:sdt>
              <w:sdtPr>
                <w:id w:val="-125317852"/>
                <w14:checkbox>
                  <w14:checked w14:val="0"/>
                  <w14:checkedState w14:val="2612" w14:font="MS Gothic"/>
                  <w14:uncheckedState w14:val="2610" w14:font="MS Gothic"/>
                </w14:checkbox>
              </w:sdtPr>
              <w:sdtEndPr/>
              <w:sdtContent>
                <w:r w:rsidR="00C94BD9" w:rsidRPr="00CE30B5">
                  <w:rPr>
                    <w:rFonts w:ascii="Segoe UI Symbol" w:hAnsi="Segoe UI Symbol" w:cs="Segoe UI Symbol"/>
                  </w:rPr>
                  <w:t>☐</w:t>
                </w:r>
              </w:sdtContent>
            </w:sdt>
            <w:r w:rsidR="00C94BD9" w:rsidRPr="00CE30B5">
              <w:t xml:space="preserve">  No</w:t>
            </w:r>
          </w:p>
        </w:tc>
        <w:tc>
          <w:tcPr>
            <w:tcW w:w="2418" w:type="pct"/>
            <w:tcBorders>
              <w:bottom w:val="single" w:sz="4" w:space="0" w:color="auto"/>
            </w:tcBorders>
          </w:tcPr>
          <w:p w14:paraId="27E312F2" w14:textId="77777777" w:rsidR="00C94BD9" w:rsidRPr="00CE30B5" w:rsidRDefault="00C94BD9" w:rsidP="00BB3A6B">
            <w:r>
              <w:t>CHDO NAME</w:t>
            </w:r>
            <w:r w:rsidRPr="00BF57F0">
              <w:t>:</w:t>
            </w:r>
            <w:sdt>
              <w:sdtPr>
                <w:id w:val="954372004"/>
                <w:placeholder>
                  <w:docPart w:val="46B4F082D2C54A0984A41CDDB16D1FEF"/>
                </w:placeholder>
                <w:showingPlcHdr/>
              </w:sdtPr>
              <w:sdtEndPr/>
              <w:sdtContent>
                <w:r w:rsidRPr="00EE244C">
                  <w:rPr>
                    <w:rStyle w:val="PlaceholderText"/>
                  </w:rPr>
                  <w:t>Click or tap here to enter text.</w:t>
                </w:r>
              </w:sdtContent>
            </w:sdt>
          </w:p>
        </w:tc>
        <w:tc>
          <w:tcPr>
            <w:tcW w:w="1166" w:type="pct"/>
          </w:tcPr>
          <w:p w14:paraId="4D5AA68E" w14:textId="672091AD" w:rsidR="00C94BD9" w:rsidRPr="00381F3C" w:rsidRDefault="008404C4" w:rsidP="00BB3A6B">
            <w:sdt>
              <w:sdtPr>
                <w:id w:val="-370533744"/>
                <w14:checkbox>
                  <w14:checked w14:val="0"/>
                  <w14:checkedState w14:val="2612" w14:font="MS Gothic"/>
                  <w14:uncheckedState w14:val="2610" w14:font="MS Gothic"/>
                </w14:checkbox>
              </w:sdtPr>
              <w:sdtEndPr/>
              <w:sdtContent>
                <w:r w:rsidR="00C94BD9" w:rsidRPr="008A2537">
                  <w:rPr>
                    <w:rFonts w:ascii="MS Gothic" w:eastAsia="MS Gothic" w:hAnsi="MS Gothic" w:hint="eastAsia"/>
                  </w:rPr>
                  <w:t>☐</w:t>
                </w:r>
              </w:sdtContent>
            </w:sdt>
            <w:r w:rsidR="00C94BD9" w:rsidRPr="008A2537">
              <w:t xml:space="preserve"> Yes </w:t>
            </w:r>
            <w:sdt>
              <w:sdtPr>
                <w:id w:val="1406179199"/>
                <w14:checkbox>
                  <w14:checked w14:val="0"/>
                  <w14:checkedState w14:val="2612" w14:font="MS Gothic"/>
                  <w14:uncheckedState w14:val="2610" w14:font="MS Gothic"/>
                </w14:checkbox>
              </w:sdtPr>
              <w:sdtEndPr/>
              <w:sdtContent>
                <w:r w:rsidR="00C94BD9" w:rsidRPr="008A2537">
                  <w:rPr>
                    <w:rFonts w:ascii="MS Gothic" w:eastAsia="MS Gothic" w:hAnsi="MS Gothic" w:hint="eastAsia"/>
                  </w:rPr>
                  <w:t>☐</w:t>
                </w:r>
              </w:sdtContent>
            </w:sdt>
            <w:r w:rsidR="00C94BD9" w:rsidRPr="008A2537">
              <w:t xml:space="preserve"> No</w:t>
            </w:r>
            <w:r w:rsidR="007B324C">
              <w:t xml:space="preserve"> </w:t>
            </w:r>
            <w:sdt>
              <w:sdtPr>
                <w:id w:val="-1240784607"/>
                <w14:checkbox>
                  <w14:checked w14:val="0"/>
                  <w14:checkedState w14:val="2612" w14:font="MS Gothic"/>
                  <w14:uncheckedState w14:val="2610" w14:font="MS Gothic"/>
                </w14:checkbox>
              </w:sdtPr>
              <w:sdtEndPr/>
              <w:sdtContent>
                <w:r w:rsidR="007B324C">
                  <w:rPr>
                    <w:rFonts w:ascii="MS Gothic" w:eastAsia="MS Gothic" w:hAnsi="MS Gothic" w:hint="eastAsia"/>
                  </w:rPr>
                  <w:t>☐</w:t>
                </w:r>
              </w:sdtContent>
            </w:sdt>
            <w:r w:rsidR="007B324C">
              <w:t xml:space="preserve"> N/A</w:t>
            </w:r>
          </w:p>
        </w:tc>
      </w:tr>
      <w:tr w:rsidR="007B324C" w:rsidRPr="00CE30B5" w14:paraId="0D44D02E" w14:textId="77777777" w:rsidTr="007B324C">
        <w:tc>
          <w:tcPr>
            <w:tcW w:w="1416" w:type="pct"/>
            <w:tcBorders>
              <w:top w:val="single" w:sz="4" w:space="0" w:color="auto"/>
              <w:left w:val="nil"/>
              <w:bottom w:val="nil"/>
              <w:right w:val="single" w:sz="4" w:space="0" w:color="auto"/>
            </w:tcBorders>
          </w:tcPr>
          <w:p w14:paraId="09742229" w14:textId="77777777" w:rsidR="007B324C" w:rsidRPr="00CE30B5" w:rsidRDefault="007B324C" w:rsidP="007B324C"/>
        </w:tc>
        <w:tc>
          <w:tcPr>
            <w:tcW w:w="2418" w:type="pct"/>
            <w:tcBorders>
              <w:left w:val="single" w:sz="4" w:space="0" w:color="auto"/>
            </w:tcBorders>
          </w:tcPr>
          <w:p w14:paraId="474F4720" w14:textId="77777777" w:rsidR="007B324C" w:rsidRPr="00CE30B5" w:rsidRDefault="007B324C" w:rsidP="007B324C">
            <w:r>
              <w:t>CHDO NAME</w:t>
            </w:r>
            <w:r w:rsidRPr="00BF57F0">
              <w:t>:</w:t>
            </w:r>
            <w:sdt>
              <w:sdtPr>
                <w:id w:val="968170140"/>
                <w:placeholder>
                  <w:docPart w:val="C91A4D364B7841BDB6AEB3E80FD1A353"/>
                </w:placeholder>
                <w:showingPlcHdr/>
              </w:sdtPr>
              <w:sdtEndPr/>
              <w:sdtContent>
                <w:r w:rsidRPr="00EE244C">
                  <w:rPr>
                    <w:rStyle w:val="PlaceholderText"/>
                  </w:rPr>
                  <w:t>Click or tap here to enter text.</w:t>
                </w:r>
              </w:sdtContent>
            </w:sdt>
          </w:p>
        </w:tc>
        <w:tc>
          <w:tcPr>
            <w:tcW w:w="1166" w:type="pct"/>
          </w:tcPr>
          <w:p w14:paraId="4768745C" w14:textId="750CC685" w:rsidR="007B324C" w:rsidRPr="00381F3C" w:rsidRDefault="008404C4" w:rsidP="007B324C">
            <w:sdt>
              <w:sdtPr>
                <w:id w:val="1882434691"/>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Yes </w:t>
            </w:r>
            <w:sdt>
              <w:sdtPr>
                <w:id w:val="2105606118"/>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No</w:t>
            </w:r>
            <w:r w:rsidR="007B324C">
              <w:t xml:space="preserve"> </w:t>
            </w:r>
            <w:sdt>
              <w:sdtPr>
                <w:id w:val="2083560906"/>
                <w14:checkbox>
                  <w14:checked w14:val="0"/>
                  <w14:checkedState w14:val="2612" w14:font="MS Gothic"/>
                  <w14:uncheckedState w14:val="2610" w14:font="MS Gothic"/>
                </w14:checkbox>
              </w:sdtPr>
              <w:sdtEndPr/>
              <w:sdtContent>
                <w:r w:rsidR="007B324C">
                  <w:rPr>
                    <w:rFonts w:ascii="MS Gothic" w:eastAsia="MS Gothic" w:hAnsi="MS Gothic" w:hint="eastAsia"/>
                  </w:rPr>
                  <w:t>☐</w:t>
                </w:r>
              </w:sdtContent>
            </w:sdt>
            <w:r w:rsidR="007B324C">
              <w:t xml:space="preserve"> N/A</w:t>
            </w:r>
          </w:p>
        </w:tc>
      </w:tr>
      <w:tr w:rsidR="007B324C" w:rsidRPr="00CE30B5" w14:paraId="084B0E50" w14:textId="77777777" w:rsidTr="007B324C">
        <w:tc>
          <w:tcPr>
            <w:tcW w:w="1416" w:type="pct"/>
            <w:tcBorders>
              <w:top w:val="nil"/>
              <w:left w:val="nil"/>
              <w:bottom w:val="nil"/>
              <w:right w:val="single" w:sz="4" w:space="0" w:color="auto"/>
            </w:tcBorders>
          </w:tcPr>
          <w:p w14:paraId="23F337A0" w14:textId="77777777" w:rsidR="007B324C" w:rsidRPr="00CE30B5" w:rsidRDefault="007B324C" w:rsidP="007B324C"/>
        </w:tc>
        <w:tc>
          <w:tcPr>
            <w:tcW w:w="2418" w:type="pct"/>
            <w:tcBorders>
              <w:left w:val="single" w:sz="4" w:space="0" w:color="auto"/>
            </w:tcBorders>
          </w:tcPr>
          <w:p w14:paraId="44A9B078" w14:textId="77777777" w:rsidR="007B324C" w:rsidRPr="00CE30B5" w:rsidRDefault="007B324C" w:rsidP="007B324C">
            <w:r>
              <w:t>CHDO NAME</w:t>
            </w:r>
            <w:r w:rsidRPr="00BF57F0">
              <w:t>:</w:t>
            </w:r>
            <w:sdt>
              <w:sdtPr>
                <w:id w:val="-1013075281"/>
                <w:placeholder>
                  <w:docPart w:val="C91A4D364B7841BDB6AEB3E80FD1A353"/>
                </w:placeholder>
                <w:showingPlcHdr/>
              </w:sdtPr>
              <w:sdtEndPr/>
              <w:sdtContent>
                <w:r w:rsidRPr="00EE244C">
                  <w:rPr>
                    <w:rStyle w:val="PlaceholderText"/>
                  </w:rPr>
                  <w:t>Click or tap here to enter text.</w:t>
                </w:r>
              </w:sdtContent>
            </w:sdt>
          </w:p>
        </w:tc>
        <w:tc>
          <w:tcPr>
            <w:tcW w:w="1166" w:type="pct"/>
          </w:tcPr>
          <w:p w14:paraId="3CE3C00A" w14:textId="614D116B" w:rsidR="007B324C" w:rsidRPr="00381F3C" w:rsidRDefault="008404C4" w:rsidP="007B324C">
            <w:sdt>
              <w:sdtPr>
                <w:id w:val="-739478681"/>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Yes </w:t>
            </w:r>
            <w:sdt>
              <w:sdtPr>
                <w:id w:val="-2016608820"/>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No</w:t>
            </w:r>
            <w:r w:rsidR="007B324C">
              <w:t xml:space="preserve"> </w:t>
            </w:r>
            <w:sdt>
              <w:sdtPr>
                <w:id w:val="-559637746"/>
                <w14:checkbox>
                  <w14:checked w14:val="0"/>
                  <w14:checkedState w14:val="2612" w14:font="MS Gothic"/>
                  <w14:uncheckedState w14:val="2610" w14:font="MS Gothic"/>
                </w14:checkbox>
              </w:sdtPr>
              <w:sdtEndPr/>
              <w:sdtContent>
                <w:r w:rsidR="007B324C">
                  <w:rPr>
                    <w:rFonts w:ascii="MS Gothic" w:eastAsia="MS Gothic" w:hAnsi="MS Gothic" w:hint="eastAsia"/>
                  </w:rPr>
                  <w:t>☐</w:t>
                </w:r>
              </w:sdtContent>
            </w:sdt>
            <w:r w:rsidR="007B324C">
              <w:t xml:space="preserve"> N/A</w:t>
            </w:r>
          </w:p>
        </w:tc>
      </w:tr>
      <w:tr w:rsidR="007B324C" w:rsidRPr="00CE30B5" w14:paraId="04E66F95" w14:textId="77777777" w:rsidTr="007B324C">
        <w:tc>
          <w:tcPr>
            <w:tcW w:w="1416" w:type="pct"/>
            <w:tcBorders>
              <w:top w:val="nil"/>
              <w:left w:val="nil"/>
              <w:bottom w:val="nil"/>
              <w:right w:val="single" w:sz="4" w:space="0" w:color="auto"/>
            </w:tcBorders>
          </w:tcPr>
          <w:p w14:paraId="4270BBE6" w14:textId="77777777" w:rsidR="007B324C" w:rsidRPr="00CE30B5" w:rsidRDefault="007B324C" w:rsidP="007B324C"/>
        </w:tc>
        <w:tc>
          <w:tcPr>
            <w:tcW w:w="2418" w:type="pct"/>
            <w:tcBorders>
              <w:left w:val="single" w:sz="4" w:space="0" w:color="auto"/>
              <w:bottom w:val="single" w:sz="4" w:space="0" w:color="auto"/>
            </w:tcBorders>
          </w:tcPr>
          <w:p w14:paraId="79E5402A" w14:textId="77777777" w:rsidR="007B324C" w:rsidRPr="00CE30B5" w:rsidRDefault="007B324C" w:rsidP="007B324C">
            <w:r>
              <w:t>CHDO NAME</w:t>
            </w:r>
            <w:r w:rsidRPr="00BF57F0">
              <w:t>:</w:t>
            </w:r>
            <w:sdt>
              <w:sdtPr>
                <w:id w:val="1332199"/>
                <w:placeholder>
                  <w:docPart w:val="C91A4D364B7841BDB6AEB3E80FD1A353"/>
                </w:placeholder>
                <w:showingPlcHdr/>
              </w:sdtPr>
              <w:sdtEndPr/>
              <w:sdtContent>
                <w:r w:rsidRPr="00EE244C">
                  <w:rPr>
                    <w:rStyle w:val="PlaceholderText"/>
                  </w:rPr>
                  <w:t>Click or tap here to enter text.</w:t>
                </w:r>
              </w:sdtContent>
            </w:sdt>
          </w:p>
        </w:tc>
        <w:tc>
          <w:tcPr>
            <w:tcW w:w="1166" w:type="pct"/>
          </w:tcPr>
          <w:p w14:paraId="6ADB94C0" w14:textId="0F43E5BE" w:rsidR="007B324C" w:rsidRPr="00381F3C" w:rsidRDefault="008404C4" w:rsidP="007B324C">
            <w:sdt>
              <w:sdtPr>
                <w:id w:val="1977643621"/>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Yes </w:t>
            </w:r>
            <w:sdt>
              <w:sdtPr>
                <w:id w:val="-239329860"/>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No</w:t>
            </w:r>
            <w:r w:rsidR="007B324C">
              <w:t xml:space="preserve"> </w:t>
            </w:r>
            <w:sdt>
              <w:sdtPr>
                <w:id w:val="204836026"/>
                <w14:checkbox>
                  <w14:checked w14:val="0"/>
                  <w14:checkedState w14:val="2612" w14:font="MS Gothic"/>
                  <w14:uncheckedState w14:val="2610" w14:font="MS Gothic"/>
                </w14:checkbox>
              </w:sdtPr>
              <w:sdtEndPr/>
              <w:sdtContent>
                <w:r w:rsidR="007B324C">
                  <w:rPr>
                    <w:rFonts w:ascii="MS Gothic" w:eastAsia="MS Gothic" w:hAnsi="MS Gothic" w:hint="eastAsia"/>
                  </w:rPr>
                  <w:t>☐</w:t>
                </w:r>
              </w:sdtContent>
            </w:sdt>
            <w:r w:rsidR="007B324C">
              <w:t xml:space="preserve"> N/A</w:t>
            </w:r>
          </w:p>
        </w:tc>
      </w:tr>
      <w:tr w:rsidR="007B324C" w:rsidRPr="00CE30B5" w14:paraId="60B0494A" w14:textId="77777777" w:rsidTr="007B324C">
        <w:tc>
          <w:tcPr>
            <w:tcW w:w="1416" w:type="pct"/>
            <w:tcBorders>
              <w:top w:val="nil"/>
              <w:left w:val="nil"/>
              <w:bottom w:val="nil"/>
              <w:right w:val="single" w:sz="4" w:space="0" w:color="auto"/>
            </w:tcBorders>
          </w:tcPr>
          <w:p w14:paraId="175354EA" w14:textId="77777777" w:rsidR="007B324C" w:rsidRPr="00CE30B5" w:rsidRDefault="007B324C" w:rsidP="007B324C"/>
        </w:tc>
        <w:tc>
          <w:tcPr>
            <w:tcW w:w="2418" w:type="pct"/>
            <w:tcBorders>
              <w:left w:val="single" w:sz="4" w:space="0" w:color="auto"/>
            </w:tcBorders>
          </w:tcPr>
          <w:p w14:paraId="72ED47CE" w14:textId="77777777" w:rsidR="007B324C" w:rsidRPr="00CE30B5" w:rsidRDefault="007B324C" w:rsidP="007B324C">
            <w:r>
              <w:t>CHDO NAME:</w:t>
            </w:r>
            <w:sdt>
              <w:sdtPr>
                <w:id w:val="1702976159"/>
                <w:placeholder>
                  <w:docPart w:val="C91A4D364B7841BDB6AEB3E80FD1A353"/>
                </w:placeholder>
                <w:showingPlcHdr/>
              </w:sdtPr>
              <w:sdtEndPr/>
              <w:sdtContent>
                <w:r w:rsidRPr="00EE244C">
                  <w:rPr>
                    <w:rStyle w:val="PlaceholderText"/>
                  </w:rPr>
                  <w:t>Click or tap here to enter text.</w:t>
                </w:r>
              </w:sdtContent>
            </w:sdt>
          </w:p>
        </w:tc>
        <w:tc>
          <w:tcPr>
            <w:tcW w:w="1166" w:type="pct"/>
          </w:tcPr>
          <w:p w14:paraId="13E8AFE3" w14:textId="35FCA385" w:rsidR="007B324C" w:rsidRPr="00381F3C" w:rsidRDefault="008404C4" w:rsidP="007B324C">
            <w:sdt>
              <w:sdtPr>
                <w:id w:val="448208804"/>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Yes </w:t>
            </w:r>
            <w:sdt>
              <w:sdtPr>
                <w:id w:val="357325111"/>
                <w14:checkbox>
                  <w14:checked w14:val="0"/>
                  <w14:checkedState w14:val="2612" w14:font="MS Gothic"/>
                  <w14:uncheckedState w14:val="2610" w14:font="MS Gothic"/>
                </w14:checkbox>
              </w:sdtPr>
              <w:sdtEndPr/>
              <w:sdtContent>
                <w:r w:rsidR="007B324C" w:rsidRPr="008A2537">
                  <w:rPr>
                    <w:rFonts w:ascii="MS Gothic" w:eastAsia="MS Gothic" w:hAnsi="MS Gothic" w:hint="eastAsia"/>
                  </w:rPr>
                  <w:t>☐</w:t>
                </w:r>
              </w:sdtContent>
            </w:sdt>
            <w:r w:rsidR="007B324C" w:rsidRPr="008A2537">
              <w:t xml:space="preserve"> No</w:t>
            </w:r>
            <w:r w:rsidR="007B324C">
              <w:t xml:space="preserve"> </w:t>
            </w:r>
            <w:sdt>
              <w:sdtPr>
                <w:id w:val="-401609006"/>
                <w14:checkbox>
                  <w14:checked w14:val="0"/>
                  <w14:checkedState w14:val="2612" w14:font="MS Gothic"/>
                  <w14:uncheckedState w14:val="2610" w14:font="MS Gothic"/>
                </w14:checkbox>
              </w:sdtPr>
              <w:sdtEndPr/>
              <w:sdtContent>
                <w:r w:rsidR="007B324C">
                  <w:rPr>
                    <w:rFonts w:ascii="MS Gothic" w:eastAsia="MS Gothic" w:hAnsi="MS Gothic" w:hint="eastAsia"/>
                  </w:rPr>
                  <w:t>☐</w:t>
                </w:r>
              </w:sdtContent>
            </w:sdt>
            <w:r w:rsidR="007B324C">
              <w:t xml:space="preserve"> N/A</w:t>
            </w:r>
          </w:p>
        </w:tc>
      </w:tr>
      <w:tr w:rsidR="00C94BD9" w:rsidRPr="00CE30B5" w14:paraId="3C3F15D9" w14:textId="77777777" w:rsidTr="00596598">
        <w:tc>
          <w:tcPr>
            <w:tcW w:w="5000" w:type="pct"/>
            <w:gridSpan w:val="3"/>
            <w:tcBorders>
              <w:top w:val="single" w:sz="4" w:space="0" w:color="auto"/>
              <w:left w:val="single" w:sz="4" w:space="0" w:color="auto"/>
              <w:bottom w:val="single" w:sz="4" w:space="0" w:color="auto"/>
            </w:tcBorders>
          </w:tcPr>
          <w:p w14:paraId="65F89411" w14:textId="77777777" w:rsidR="00C94BD9" w:rsidRPr="00CE30B5" w:rsidRDefault="00C94BD9" w:rsidP="00BB3A6B">
            <w:r w:rsidRPr="0042012B">
              <w:rPr>
                <w:b/>
              </w:rPr>
              <w:t>Describe Basis for Conclusion</w:t>
            </w:r>
            <w:r w:rsidRPr="00CE30B5">
              <w:t>:</w:t>
            </w:r>
          </w:p>
          <w:sdt>
            <w:sdtPr>
              <w:id w:val="-1466803250"/>
              <w:placeholder>
                <w:docPart w:val="46B4F082D2C54A0984A41CDDB16D1FEF"/>
              </w:placeholder>
              <w:showingPlcHdr/>
            </w:sdtPr>
            <w:sdtEndPr/>
            <w:sdtContent>
              <w:p w14:paraId="0C553781" w14:textId="77777777" w:rsidR="00C94BD9" w:rsidRPr="00C0333B" w:rsidRDefault="00C94BD9" w:rsidP="00BB3A6B">
                <w:r w:rsidRPr="00EE244C">
                  <w:rPr>
                    <w:rStyle w:val="PlaceholderText"/>
                  </w:rPr>
                  <w:t>Click or tap here to enter text.</w:t>
                </w:r>
              </w:p>
            </w:sdtContent>
          </w:sdt>
        </w:tc>
      </w:tr>
    </w:tbl>
    <w:p w14:paraId="654B2B5A" w14:textId="77777777" w:rsidR="00C94BD9" w:rsidRDefault="00C94BD9" w:rsidP="00BB3A6B"/>
    <w:p w14:paraId="7868585E" w14:textId="77777777" w:rsidR="00C94BD9" w:rsidRDefault="00C94BD9" w:rsidP="00BB3A6B"/>
    <w:p w14:paraId="0C74B150" w14:textId="09A5826A" w:rsidR="003065E3" w:rsidRDefault="00936FFE" w:rsidP="00455E77">
      <w:pPr>
        <w:spacing w:after="160"/>
      </w:pPr>
      <w:r>
        <w:br w:type="page"/>
      </w:r>
      <w:r w:rsidR="00A37CAA">
        <w:lastRenderedPageBreak/>
        <w:t>2</w:t>
      </w:r>
      <w:r w:rsidR="001431D7">
        <w:t>4</w:t>
      </w:r>
      <w:r w:rsidR="003065E3">
        <w:t>.</w:t>
      </w:r>
    </w:p>
    <w:tbl>
      <w:tblPr>
        <w:tblStyle w:val="TableGrid5"/>
        <w:tblW w:w="5044" w:type="pct"/>
        <w:tblLook w:val="04A0" w:firstRow="1" w:lastRow="0" w:firstColumn="1" w:lastColumn="0" w:noHBand="0" w:noVBand="1"/>
      </w:tblPr>
      <w:tblGrid>
        <w:gridCol w:w="3056"/>
        <w:gridCol w:w="5308"/>
        <w:gridCol w:w="2521"/>
      </w:tblGrid>
      <w:tr w:rsidR="003065E3" w:rsidRPr="00CE30B5" w14:paraId="0F9260E2" w14:textId="77777777" w:rsidTr="007F5828">
        <w:tc>
          <w:tcPr>
            <w:tcW w:w="1404" w:type="pct"/>
            <w:tcBorders>
              <w:bottom w:val="single" w:sz="4" w:space="0" w:color="auto"/>
            </w:tcBorders>
          </w:tcPr>
          <w:p w14:paraId="184682AC" w14:textId="2679BE4A" w:rsidR="003065E3" w:rsidRPr="00CE30B5" w:rsidRDefault="003065E3" w:rsidP="00BB3A6B">
            <w:bookmarkStart w:id="22" w:name="_Hlk510015809"/>
            <w:bookmarkStart w:id="23" w:name="_Hlk10205526"/>
            <w:r w:rsidRPr="00CE30B5">
              <w:t xml:space="preserve">Does the PJ have policies and procedures to </w:t>
            </w:r>
            <w:r w:rsidR="00FC7FE6">
              <w:t>comprehensively</w:t>
            </w:r>
            <w:r w:rsidRPr="00CE30B5">
              <w:t xml:space="preserve"> implement this requirement?</w:t>
            </w:r>
          </w:p>
          <w:p w14:paraId="640FC63E" w14:textId="77777777" w:rsidR="003065E3" w:rsidRPr="00CE30B5" w:rsidRDefault="003065E3" w:rsidP="00BB3A6B">
            <w:pPr>
              <w:rPr>
                <w:color w:val="4472C4" w:themeColor="accent1"/>
                <w:sz w:val="28"/>
                <w:szCs w:val="28"/>
              </w:rPr>
            </w:pPr>
            <w:r w:rsidRPr="00CE30B5">
              <w:t>[24 CFR 92.504(a)]</w:t>
            </w:r>
          </w:p>
        </w:tc>
        <w:tc>
          <w:tcPr>
            <w:tcW w:w="3596" w:type="pct"/>
            <w:gridSpan w:val="2"/>
          </w:tcPr>
          <w:p w14:paraId="4C35167C" w14:textId="5016B3C9" w:rsidR="003065E3" w:rsidRPr="003065E3" w:rsidRDefault="003065E3" w:rsidP="00BB3A6B">
            <w:pPr>
              <w:rPr>
                <w:rFonts w:eastAsia="Times New Roman"/>
              </w:rPr>
            </w:pPr>
            <w:r w:rsidRPr="003065E3">
              <w:rPr>
                <w:rFonts w:eastAsia="Times New Roman"/>
              </w:rPr>
              <w:t xml:space="preserve">Is compliance with </w:t>
            </w:r>
            <w:r w:rsidRPr="00D532D8">
              <w:rPr>
                <w:rFonts w:eastAsia="Times New Roman"/>
              </w:rPr>
              <w:t xml:space="preserve">the requirements of the definition of </w:t>
            </w:r>
            <w:r w:rsidRPr="00D532D8">
              <w:rPr>
                <w:i/>
                <w:iCs/>
              </w:rPr>
              <w:t>Community housing development organization</w:t>
            </w:r>
            <w:r w:rsidR="00D532D8" w:rsidRPr="00D532D8">
              <w:rPr>
                <w:iCs/>
              </w:rPr>
              <w:t xml:space="preserve"> at </w:t>
            </w:r>
            <w:hyperlink r:id="rId21" w:history="1">
              <w:r w:rsidRPr="002A7555">
                <w:rPr>
                  <w:rStyle w:val="Hyperlink"/>
                  <w:rFonts w:eastAsia="Times New Roman"/>
                </w:rPr>
                <w:t>24 CFR 92.2</w:t>
              </w:r>
            </w:hyperlink>
            <w:r w:rsidRPr="003065E3">
              <w:rPr>
                <w:rFonts w:eastAsia="Times New Roman"/>
              </w:rPr>
              <w:t xml:space="preserve"> documented in the file (e.g., CHDO checklist and supporting documentation)?  </w:t>
            </w:r>
          </w:p>
          <w:p w14:paraId="2BAC6458" w14:textId="77777777" w:rsidR="003065E3" w:rsidRPr="00CE30B5" w:rsidRDefault="003065E3" w:rsidP="00BB3A6B">
            <w:pPr>
              <w:rPr>
                <w:color w:val="4472C4" w:themeColor="accent1"/>
                <w:sz w:val="28"/>
                <w:szCs w:val="28"/>
              </w:rPr>
            </w:pPr>
            <w:r w:rsidRPr="00D532D8">
              <w:t>[24 CFR 92.508(a)(4)]</w:t>
            </w:r>
          </w:p>
        </w:tc>
      </w:tr>
      <w:bookmarkEnd w:id="22"/>
      <w:tr w:rsidR="00956C0E" w:rsidRPr="00CE30B5" w14:paraId="0B605C97" w14:textId="77777777" w:rsidTr="007F5828">
        <w:tc>
          <w:tcPr>
            <w:tcW w:w="1404" w:type="pct"/>
            <w:tcBorders>
              <w:bottom w:val="single" w:sz="4" w:space="0" w:color="auto"/>
            </w:tcBorders>
          </w:tcPr>
          <w:p w14:paraId="50B9FCEB" w14:textId="51082844" w:rsidR="00935036" w:rsidRPr="00CE30B5" w:rsidRDefault="008404C4" w:rsidP="007F5828">
            <w:pPr>
              <w:jc w:val="center"/>
            </w:pPr>
            <w:sdt>
              <w:sdtPr>
                <w:id w:val="-1180270618"/>
                <w14:checkbox>
                  <w14:checked w14:val="0"/>
                  <w14:checkedState w14:val="2612" w14:font="MS Gothic"/>
                  <w14:uncheckedState w14:val="2610" w14:font="MS Gothic"/>
                </w14:checkbox>
              </w:sdtPr>
              <w:sdtEndPr/>
              <w:sdtContent>
                <w:r w:rsidR="00381F3C">
                  <w:rPr>
                    <w:rFonts w:ascii="MS Gothic" w:eastAsia="MS Gothic" w:hAnsi="MS Gothic" w:hint="eastAsia"/>
                  </w:rPr>
                  <w:t>☐</w:t>
                </w:r>
              </w:sdtContent>
            </w:sdt>
            <w:r w:rsidR="00956C0E" w:rsidRPr="00CE30B5">
              <w:t xml:space="preserve">  Yes  </w:t>
            </w:r>
            <w:sdt>
              <w:sdtPr>
                <w:id w:val="-326057554"/>
                <w14:checkbox>
                  <w14:checked w14:val="0"/>
                  <w14:checkedState w14:val="2612" w14:font="MS Gothic"/>
                  <w14:uncheckedState w14:val="2610" w14:font="MS Gothic"/>
                </w14:checkbox>
              </w:sdtPr>
              <w:sdtEndPr/>
              <w:sdtContent>
                <w:r w:rsidR="00956C0E" w:rsidRPr="00CE30B5">
                  <w:rPr>
                    <w:rFonts w:ascii="Segoe UI Symbol" w:hAnsi="Segoe UI Symbol" w:cs="Segoe UI Symbol"/>
                  </w:rPr>
                  <w:t>☐</w:t>
                </w:r>
              </w:sdtContent>
            </w:sdt>
            <w:r w:rsidR="00956C0E" w:rsidRPr="00CE30B5">
              <w:t xml:space="preserve">  No</w:t>
            </w:r>
          </w:p>
        </w:tc>
        <w:tc>
          <w:tcPr>
            <w:tcW w:w="2438" w:type="pct"/>
            <w:tcBorders>
              <w:bottom w:val="single" w:sz="4" w:space="0" w:color="auto"/>
            </w:tcBorders>
          </w:tcPr>
          <w:p w14:paraId="0A28A11C" w14:textId="47A0FDC8" w:rsidR="00956C0E" w:rsidRPr="00CE30B5" w:rsidRDefault="00956C0E" w:rsidP="00BB3A6B">
            <w:r>
              <w:t>CHDO NAME</w:t>
            </w:r>
            <w:r w:rsidRPr="00BF57F0">
              <w:t>:</w:t>
            </w:r>
            <w:sdt>
              <w:sdtPr>
                <w:id w:val="596457678"/>
                <w:placeholder>
                  <w:docPart w:val="DefaultPlaceholder_-1854013440"/>
                </w:placeholder>
                <w:showingPlcHdr/>
              </w:sdtPr>
              <w:sdtEndPr/>
              <w:sdtContent>
                <w:r w:rsidR="00F15322" w:rsidRPr="00EE244C">
                  <w:rPr>
                    <w:rStyle w:val="PlaceholderText"/>
                  </w:rPr>
                  <w:t>Click or tap here to enter text.</w:t>
                </w:r>
              </w:sdtContent>
            </w:sdt>
          </w:p>
        </w:tc>
        <w:tc>
          <w:tcPr>
            <w:tcW w:w="1158" w:type="pct"/>
          </w:tcPr>
          <w:p w14:paraId="53B96B90" w14:textId="63C23F2B" w:rsidR="00956C0E" w:rsidRPr="00381F3C" w:rsidRDefault="008404C4" w:rsidP="00BB3A6B">
            <w:sdt>
              <w:sdtPr>
                <w:id w:val="1227878931"/>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Yes  </w:t>
            </w:r>
            <w:sdt>
              <w:sdtPr>
                <w:id w:val="655879433"/>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No</w:t>
            </w:r>
          </w:p>
        </w:tc>
      </w:tr>
      <w:tr w:rsidR="00956C0E" w:rsidRPr="00CE30B5" w14:paraId="5ECB4AB3" w14:textId="77777777" w:rsidTr="007F5828">
        <w:tc>
          <w:tcPr>
            <w:tcW w:w="1404" w:type="pct"/>
            <w:tcBorders>
              <w:top w:val="single" w:sz="4" w:space="0" w:color="auto"/>
              <w:left w:val="nil"/>
              <w:bottom w:val="nil"/>
              <w:right w:val="single" w:sz="4" w:space="0" w:color="auto"/>
            </w:tcBorders>
          </w:tcPr>
          <w:p w14:paraId="0ACCC834" w14:textId="77777777" w:rsidR="00956C0E" w:rsidRPr="00CE30B5" w:rsidRDefault="00956C0E" w:rsidP="00BB3A6B"/>
        </w:tc>
        <w:tc>
          <w:tcPr>
            <w:tcW w:w="2438" w:type="pct"/>
            <w:tcBorders>
              <w:left w:val="single" w:sz="4" w:space="0" w:color="auto"/>
            </w:tcBorders>
          </w:tcPr>
          <w:p w14:paraId="6D2920F8" w14:textId="6B1D16D1" w:rsidR="00956C0E" w:rsidRPr="00CE30B5" w:rsidRDefault="00956C0E" w:rsidP="00BB3A6B">
            <w:r>
              <w:t>CHDO NAME</w:t>
            </w:r>
            <w:r w:rsidRPr="00BF57F0">
              <w:t>:</w:t>
            </w:r>
            <w:sdt>
              <w:sdtPr>
                <w:id w:val="1723554476"/>
                <w:placeholder>
                  <w:docPart w:val="DefaultPlaceholder_-1854013440"/>
                </w:placeholder>
                <w:showingPlcHdr/>
              </w:sdtPr>
              <w:sdtEndPr/>
              <w:sdtContent>
                <w:r w:rsidR="00F15322" w:rsidRPr="00EE244C">
                  <w:rPr>
                    <w:rStyle w:val="PlaceholderText"/>
                  </w:rPr>
                  <w:t>Click or tap here to enter text.</w:t>
                </w:r>
              </w:sdtContent>
            </w:sdt>
          </w:p>
        </w:tc>
        <w:tc>
          <w:tcPr>
            <w:tcW w:w="1158" w:type="pct"/>
          </w:tcPr>
          <w:p w14:paraId="5DE2BF21" w14:textId="1A590284" w:rsidR="00956C0E" w:rsidRPr="00381F3C" w:rsidRDefault="008404C4" w:rsidP="00BB3A6B">
            <w:sdt>
              <w:sdtPr>
                <w:id w:val="1822540377"/>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Yes  </w:t>
            </w:r>
            <w:sdt>
              <w:sdtPr>
                <w:id w:val="758874579"/>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No </w:t>
            </w:r>
          </w:p>
        </w:tc>
      </w:tr>
      <w:tr w:rsidR="00956C0E" w:rsidRPr="00CE30B5" w14:paraId="0A45CB0C" w14:textId="77777777" w:rsidTr="007F5828">
        <w:tc>
          <w:tcPr>
            <w:tcW w:w="1404" w:type="pct"/>
            <w:tcBorders>
              <w:top w:val="nil"/>
              <w:left w:val="nil"/>
              <w:bottom w:val="nil"/>
              <w:right w:val="single" w:sz="4" w:space="0" w:color="auto"/>
            </w:tcBorders>
          </w:tcPr>
          <w:p w14:paraId="37FD9C94" w14:textId="77777777" w:rsidR="00956C0E" w:rsidRPr="00CE30B5" w:rsidRDefault="00956C0E" w:rsidP="00BB3A6B"/>
        </w:tc>
        <w:tc>
          <w:tcPr>
            <w:tcW w:w="2438" w:type="pct"/>
            <w:tcBorders>
              <w:left w:val="single" w:sz="4" w:space="0" w:color="auto"/>
            </w:tcBorders>
          </w:tcPr>
          <w:p w14:paraId="176CB4A8" w14:textId="1D93EDF9" w:rsidR="00956C0E" w:rsidRPr="00CE30B5" w:rsidRDefault="00956C0E" w:rsidP="00BB3A6B">
            <w:r>
              <w:t>CHDO NAME</w:t>
            </w:r>
            <w:r w:rsidRPr="00BF57F0">
              <w:t>:</w:t>
            </w:r>
            <w:sdt>
              <w:sdtPr>
                <w:id w:val="1062979845"/>
                <w:placeholder>
                  <w:docPart w:val="DefaultPlaceholder_-1854013440"/>
                </w:placeholder>
                <w:showingPlcHdr/>
              </w:sdtPr>
              <w:sdtEndPr/>
              <w:sdtContent>
                <w:r w:rsidR="00F15322" w:rsidRPr="00EE244C">
                  <w:rPr>
                    <w:rStyle w:val="PlaceholderText"/>
                  </w:rPr>
                  <w:t>Click or tap here to enter text.</w:t>
                </w:r>
              </w:sdtContent>
            </w:sdt>
          </w:p>
        </w:tc>
        <w:tc>
          <w:tcPr>
            <w:tcW w:w="1158" w:type="pct"/>
          </w:tcPr>
          <w:p w14:paraId="405B512C" w14:textId="0D967C08" w:rsidR="00956C0E" w:rsidRPr="00381F3C" w:rsidRDefault="008404C4" w:rsidP="00BB3A6B">
            <w:sdt>
              <w:sdtPr>
                <w:id w:val="-182362354"/>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Yes  </w:t>
            </w:r>
            <w:sdt>
              <w:sdtPr>
                <w:id w:val="-221362391"/>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No </w:t>
            </w:r>
          </w:p>
        </w:tc>
      </w:tr>
      <w:tr w:rsidR="00956C0E" w:rsidRPr="00CE30B5" w14:paraId="5608048B" w14:textId="77777777" w:rsidTr="007F5828">
        <w:tc>
          <w:tcPr>
            <w:tcW w:w="1404" w:type="pct"/>
            <w:tcBorders>
              <w:top w:val="nil"/>
              <w:left w:val="nil"/>
              <w:bottom w:val="nil"/>
              <w:right w:val="single" w:sz="4" w:space="0" w:color="auto"/>
            </w:tcBorders>
          </w:tcPr>
          <w:p w14:paraId="328B3878" w14:textId="77777777" w:rsidR="00956C0E" w:rsidRPr="00CE30B5" w:rsidRDefault="00956C0E" w:rsidP="00BB3A6B"/>
        </w:tc>
        <w:tc>
          <w:tcPr>
            <w:tcW w:w="2438" w:type="pct"/>
            <w:tcBorders>
              <w:left w:val="single" w:sz="4" w:space="0" w:color="auto"/>
              <w:bottom w:val="single" w:sz="4" w:space="0" w:color="auto"/>
            </w:tcBorders>
          </w:tcPr>
          <w:p w14:paraId="22021469" w14:textId="655919C8" w:rsidR="00956C0E" w:rsidRPr="00CE30B5" w:rsidRDefault="00956C0E" w:rsidP="00BB3A6B">
            <w:r>
              <w:t>CHDO NAME</w:t>
            </w:r>
            <w:r w:rsidRPr="00BF57F0">
              <w:t>:</w:t>
            </w:r>
            <w:sdt>
              <w:sdtPr>
                <w:id w:val="1995842696"/>
                <w:placeholder>
                  <w:docPart w:val="DefaultPlaceholder_-1854013440"/>
                </w:placeholder>
                <w:showingPlcHdr/>
              </w:sdtPr>
              <w:sdtEndPr/>
              <w:sdtContent>
                <w:r w:rsidR="00F15322" w:rsidRPr="00EE244C">
                  <w:rPr>
                    <w:rStyle w:val="PlaceholderText"/>
                  </w:rPr>
                  <w:t>Click or tap here to enter text.</w:t>
                </w:r>
              </w:sdtContent>
            </w:sdt>
          </w:p>
        </w:tc>
        <w:tc>
          <w:tcPr>
            <w:tcW w:w="1158" w:type="pct"/>
          </w:tcPr>
          <w:p w14:paraId="44D5B831" w14:textId="47CE8D79" w:rsidR="00956C0E" w:rsidRPr="00381F3C" w:rsidRDefault="008404C4" w:rsidP="00BB3A6B">
            <w:sdt>
              <w:sdtPr>
                <w:id w:val="-772477165"/>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Yes  </w:t>
            </w:r>
            <w:sdt>
              <w:sdtPr>
                <w:id w:val="355861251"/>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No</w:t>
            </w:r>
          </w:p>
        </w:tc>
      </w:tr>
      <w:tr w:rsidR="00956C0E" w:rsidRPr="00CE30B5" w14:paraId="3C8BF47F" w14:textId="77777777" w:rsidTr="007F5828">
        <w:tc>
          <w:tcPr>
            <w:tcW w:w="1404" w:type="pct"/>
            <w:tcBorders>
              <w:top w:val="nil"/>
              <w:left w:val="nil"/>
              <w:bottom w:val="nil"/>
              <w:right w:val="single" w:sz="4" w:space="0" w:color="auto"/>
            </w:tcBorders>
          </w:tcPr>
          <w:p w14:paraId="0CA3330C" w14:textId="77777777" w:rsidR="00956C0E" w:rsidRPr="00CE30B5" w:rsidRDefault="00956C0E" w:rsidP="00BB3A6B"/>
        </w:tc>
        <w:tc>
          <w:tcPr>
            <w:tcW w:w="2438" w:type="pct"/>
            <w:tcBorders>
              <w:left w:val="single" w:sz="4" w:space="0" w:color="auto"/>
            </w:tcBorders>
          </w:tcPr>
          <w:p w14:paraId="6BEA1212" w14:textId="119D0E41" w:rsidR="00956C0E" w:rsidRPr="00CE30B5" w:rsidRDefault="00956C0E" w:rsidP="00BB3A6B">
            <w:r>
              <w:t>CHDO NAME</w:t>
            </w:r>
            <w:r w:rsidR="00F15322">
              <w:t>:</w:t>
            </w:r>
            <w:sdt>
              <w:sdtPr>
                <w:id w:val="-273714579"/>
                <w:placeholder>
                  <w:docPart w:val="DefaultPlaceholder_-1854013440"/>
                </w:placeholder>
                <w:showingPlcHdr/>
              </w:sdtPr>
              <w:sdtEndPr/>
              <w:sdtContent>
                <w:r w:rsidR="00F15322" w:rsidRPr="00EE244C">
                  <w:rPr>
                    <w:rStyle w:val="PlaceholderText"/>
                  </w:rPr>
                  <w:t>Click or tap here to enter text.</w:t>
                </w:r>
              </w:sdtContent>
            </w:sdt>
          </w:p>
        </w:tc>
        <w:tc>
          <w:tcPr>
            <w:tcW w:w="1158" w:type="pct"/>
          </w:tcPr>
          <w:p w14:paraId="0DC43E05" w14:textId="1FE33412" w:rsidR="00956C0E" w:rsidRPr="00381F3C" w:rsidRDefault="008404C4" w:rsidP="00BB3A6B">
            <w:sdt>
              <w:sdtPr>
                <w:id w:val="-900590092"/>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Yes  </w:t>
            </w:r>
            <w:sdt>
              <w:sdtPr>
                <w:id w:val="-2090691003"/>
                <w14:checkbox>
                  <w14:checked w14:val="0"/>
                  <w14:checkedState w14:val="2612" w14:font="MS Gothic"/>
                  <w14:uncheckedState w14:val="2610" w14:font="MS Gothic"/>
                </w14:checkbox>
              </w:sdtPr>
              <w:sdtEndPr/>
              <w:sdtContent>
                <w:r w:rsidR="00956C0E" w:rsidRPr="008A2537">
                  <w:rPr>
                    <w:rFonts w:ascii="MS Gothic" w:eastAsia="MS Gothic" w:hAnsi="MS Gothic" w:hint="eastAsia"/>
                  </w:rPr>
                  <w:t>☐</w:t>
                </w:r>
              </w:sdtContent>
            </w:sdt>
            <w:r w:rsidR="00956C0E" w:rsidRPr="008A2537">
              <w:t xml:space="preserve">  No </w:t>
            </w:r>
          </w:p>
        </w:tc>
      </w:tr>
      <w:tr w:rsidR="003065E3" w:rsidRPr="00CE30B5" w14:paraId="186E196E" w14:textId="77777777" w:rsidTr="007F5828">
        <w:tc>
          <w:tcPr>
            <w:tcW w:w="5000" w:type="pct"/>
            <w:gridSpan w:val="3"/>
            <w:tcBorders>
              <w:top w:val="single" w:sz="4" w:space="0" w:color="auto"/>
              <w:left w:val="single" w:sz="4" w:space="0" w:color="auto"/>
              <w:bottom w:val="single" w:sz="4" w:space="0" w:color="auto"/>
            </w:tcBorders>
          </w:tcPr>
          <w:p w14:paraId="602F8C31" w14:textId="77777777" w:rsidR="003065E3" w:rsidRPr="00CE30B5" w:rsidRDefault="003065E3" w:rsidP="00BB3A6B">
            <w:r w:rsidRPr="0042012B">
              <w:rPr>
                <w:b/>
              </w:rPr>
              <w:t>Describe Basis for Conclusion</w:t>
            </w:r>
            <w:r w:rsidRPr="00CE30B5">
              <w:t>:</w:t>
            </w:r>
          </w:p>
          <w:sdt>
            <w:sdtPr>
              <w:id w:val="1085960439"/>
              <w:placeholder>
                <w:docPart w:val="DefaultPlaceholder_-1854013440"/>
              </w:placeholder>
              <w:showingPlcHdr/>
            </w:sdtPr>
            <w:sdtEndPr/>
            <w:sdtContent>
              <w:p w14:paraId="0E922A51" w14:textId="2670E147" w:rsidR="003065E3" w:rsidRPr="00C0333B" w:rsidRDefault="0042575D" w:rsidP="00BB3A6B">
                <w:r w:rsidRPr="00EE244C">
                  <w:rPr>
                    <w:rStyle w:val="PlaceholderText"/>
                  </w:rPr>
                  <w:t>Click or tap here to enter text.</w:t>
                </w:r>
              </w:p>
            </w:sdtContent>
          </w:sdt>
        </w:tc>
      </w:tr>
      <w:bookmarkEnd w:id="23"/>
    </w:tbl>
    <w:p w14:paraId="046255C8" w14:textId="5464A4F5" w:rsidR="0083053B" w:rsidRDefault="0083053B" w:rsidP="00BB3A6B"/>
    <w:p w14:paraId="34192BD0" w14:textId="77777777" w:rsidR="0083053B" w:rsidRDefault="0083053B">
      <w:pPr>
        <w:spacing w:after="160" w:line="259" w:lineRule="auto"/>
      </w:pPr>
      <w:r>
        <w:br w:type="page"/>
      </w:r>
    </w:p>
    <w:p w14:paraId="29D46648" w14:textId="77777777" w:rsidR="00936FFE" w:rsidRDefault="00936FFE" w:rsidP="00BB3A6B"/>
    <w:p w14:paraId="64607B34" w14:textId="53CF5EDF" w:rsidR="00CE30B5" w:rsidRPr="00D87974" w:rsidRDefault="0009075C" w:rsidP="00BB3A6B">
      <w:pPr>
        <w:rPr>
          <w:i/>
          <w:u w:val="single"/>
        </w:rPr>
      </w:pPr>
      <w:r w:rsidRPr="00D87974">
        <w:rPr>
          <w:i/>
          <w:u w:val="single"/>
        </w:rPr>
        <w:t>Special Assistance to CHDOs</w:t>
      </w:r>
    </w:p>
    <w:p w14:paraId="57EBF508" w14:textId="77777777" w:rsidR="00471E7A" w:rsidRDefault="00471E7A" w:rsidP="00BB3A6B"/>
    <w:p w14:paraId="71952E13" w14:textId="77777777" w:rsidR="00D35E97" w:rsidRPr="00D35E97" w:rsidRDefault="00D35E97" w:rsidP="00BB3A6B">
      <w:r w:rsidRPr="00D35E97">
        <w:t>NOT REVIEWED DURING MONITORING</w:t>
      </w:r>
    </w:p>
    <w:p w14:paraId="6FE101D6" w14:textId="77777777" w:rsidR="00D87974" w:rsidRDefault="008404C4" w:rsidP="00D87974">
      <w:pPr>
        <w:ind w:left="1080" w:hanging="360"/>
      </w:pPr>
      <w:sdt>
        <w:sdtPr>
          <w:id w:val="-179744875"/>
          <w14:checkbox>
            <w14:checked w14:val="0"/>
            <w14:checkedState w14:val="2612" w14:font="MS Gothic"/>
            <w14:uncheckedState w14:val="2610" w14:font="MS Gothic"/>
          </w14:checkbox>
        </w:sdtPr>
        <w:sdtEndPr/>
        <w:sdtContent>
          <w:r w:rsidR="00D35E97" w:rsidRPr="00D35E97">
            <w:rPr>
              <w:rFonts w:ascii="Segoe UI Symbol" w:hAnsi="Segoe UI Symbol" w:cs="Segoe UI Symbol"/>
            </w:rPr>
            <w:t>☐</w:t>
          </w:r>
        </w:sdtContent>
      </w:sdt>
      <w:r w:rsidR="00D35E97" w:rsidRPr="00D35E97">
        <w:t xml:space="preserve"> </w:t>
      </w:r>
      <w:r w:rsidR="00D87974">
        <w:t xml:space="preserve"> </w:t>
      </w:r>
      <w:r w:rsidR="00D35E97" w:rsidRPr="00D35E97">
        <w:t xml:space="preserve">Policies and Procedures NOT REVIEWED, </w:t>
      </w:r>
      <w:r w:rsidR="00903121">
        <w:t>or</w:t>
      </w:r>
    </w:p>
    <w:p w14:paraId="6B008912" w14:textId="26105D90" w:rsidR="00D35E97" w:rsidRPr="00D35E97" w:rsidRDefault="008404C4" w:rsidP="00D87974">
      <w:pPr>
        <w:ind w:left="1080" w:hanging="360"/>
      </w:pPr>
      <w:sdt>
        <w:sdtPr>
          <w:id w:val="-188372635"/>
          <w14:checkbox>
            <w14:checked w14:val="0"/>
            <w14:checkedState w14:val="2612" w14:font="MS Gothic"/>
            <w14:uncheckedState w14:val="2610" w14:font="MS Gothic"/>
          </w14:checkbox>
        </w:sdtPr>
        <w:sdtEndPr/>
        <w:sdtContent>
          <w:r w:rsidR="00D35E97" w:rsidRPr="00D35E97">
            <w:rPr>
              <w:rFonts w:ascii="Segoe UI Symbol" w:hAnsi="Segoe UI Symbol" w:cs="Segoe UI Symbol"/>
            </w:rPr>
            <w:t>☐</w:t>
          </w:r>
        </w:sdtContent>
      </w:sdt>
      <w:r w:rsidR="00D35E97" w:rsidRPr="00D35E97">
        <w:t xml:space="preserve"> </w:t>
      </w:r>
      <w:r w:rsidR="00D87974">
        <w:t xml:space="preserve"> </w:t>
      </w:r>
      <w:r w:rsidR="00D35E97" w:rsidRPr="00D35E97">
        <w:t>Project files NOT REVIEWED</w:t>
      </w:r>
      <w:r w:rsidR="00494B6D">
        <w:t>, monitoring focused on policies and procedures.</w:t>
      </w:r>
    </w:p>
    <w:p w14:paraId="646367E2" w14:textId="77777777" w:rsidR="00CE30B5" w:rsidRPr="00D35E97" w:rsidRDefault="00CE30B5" w:rsidP="00BB3A6B"/>
    <w:p w14:paraId="54953BD1" w14:textId="1C52E384" w:rsidR="00CC1B8A" w:rsidRDefault="00813A03" w:rsidP="00D87974">
      <w:pPr>
        <w:spacing w:after="160"/>
      </w:pPr>
      <w:r>
        <w:t>2</w:t>
      </w:r>
      <w:r w:rsidR="001431D7">
        <w:t>5</w:t>
      </w:r>
      <w:r>
        <w:t>.</w:t>
      </w:r>
    </w:p>
    <w:tbl>
      <w:tblPr>
        <w:tblStyle w:val="TableGrid5"/>
        <w:tblW w:w="5000" w:type="pct"/>
        <w:tblLook w:val="04A0" w:firstRow="1" w:lastRow="0" w:firstColumn="1" w:lastColumn="0" w:noHBand="0" w:noVBand="1"/>
      </w:tblPr>
      <w:tblGrid>
        <w:gridCol w:w="2155"/>
        <w:gridCol w:w="3781"/>
        <w:gridCol w:w="2070"/>
        <w:gridCol w:w="2784"/>
      </w:tblGrid>
      <w:tr w:rsidR="00F7676F" w:rsidRPr="00CE30B5" w14:paraId="3A9787F1" w14:textId="3736ABB9" w:rsidTr="00F7676F">
        <w:tc>
          <w:tcPr>
            <w:tcW w:w="999" w:type="pct"/>
            <w:tcBorders>
              <w:bottom w:val="single" w:sz="4" w:space="0" w:color="auto"/>
            </w:tcBorders>
          </w:tcPr>
          <w:p w14:paraId="7C249E48" w14:textId="53EA8758" w:rsidR="00F7676F" w:rsidRPr="0099438A" w:rsidRDefault="00F7676F" w:rsidP="00BB3A6B">
            <w:r w:rsidRPr="0099438A">
              <w:t xml:space="preserve">Does the PJ have policies and procedures to </w:t>
            </w:r>
            <w:r>
              <w:t>comprehensively</w:t>
            </w:r>
            <w:r w:rsidRPr="0099438A">
              <w:t xml:space="preserve"> implement this requirement?</w:t>
            </w:r>
          </w:p>
          <w:p w14:paraId="365EFAD4" w14:textId="76E5D2FE" w:rsidR="00F7676F" w:rsidRPr="00D532D8" w:rsidRDefault="00F7676F" w:rsidP="00BB3A6B">
            <w:r w:rsidRPr="0099438A">
              <w:t>[24 CFR 92.504(a)]</w:t>
            </w:r>
          </w:p>
        </w:tc>
        <w:tc>
          <w:tcPr>
            <w:tcW w:w="4001" w:type="pct"/>
            <w:gridSpan w:val="3"/>
          </w:tcPr>
          <w:p w14:paraId="68FBFF38" w14:textId="51913075" w:rsidR="00F7676F" w:rsidRPr="00F7676F" w:rsidRDefault="00F7676F" w:rsidP="00BB3A6B">
            <w:r w:rsidRPr="0042012B">
              <w:rPr>
                <w:i/>
                <w:u w:val="single"/>
              </w:rPr>
              <w:t>If the CHDO receives capacity building funds</w:t>
            </w:r>
            <w:r w:rsidR="0042012B">
              <w:rPr>
                <w:i/>
                <w:u w:val="single"/>
              </w:rPr>
              <w:t xml:space="preserve"> and/or</w:t>
            </w:r>
            <w:r w:rsidRPr="0042012B">
              <w:rPr>
                <w:i/>
                <w:u w:val="single"/>
              </w:rPr>
              <w:t xml:space="preserve"> operating funds</w:t>
            </w:r>
            <w:r w:rsidR="00936FFE">
              <w:t>,</w:t>
            </w:r>
            <w:r>
              <w:t xml:space="preserve"> </w:t>
            </w:r>
            <w:r w:rsidRPr="00F7676F">
              <w:t>were the funds used for eligible costs?</w:t>
            </w:r>
          </w:p>
          <w:p w14:paraId="267AEC20" w14:textId="77777777" w:rsidR="00F7676F" w:rsidRPr="00970C1F" w:rsidRDefault="00F7676F" w:rsidP="00BB3A6B"/>
          <w:p w14:paraId="4766B558" w14:textId="73AFC94B" w:rsidR="00F7676F" w:rsidRPr="00381F3C" w:rsidRDefault="00F7676F" w:rsidP="00BB3A6B">
            <w:pPr>
              <w:rPr>
                <w:i/>
                <w:u w:val="single"/>
              </w:rPr>
            </w:pPr>
            <w:r w:rsidRPr="00D532D8">
              <w:t>[24 CFR 92.208</w:t>
            </w:r>
            <w:r>
              <w:t>]</w:t>
            </w:r>
            <w:r w:rsidRPr="00D532D8">
              <w:t xml:space="preserve"> </w:t>
            </w:r>
          </w:p>
        </w:tc>
      </w:tr>
      <w:tr w:rsidR="00F7676F" w:rsidRPr="00CE30B5" w14:paraId="04BE8105" w14:textId="4A47C257" w:rsidTr="008B3105">
        <w:tc>
          <w:tcPr>
            <w:tcW w:w="999" w:type="pct"/>
            <w:tcBorders>
              <w:bottom w:val="single" w:sz="4" w:space="0" w:color="auto"/>
            </w:tcBorders>
          </w:tcPr>
          <w:p w14:paraId="1ED73B8A" w14:textId="25FA3905" w:rsidR="00F7676F" w:rsidRPr="00CE30B5" w:rsidRDefault="00F7676F" w:rsidP="008B3105">
            <w:pPr>
              <w:jc w:val="center"/>
            </w:pPr>
            <w:r w:rsidRPr="001001C7">
              <w:rPr>
                <w:rFonts w:ascii="Segoe UI Symbol" w:hAnsi="Segoe UI Symbol" w:cs="Segoe UI Symbol"/>
              </w:rPr>
              <w:t>☐</w:t>
            </w:r>
            <w:r w:rsidRPr="001001C7">
              <w:t xml:space="preserve">  Yes  </w:t>
            </w:r>
            <w:r w:rsidRPr="001001C7">
              <w:rPr>
                <w:rFonts w:ascii="Segoe UI Symbol" w:hAnsi="Segoe UI Symbol" w:cs="Segoe UI Symbol"/>
              </w:rPr>
              <w:t>☐</w:t>
            </w:r>
            <w:r w:rsidRPr="001001C7">
              <w:t xml:space="preserve">  No</w:t>
            </w:r>
          </w:p>
        </w:tc>
        <w:tc>
          <w:tcPr>
            <w:tcW w:w="1752" w:type="pct"/>
            <w:tcBorders>
              <w:left w:val="single" w:sz="4" w:space="0" w:color="auto"/>
            </w:tcBorders>
          </w:tcPr>
          <w:p w14:paraId="4213D4F4" w14:textId="74735C1B" w:rsidR="00F7676F" w:rsidRPr="00CE30B5" w:rsidRDefault="00F7676F" w:rsidP="00BB3A6B">
            <w:r>
              <w:t>CHDO NAME</w:t>
            </w:r>
            <w:r w:rsidRPr="00BF57F0">
              <w:t>:</w:t>
            </w:r>
            <w:sdt>
              <w:sdtPr>
                <w:id w:val="-288293328"/>
                <w:placeholder>
                  <w:docPart w:val="DefaultPlaceholder_-1854013440"/>
                </w:placeholder>
                <w:showingPlcHdr/>
              </w:sdtPr>
              <w:sdtEndPr/>
              <w:sdtContent>
                <w:r w:rsidR="00F15322" w:rsidRPr="00EE244C">
                  <w:rPr>
                    <w:rStyle w:val="PlaceholderText"/>
                  </w:rPr>
                  <w:t>Click or tap here to enter text.</w:t>
                </w:r>
              </w:sdtContent>
            </w:sdt>
          </w:p>
        </w:tc>
        <w:tc>
          <w:tcPr>
            <w:tcW w:w="959" w:type="pct"/>
          </w:tcPr>
          <w:p w14:paraId="67DD7892" w14:textId="77777777" w:rsidR="0042012B" w:rsidRDefault="00F7676F" w:rsidP="00BB3A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0DDD7AD9" w14:textId="38362D21" w:rsidR="00F7676F" w:rsidRPr="00323AE0" w:rsidRDefault="00F7676F" w:rsidP="00BB3A6B">
            <w:r w:rsidRPr="007970B5">
              <w:rPr>
                <w:rFonts w:ascii="MS Gothic" w:eastAsia="MS Gothic" w:hAnsi="MS Gothic" w:hint="eastAsia"/>
              </w:rPr>
              <w:t>☐</w:t>
            </w:r>
            <w:r w:rsidR="0042012B" w:rsidRPr="0042012B">
              <w:rPr>
                <w:rFonts w:eastAsia="MS Gothic"/>
              </w:rPr>
              <w:t xml:space="preserve">  </w:t>
            </w:r>
            <w:r w:rsidRPr="007970B5">
              <w:t>N/A</w:t>
            </w:r>
          </w:p>
        </w:tc>
        <w:tc>
          <w:tcPr>
            <w:tcW w:w="1291" w:type="pct"/>
          </w:tcPr>
          <w:p w14:paraId="12D65D93" w14:textId="77777777" w:rsidR="00F7676F" w:rsidRDefault="00F7676F" w:rsidP="00BB3A6B">
            <w:r w:rsidRPr="00F7676F">
              <w:rPr>
                <w:i/>
                <w:u w:val="single"/>
              </w:rPr>
              <w:t>If no</w:t>
            </w:r>
            <w:r w:rsidRPr="00F7676F">
              <w:t xml:space="preserve">, which </w:t>
            </w:r>
            <w:r>
              <w:t>funds were used for ineligible costs?</w:t>
            </w:r>
          </w:p>
          <w:p w14:paraId="44D08381" w14:textId="06C91255" w:rsidR="00F7676F" w:rsidRDefault="008404C4" w:rsidP="00BB3A6B">
            <w:sdt>
              <w:sdtPr>
                <w:id w:val="-528496021"/>
                <w14:checkbox>
                  <w14:checked w14:val="0"/>
                  <w14:checkedState w14:val="2612" w14:font="MS Gothic"/>
                  <w14:uncheckedState w14:val="2610" w14:font="MS Gothic"/>
                </w14:checkbox>
              </w:sdtPr>
              <w:sdtEndPr/>
              <w:sdtContent>
                <w:r w:rsidR="00F7676F">
                  <w:rPr>
                    <w:rFonts w:ascii="Segoe UI Symbol" w:hAnsi="Segoe UI Symbol" w:cs="Segoe UI Symbol"/>
                  </w:rPr>
                  <w:t>☐</w:t>
                </w:r>
              </w:sdtContent>
            </w:sdt>
            <w:r w:rsidR="00F7676F">
              <w:t xml:space="preserve">  Capacity Building</w:t>
            </w:r>
          </w:p>
          <w:p w14:paraId="3DF7677C" w14:textId="09B445D1" w:rsidR="00F7676F" w:rsidRPr="00936FFE" w:rsidRDefault="008404C4" w:rsidP="00BB3A6B">
            <w:sdt>
              <w:sdtPr>
                <w:id w:val="-819811002"/>
                <w14:checkbox>
                  <w14:checked w14:val="0"/>
                  <w14:checkedState w14:val="2612" w14:font="MS Gothic"/>
                  <w14:uncheckedState w14:val="2610" w14:font="MS Gothic"/>
                </w14:checkbox>
              </w:sdtPr>
              <w:sdtEndPr/>
              <w:sdtContent>
                <w:r w:rsidR="00F7676F">
                  <w:rPr>
                    <w:rFonts w:ascii="Segoe UI Symbol" w:hAnsi="Segoe UI Symbol" w:cs="Segoe UI Symbol"/>
                  </w:rPr>
                  <w:t>☐</w:t>
                </w:r>
              </w:sdtContent>
            </w:sdt>
            <w:r w:rsidR="00F7676F">
              <w:t xml:space="preserve">  Operating Funds</w:t>
            </w:r>
          </w:p>
        </w:tc>
      </w:tr>
      <w:tr w:rsidR="0042012B" w:rsidRPr="00CE30B5" w14:paraId="4D00B070" w14:textId="5749DEC1" w:rsidTr="008B3105">
        <w:tc>
          <w:tcPr>
            <w:tcW w:w="999" w:type="pct"/>
            <w:tcBorders>
              <w:top w:val="single" w:sz="4" w:space="0" w:color="auto"/>
              <w:left w:val="nil"/>
              <w:bottom w:val="nil"/>
              <w:right w:val="single" w:sz="4" w:space="0" w:color="auto"/>
            </w:tcBorders>
          </w:tcPr>
          <w:p w14:paraId="1B685A69" w14:textId="77777777" w:rsidR="0042012B" w:rsidRPr="00CE30B5" w:rsidRDefault="0042012B" w:rsidP="0042012B"/>
        </w:tc>
        <w:tc>
          <w:tcPr>
            <w:tcW w:w="1752" w:type="pct"/>
            <w:tcBorders>
              <w:left w:val="single" w:sz="4" w:space="0" w:color="auto"/>
            </w:tcBorders>
          </w:tcPr>
          <w:p w14:paraId="0D612D76" w14:textId="1D8E70A7" w:rsidR="0042012B" w:rsidRPr="00CE30B5" w:rsidRDefault="0042012B" w:rsidP="0042012B">
            <w:r>
              <w:t>CHDO NAME</w:t>
            </w:r>
            <w:r w:rsidRPr="00BF57F0">
              <w:t>:</w:t>
            </w:r>
            <w:sdt>
              <w:sdtPr>
                <w:id w:val="795957047"/>
                <w:placeholder>
                  <w:docPart w:val="B9A8905B7F5C41AEBFAAA8857F4CFD77"/>
                </w:placeholder>
                <w:showingPlcHdr/>
              </w:sdtPr>
              <w:sdtEndPr/>
              <w:sdtContent>
                <w:r w:rsidRPr="00EE244C">
                  <w:rPr>
                    <w:rStyle w:val="PlaceholderText"/>
                  </w:rPr>
                  <w:t>Click or tap here to enter text.</w:t>
                </w:r>
              </w:sdtContent>
            </w:sdt>
          </w:p>
        </w:tc>
        <w:tc>
          <w:tcPr>
            <w:tcW w:w="959" w:type="pct"/>
          </w:tcPr>
          <w:p w14:paraId="0660B9F4"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6419CE00" w14:textId="47CA6E54" w:rsidR="0042012B" w:rsidRPr="00323AE0" w:rsidRDefault="0042012B" w:rsidP="0042012B">
            <w:r w:rsidRPr="007970B5">
              <w:rPr>
                <w:rFonts w:ascii="MS Gothic" w:eastAsia="MS Gothic" w:hAnsi="MS Gothic" w:hint="eastAsia"/>
              </w:rPr>
              <w:t>☐</w:t>
            </w:r>
            <w:r w:rsidRPr="0042012B">
              <w:rPr>
                <w:rFonts w:eastAsia="MS Gothic"/>
              </w:rPr>
              <w:t xml:space="preserve">  </w:t>
            </w:r>
            <w:r w:rsidRPr="007970B5">
              <w:t>N/A</w:t>
            </w:r>
          </w:p>
        </w:tc>
        <w:tc>
          <w:tcPr>
            <w:tcW w:w="1291" w:type="pct"/>
          </w:tcPr>
          <w:p w14:paraId="3706FDB1" w14:textId="77777777" w:rsidR="0042012B" w:rsidRDefault="0042012B" w:rsidP="0042012B">
            <w:r w:rsidRPr="00F7676F">
              <w:rPr>
                <w:i/>
                <w:u w:val="single"/>
              </w:rPr>
              <w:t>If no</w:t>
            </w:r>
            <w:r w:rsidRPr="00F7676F">
              <w:t xml:space="preserve">, which </w:t>
            </w:r>
            <w:r>
              <w:t>funds were used for ineligible costs?</w:t>
            </w:r>
          </w:p>
          <w:p w14:paraId="223F349D" w14:textId="77777777" w:rsidR="0042012B" w:rsidRDefault="008404C4" w:rsidP="0042012B">
            <w:sdt>
              <w:sdtPr>
                <w:id w:val="-555164338"/>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Capacity Building</w:t>
            </w:r>
          </w:p>
          <w:p w14:paraId="47F382BB" w14:textId="3358FED5" w:rsidR="0042012B" w:rsidRPr="00936FFE" w:rsidRDefault="008404C4" w:rsidP="0042012B">
            <w:sdt>
              <w:sdtPr>
                <w:id w:val="1740442019"/>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Operating Funds</w:t>
            </w:r>
          </w:p>
        </w:tc>
      </w:tr>
      <w:tr w:rsidR="0042012B" w:rsidRPr="00CE30B5" w14:paraId="080A192E" w14:textId="63EB19FF" w:rsidTr="008B3105">
        <w:tc>
          <w:tcPr>
            <w:tcW w:w="999" w:type="pct"/>
            <w:tcBorders>
              <w:top w:val="nil"/>
              <w:left w:val="nil"/>
              <w:bottom w:val="nil"/>
              <w:right w:val="single" w:sz="4" w:space="0" w:color="auto"/>
            </w:tcBorders>
          </w:tcPr>
          <w:p w14:paraId="2E7D9BBE" w14:textId="77777777" w:rsidR="0042012B" w:rsidRPr="00CE30B5" w:rsidRDefault="0042012B" w:rsidP="0042012B"/>
        </w:tc>
        <w:tc>
          <w:tcPr>
            <w:tcW w:w="1752" w:type="pct"/>
            <w:tcBorders>
              <w:left w:val="single" w:sz="4" w:space="0" w:color="auto"/>
            </w:tcBorders>
          </w:tcPr>
          <w:p w14:paraId="23CCA6CF" w14:textId="0E384B7C" w:rsidR="0042012B" w:rsidRPr="00CE30B5" w:rsidRDefault="0042012B" w:rsidP="0042012B">
            <w:r>
              <w:t>CHDO NAME</w:t>
            </w:r>
            <w:r w:rsidRPr="00BF57F0">
              <w:t>:</w:t>
            </w:r>
            <w:sdt>
              <w:sdtPr>
                <w:id w:val="-902761252"/>
                <w:placeholder>
                  <w:docPart w:val="EF74098355944F60AA1B69431ADA183E"/>
                </w:placeholder>
                <w:showingPlcHdr/>
              </w:sdtPr>
              <w:sdtEndPr/>
              <w:sdtContent>
                <w:r w:rsidRPr="00EE244C">
                  <w:rPr>
                    <w:rStyle w:val="PlaceholderText"/>
                  </w:rPr>
                  <w:t>Click or tap here to enter text.</w:t>
                </w:r>
              </w:sdtContent>
            </w:sdt>
          </w:p>
        </w:tc>
        <w:tc>
          <w:tcPr>
            <w:tcW w:w="959" w:type="pct"/>
          </w:tcPr>
          <w:p w14:paraId="4AEDBF47"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7D28246B" w14:textId="1DCFDE16" w:rsidR="0042012B" w:rsidRPr="00323AE0" w:rsidRDefault="0042012B" w:rsidP="0042012B">
            <w:r w:rsidRPr="007970B5">
              <w:rPr>
                <w:rFonts w:ascii="MS Gothic" w:eastAsia="MS Gothic" w:hAnsi="MS Gothic" w:hint="eastAsia"/>
              </w:rPr>
              <w:t>☐</w:t>
            </w:r>
            <w:r w:rsidRPr="0042012B">
              <w:rPr>
                <w:rFonts w:eastAsia="MS Gothic"/>
              </w:rPr>
              <w:t xml:space="preserve">  </w:t>
            </w:r>
            <w:r w:rsidRPr="007970B5">
              <w:t>N/A</w:t>
            </w:r>
          </w:p>
        </w:tc>
        <w:tc>
          <w:tcPr>
            <w:tcW w:w="1291" w:type="pct"/>
          </w:tcPr>
          <w:p w14:paraId="7A7FDFD7" w14:textId="77777777" w:rsidR="0042012B" w:rsidRDefault="0042012B" w:rsidP="0042012B">
            <w:r w:rsidRPr="00F7676F">
              <w:rPr>
                <w:i/>
                <w:u w:val="single"/>
              </w:rPr>
              <w:t>If no</w:t>
            </w:r>
            <w:r w:rsidRPr="00F7676F">
              <w:t xml:space="preserve">, which </w:t>
            </w:r>
            <w:r>
              <w:t>funds were used for ineligible costs?</w:t>
            </w:r>
          </w:p>
          <w:p w14:paraId="16BB2E6C" w14:textId="77777777" w:rsidR="0042012B" w:rsidRDefault="008404C4" w:rsidP="0042012B">
            <w:sdt>
              <w:sdtPr>
                <w:id w:val="361868775"/>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Capacity Building</w:t>
            </w:r>
          </w:p>
          <w:p w14:paraId="4D513237" w14:textId="24AEC405" w:rsidR="0042012B" w:rsidRPr="00936FFE" w:rsidRDefault="008404C4" w:rsidP="0042012B">
            <w:sdt>
              <w:sdtPr>
                <w:id w:val="-864981735"/>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Operating Funds</w:t>
            </w:r>
          </w:p>
        </w:tc>
      </w:tr>
      <w:tr w:rsidR="0042012B" w:rsidRPr="00CE30B5" w14:paraId="60C94139" w14:textId="3F003502" w:rsidTr="008B3105">
        <w:tc>
          <w:tcPr>
            <w:tcW w:w="999" w:type="pct"/>
            <w:tcBorders>
              <w:top w:val="nil"/>
              <w:left w:val="nil"/>
              <w:bottom w:val="nil"/>
              <w:right w:val="single" w:sz="4" w:space="0" w:color="auto"/>
            </w:tcBorders>
          </w:tcPr>
          <w:p w14:paraId="0674BA61" w14:textId="77777777" w:rsidR="0042012B" w:rsidRPr="00CE30B5" w:rsidRDefault="0042012B" w:rsidP="0042012B"/>
        </w:tc>
        <w:tc>
          <w:tcPr>
            <w:tcW w:w="1752" w:type="pct"/>
            <w:tcBorders>
              <w:left w:val="single" w:sz="4" w:space="0" w:color="auto"/>
              <w:bottom w:val="single" w:sz="4" w:space="0" w:color="auto"/>
            </w:tcBorders>
          </w:tcPr>
          <w:p w14:paraId="471EC559" w14:textId="4EA93588" w:rsidR="0042012B" w:rsidRPr="00CE30B5" w:rsidRDefault="0042012B" w:rsidP="0042012B">
            <w:r>
              <w:t>CHDO NAME</w:t>
            </w:r>
            <w:r w:rsidRPr="00BF57F0">
              <w:t>:</w:t>
            </w:r>
            <w:sdt>
              <w:sdtPr>
                <w:id w:val="1015965386"/>
                <w:placeholder>
                  <w:docPart w:val="E059C6166FFB4D86BA31E80D67874A9E"/>
                </w:placeholder>
                <w:showingPlcHdr/>
              </w:sdtPr>
              <w:sdtEndPr/>
              <w:sdtContent>
                <w:r w:rsidRPr="00EE244C">
                  <w:rPr>
                    <w:rStyle w:val="PlaceholderText"/>
                  </w:rPr>
                  <w:t>Click or tap here to enter text.</w:t>
                </w:r>
              </w:sdtContent>
            </w:sdt>
          </w:p>
        </w:tc>
        <w:tc>
          <w:tcPr>
            <w:tcW w:w="959" w:type="pct"/>
          </w:tcPr>
          <w:p w14:paraId="2041762B"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0285C452" w14:textId="0A5F0340" w:rsidR="0042012B" w:rsidRPr="00323AE0" w:rsidRDefault="0042012B" w:rsidP="0042012B">
            <w:r w:rsidRPr="007970B5">
              <w:rPr>
                <w:rFonts w:ascii="MS Gothic" w:eastAsia="MS Gothic" w:hAnsi="MS Gothic" w:hint="eastAsia"/>
              </w:rPr>
              <w:t>☐</w:t>
            </w:r>
            <w:r w:rsidRPr="0042012B">
              <w:rPr>
                <w:rFonts w:eastAsia="MS Gothic"/>
              </w:rPr>
              <w:t xml:space="preserve">  </w:t>
            </w:r>
            <w:r w:rsidRPr="007970B5">
              <w:t>N/A</w:t>
            </w:r>
          </w:p>
        </w:tc>
        <w:tc>
          <w:tcPr>
            <w:tcW w:w="1291" w:type="pct"/>
          </w:tcPr>
          <w:p w14:paraId="65FE9AA8" w14:textId="77777777" w:rsidR="0042012B" w:rsidRDefault="0042012B" w:rsidP="0042012B">
            <w:r w:rsidRPr="00F7676F">
              <w:rPr>
                <w:i/>
                <w:u w:val="single"/>
              </w:rPr>
              <w:t>If no</w:t>
            </w:r>
            <w:r w:rsidRPr="00F7676F">
              <w:t xml:space="preserve">, which </w:t>
            </w:r>
            <w:r>
              <w:t>funds were used for ineligible costs?</w:t>
            </w:r>
          </w:p>
          <w:p w14:paraId="73800934" w14:textId="77777777" w:rsidR="0042012B" w:rsidRDefault="008404C4" w:rsidP="0042012B">
            <w:sdt>
              <w:sdtPr>
                <w:id w:val="424694203"/>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Capacity Building</w:t>
            </w:r>
          </w:p>
          <w:p w14:paraId="05FE5D14" w14:textId="3CE6035D" w:rsidR="0042012B" w:rsidRPr="009A63C4" w:rsidRDefault="008404C4" w:rsidP="0042012B">
            <w:sdt>
              <w:sdtPr>
                <w:id w:val="-1114131637"/>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Operating Funds</w:t>
            </w:r>
          </w:p>
        </w:tc>
      </w:tr>
      <w:tr w:rsidR="0042012B" w:rsidRPr="00CE30B5" w14:paraId="042C113F" w14:textId="0A458975" w:rsidTr="008B3105">
        <w:tc>
          <w:tcPr>
            <w:tcW w:w="999" w:type="pct"/>
            <w:tcBorders>
              <w:top w:val="nil"/>
              <w:left w:val="nil"/>
              <w:bottom w:val="single" w:sz="4" w:space="0" w:color="auto"/>
              <w:right w:val="single" w:sz="4" w:space="0" w:color="auto"/>
            </w:tcBorders>
          </w:tcPr>
          <w:p w14:paraId="23D813D5" w14:textId="77777777" w:rsidR="0042012B" w:rsidRPr="00CE30B5" w:rsidRDefault="0042012B" w:rsidP="0042012B"/>
        </w:tc>
        <w:tc>
          <w:tcPr>
            <w:tcW w:w="1752" w:type="pct"/>
            <w:tcBorders>
              <w:left w:val="single" w:sz="4" w:space="0" w:color="auto"/>
              <w:bottom w:val="single" w:sz="4" w:space="0" w:color="auto"/>
            </w:tcBorders>
          </w:tcPr>
          <w:p w14:paraId="337DA0FB" w14:textId="36E406E3" w:rsidR="0042012B" w:rsidRPr="00CE30B5" w:rsidRDefault="0042012B" w:rsidP="0042012B">
            <w:r>
              <w:t>CHDO NAME</w:t>
            </w:r>
            <w:r w:rsidRPr="00BF57F0">
              <w:t>:</w:t>
            </w:r>
            <w:sdt>
              <w:sdtPr>
                <w:id w:val="-1351878777"/>
                <w:placeholder>
                  <w:docPart w:val="C3914322FA674094A98AA3234EE4EEB5"/>
                </w:placeholder>
                <w:showingPlcHdr/>
              </w:sdtPr>
              <w:sdtEndPr/>
              <w:sdtContent>
                <w:r w:rsidRPr="00EE244C">
                  <w:rPr>
                    <w:rStyle w:val="PlaceholderText"/>
                  </w:rPr>
                  <w:t>Click or tap here to enter text.</w:t>
                </w:r>
              </w:sdtContent>
            </w:sdt>
          </w:p>
        </w:tc>
        <w:tc>
          <w:tcPr>
            <w:tcW w:w="959" w:type="pct"/>
            <w:tcBorders>
              <w:bottom w:val="single" w:sz="4" w:space="0" w:color="auto"/>
            </w:tcBorders>
          </w:tcPr>
          <w:p w14:paraId="597F6C40"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75958569" w14:textId="0868BA94" w:rsidR="0042012B" w:rsidRPr="00323AE0" w:rsidRDefault="0042012B" w:rsidP="0042012B">
            <w:r w:rsidRPr="007970B5">
              <w:rPr>
                <w:rFonts w:ascii="MS Gothic" w:eastAsia="MS Gothic" w:hAnsi="MS Gothic" w:hint="eastAsia"/>
              </w:rPr>
              <w:t>☐</w:t>
            </w:r>
            <w:r w:rsidRPr="0042012B">
              <w:rPr>
                <w:rFonts w:eastAsia="MS Gothic"/>
              </w:rPr>
              <w:t xml:space="preserve">  </w:t>
            </w:r>
            <w:r w:rsidRPr="007970B5">
              <w:t>N/A</w:t>
            </w:r>
          </w:p>
        </w:tc>
        <w:tc>
          <w:tcPr>
            <w:tcW w:w="1291" w:type="pct"/>
            <w:tcBorders>
              <w:bottom w:val="single" w:sz="4" w:space="0" w:color="auto"/>
            </w:tcBorders>
          </w:tcPr>
          <w:p w14:paraId="3D4E410C" w14:textId="77777777" w:rsidR="0042012B" w:rsidRDefault="0042012B" w:rsidP="0042012B">
            <w:r w:rsidRPr="00F7676F">
              <w:rPr>
                <w:i/>
                <w:u w:val="single"/>
              </w:rPr>
              <w:t>If no</w:t>
            </w:r>
            <w:r w:rsidRPr="00F7676F">
              <w:t xml:space="preserve">, which </w:t>
            </w:r>
            <w:r>
              <w:t>funds were used for ineligible costs?</w:t>
            </w:r>
          </w:p>
          <w:p w14:paraId="7E222FF0" w14:textId="77777777" w:rsidR="0042012B" w:rsidRDefault="008404C4" w:rsidP="0042012B">
            <w:sdt>
              <w:sdtPr>
                <w:id w:val="42952331"/>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Capacity Building</w:t>
            </w:r>
          </w:p>
          <w:p w14:paraId="28B70208" w14:textId="00939BEB" w:rsidR="0042012B" w:rsidRPr="00936FFE" w:rsidRDefault="008404C4" w:rsidP="0042012B">
            <w:sdt>
              <w:sdtPr>
                <w:id w:val="859549672"/>
                <w14:checkbox>
                  <w14:checked w14:val="0"/>
                  <w14:checkedState w14:val="2612" w14:font="MS Gothic"/>
                  <w14:uncheckedState w14:val="2610" w14:font="MS Gothic"/>
                </w14:checkbox>
              </w:sdtPr>
              <w:sdtEndPr/>
              <w:sdtContent>
                <w:r w:rsidR="0042012B">
                  <w:rPr>
                    <w:rFonts w:ascii="Segoe UI Symbol" w:hAnsi="Segoe UI Symbol" w:cs="Segoe UI Symbol"/>
                  </w:rPr>
                  <w:t>☐</w:t>
                </w:r>
              </w:sdtContent>
            </w:sdt>
            <w:r w:rsidR="0042012B">
              <w:t xml:space="preserve">  Operating Funds</w:t>
            </w:r>
          </w:p>
        </w:tc>
      </w:tr>
      <w:tr w:rsidR="00F7676F" w:rsidRPr="00CE30B5" w14:paraId="442BA77D" w14:textId="77777777" w:rsidTr="00F7676F">
        <w:tc>
          <w:tcPr>
            <w:tcW w:w="5000" w:type="pct"/>
            <w:gridSpan w:val="4"/>
            <w:tcBorders>
              <w:top w:val="single" w:sz="4" w:space="0" w:color="auto"/>
              <w:left w:val="single" w:sz="4" w:space="0" w:color="auto"/>
              <w:bottom w:val="single" w:sz="4" w:space="0" w:color="auto"/>
            </w:tcBorders>
          </w:tcPr>
          <w:p w14:paraId="01EDACED" w14:textId="77777777" w:rsidR="00F7676F" w:rsidRDefault="00F7676F" w:rsidP="00BB3A6B">
            <w:r w:rsidRPr="0042012B">
              <w:rPr>
                <w:b/>
              </w:rPr>
              <w:t>Describe Basis for Conclusion</w:t>
            </w:r>
            <w:r>
              <w:t>:</w:t>
            </w:r>
          </w:p>
          <w:sdt>
            <w:sdtPr>
              <w:rPr>
                <w:rFonts w:eastAsia="MS Gothic"/>
                <w:b/>
              </w:rPr>
              <w:id w:val="883454735"/>
              <w:placeholder>
                <w:docPart w:val="DefaultPlaceholder_-1854013440"/>
              </w:placeholder>
              <w:showingPlcHdr/>
            </w:sdtPr>
            <w:sdtEndPr/>
            <w:sdtContent>
              <w:p w14:paraId="0E1E86F2" w14:textId="537F37EF" w:rsidR="00F7676F" w:rsidRPr="00F7676F" w:rsidRDefault="0042575D" w:rsidP="00BB3A6B">
                <w:pPr>
                  <w:rPr>
                    <w:rFonts w:eastAsia="MS Gothic"/>
                    <w:b/>
                  </w:rPr>
                </w:pPr>
                <w:r w:rsidRPr="00EE244C">
                  <w:rPr>
                    <w:rStyle w:val="PlaceholderText"/>
                  </w:rPr>
                  <w:t>Click or tap here to enter text.</w:t>
                </w:r>
              </w:p>
            </w:sdtContent>
          </w:sdt>
        </w:tc>
      </w:tr>
    </w:tbl>
    <w:p w14:paraId="16DD456C" w14:textId="761C885B" w:rsidR="0083053B" w:rsidRDefault="0083053B" w:rsidP="00BB3A6B"/>
    <w:p w14:paraId="3FA7FF46" w14:textId="77777777" w:rsidR="0083053B" w:rsidRDefault="0083053B">
      <w:pPr>
        <w:spacing w:after="160" w:line="259" w:lineRule="auto"/>
      </w:pPr>
      <w:r>
        <w:br w:type="page"/>
      </w:r>
    </w:p>
    <w:p w14:paraId="3034D6AD" w14:textId="77777777" w:rsidR="00F7676F" w:rsidRDefault="00F7676F" w:rsidP="00BB3A6B"/>
    <w:p w14:paraId="63958329" w14:textId="084BC598" w:rsidR="00323AE0" w:rsidRDefault="00F7676F" w:rsidP="00D87974">
      <w:pPr>
        <w:spacing w:after="160"/>
      </w:pPr>
      <w:r>
        <w:t>2</w:t>
      </w:r>
      <w:r w:rsidR="001431D7">
        <w:t>6</w:t>
      </w:r>
      <w:r>
        <w:t>.</w:t>
      </w:r>
    </w:p>
    <w:tbl>
      <w:tblPr>
        <w:tblStyle w:val="TableGrid5"/>
        <w:tblW w:w="5000" w:type="pct"/>
        <w:tblLook w:val="04A0" w:firstRow="1" w:lastRow="0" w:firstColumn="1" w:lastColumn="0" w:noHBand="0" w:noVBand="1"/>
      </w:tblPr>
      <w:tblGrid>
        <w:gridCol w:w="2965"/>
        <w:gridCol w:w="5132"/>
        <w:gridCol w:w="2693"/>
      </w:tblGrid>
      <w:tr w:rsidR="00F7676F" w:rsidRPr="00CE30B5" w14:paraId="3A3A3A65" w14:textId="77777777" w:rsidTr="008B3105">
        <w:tc>
          <w:tcPr>
            <w:tcW w:w="1374" w:type="pct"/>
            <w:tcBorders>
              <w:bottom w:val="single" w:sz="4" w:space="0" w:color="auto"/>
            </w:tcBorders>
          </w:tcPr>
          <w:p w14:paraId="508E8A0A" w14:textId="77777777" w:rsidR="00F7676F" w:rsidRPr="0099438A" w:rsidRDefault="00F7676F" w:rsidP="00BB3A6B">
            <w:r w:rsidRPr="0099438A">
              <w:t xml:space="preserve">Does the PJ have policies and procedures to </w:t>
            </w:r>
            <w:r>
              <w:t>comprehensively</w:t>
            </w:r>
            <w:r w:rsidRPr="0099438A">
              <w:t xml:space="preserve"> implement this requirement?</w:t>
            </w:r>
          </w:p>
          <w:p w14:paraId="05C73B0F" w14:textId="17C0B729" w:rsidR="00F7676F" w:rsidRPr="008411FF" w:rsidRDefault="00F7676F" w:rsidP="00BB3A6B">
            <w:r w:rsidRPr="0099438A">
              <w:t>[24 CFR 92.504(a)]</w:t>
            </w:r>
          </w:p>
        </w:tc>
        <w:tc>
          <w:tcPr>
            <w:tcW w:w="3626" w:type="pct"/>
            <w:gridSpan w:val="2"/>
          </w:tcPr>
          <w:p w14:paraId="3349180A" w14:textId="4B7CBBAD" w:rsidR="00F7676F" w:rsidRPr="00F7676F" w:rsidRDefault="00F7676F" w:rsidP="00BB3A6B">
            <w:r w:rsidRPr="00F7676F">
              <w:rPr>
                <w:rFonts w:eastAsia="Times New Roman"/>
                <w:i/>
                <w:u w:val="single"/>
              </w:rPr>
              <w:t>If the CHDO receives capacity building funds</w:t>
            </w:r>
            <w:r w:rsidR="00936FFE">
              <w:rPr>
                <w:rFonts w:eastAsia="Times New Roman"/>
                <w:i/>
                <w:u w:val="single"/>
              </w:rPr>
              <w:t xml:space="preserve"> or</w:t>
            </w:r>
            <w:r w:rsidRPr="00F7676F">
              <w:rPr>
                <w:rFonts w:eastAsia="Times New Roman"/>
                <w:i/>
                <w:u w:val="single"/>
              </w:rPr>
              <w:t xml:space="preserve"> operating funds, </w:t>
            </w:r>
            <w:r>
              <w:t>i</w:t>
            </w:r>
            <w:r w:rsidRPr="00F7676F">
              <w:t xml:space="preserve">s the total received in each fiscal year less than the greater of $50,000 or 50% of the organization’s annual budget? </w:t>
            </w:r>
          </w:p>
          <w:p w14:paraId="4D330B02" w14:textId="308DC453" w:rsidR="00F7676F" w:rsidRPr="0001176C" w:rsidRDefault="00F7676F" w:rsidP="00BB3A6B">
            <w:pPr>
              <w:rPr>
                <w:color w:val="4472C4" w:themeColor="accent1"/>
              </w:rPr>
            </w:pPr>
            <w:r w:rsidRPr="00937A99">
              <w:t>[24 CFR 92.300(f)]</w:t>
            </w:r>
          </w:p>
        </w:tc>
      </w:tr>
      <w:tr w:rsidR="00F7676F" w:rsidRPr="00CE30B5" w14:paraId="7161E03B" w14:textId="77777777" w:rsidTr="008B3105">
        <w:tc>
          <w:tcPr>
            <w:tcW w:w="1374" w:type="pct"/>
            <w:tcBorders>
              <w:bottom w:val="single" w:sz="4" w:space="0" w:color="auto"/>
            </w:tcBorders>
          </w:tcPr>
          <w:p w14:paraId="17DE1654" w14:textId="639C50B6" w:rsidR="00F7676F" w:rsidRPr="00CE30B5" w:rsidRDefault="00F7676F" w:rsidP="008B3105">
            <w:pPr>
              <w:jc w:val="center"/>
            </w:pPr>
            <w:r w:rsidRPr="001001C7">
              <w:rPr>
                <w:rFonts w:ascii="Segoe UI Symbol" w:hAnsi="Segoe UI Symbol" w:cs="Segoe UI Symbol"/>
              </w:rPr>
              <w:t>☐</w:t>
            </w:r>
            <w:r w:rsidRPr="001001C7">
              <w:t xml:space="preserve">  Yes  </w:t>
            </w:r>
            <w:r w:rsidRPr="001001C7">
              <w:rPr>
                <w:rFonts w:ascii="Segoe UI Symbol" w:hAnsi="Segoe UI Symbol" w:cs="Segoe UI Symbol"/>
              </w:rPr>
              <w:t>☐</w:t>
            </w:r>
            <w:r w:rsidRPr="001001C7">
              <w:t xml:space="preserve">  No  </w:t>
            </w:r>
            <w:r w:rsidRPr="001001C7">
              <w:rPr>
                <w:rFonts w:ascii="Segoe UI Symbol" w:hAnsi="Segoe UI Symbol" w:cs="Segoe UI Symbol"/>
              </w:rPr>
              <w:t>☐</w:t>
            </w:r>
            <w:r w:rsidR="0042012B">
              <w:t xml:space="preserve">  </w:t>
            </w:r>
            <w:r w:rsidRPr="001001C7">
              <w:t>N/A</w:t>
            </w:r>
          </w:p>
        </w:tc>
        <w:tc>
          <w:tcPr>
            <w:tcW w:w="2378" w:type="pct"/>
            <w:tcBorders>
              <w:bottom w:val="single" w:sz="4" w:space="0" w:color="auto"/>
            </w:tcBorders>
          </w:tcPr>
          <w:p w14:paraId="3E0B57CD" w14:textId="7E12A1CB" w:rsidR="00F7676F" w:rsidRPr="00CE30B5" w:rsidRDefault="00F7676F" w:rsidP="00BB3A6B">
            <w:r>
              <w:t>CHDO NAME</w:t>
            </w:r>
            <w:r w:rsidRPr="00BF57F0">
              <w:t>:</w:t>
            </w:r>
            <w:sdt>
              <w:sdtPr>
                <w:id w:val="-1631620113"/>
                <w:placeholder>
                  <w:docPart w:val="DefaultPlaceholder_-1854013440"/>
                </w:placeholder>
                <w:showingPlcHdr/>
              </w:sdtPr>
              <w:sdtEndPr/>
              <w:sdtContent>
                <w:r w:rsidR="00F15322" w:rsidRPr="00EE244C">
                  <w:rPr>
                    <w:rStyle w:val="PlaceholderText"/>
                  </w:rPr>
                  <w:t>Click or tap here to enter text.</w:t>
                </w:r>
              </w:sdtContent>
            </w:sdt>
          </w:p>
        </w:tc>
        <w:tc>
          <w:tcPr>
            <w:tcW w:w="1248" w:type="pct"/>
          </w:tcPr>
          <w:p w14:paraId="543431A8" w14:textId="7E0A6D13" w:rsidR="00F7676F" w:rsidRPr="00381F3C" w:rsidRDefault="00F7676F" w:rsidP="00BB3A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0042012B" w:rsidRPr="0042012B">
              <w:rPr>
                <w:rFonts w:eastAsia="MS Gothic"/>
              </w:rPr>
              <w:t xml:space="preserve">  </w:t>
            </w:r>
            <w:r w:rsidRPr="007970B5">
              <w:t>N/A</w:t>
            </w:r>
          </w:p>
        </w:tc>
      </w:tr>
      <w:tr w:rsidR="0042012B" w:rsidRPr="00CE30B5" w14:paraId="14C23A89" w14:textId="77777777" w:rsidTr="008B3105">
        <w:tc>
          <w:tcPr>
            <w:tcW w:w="1374" w:type="pct"/>
            <w:tcBorders>
              <w:top w:val="single" w:sz="4" w:space="0" w:color="auto"/>
              <w:left w:val="nil"/>
              <w:bottom w:val="nil"/>
              <w:right w:val="single" w:sz="4" w:space="0" w:color="auto"/>
            </w:tcBorders>
          </w:tcPr>
          <w:p w14:paraId="52E42E58" w14:textId="77777777" w:rsidR="0042012B" w:rsidRPr="00CE30B5" w:rsidRDefault="0042012B" w:rsidP="0042012B"/>
        </w:tc>
        <w:tc>
          <w:tcPr>
            <w:tcW w:w="2378" w:type="pct"/>
            <w:tcBorders>
              <w:left w:val="single" w:sz="4" w:space="0" w:color="auto"/>
            </w:tcBorders>
          </w:tcPr>
          <w:p w14:paraId="16D2CA00" w14:textId="1366F063" w:rsidR="0042012B" w:rsidRPr="00CE30B5" w:rsidRDefault="0042012B" w:rsidP="0042012B">
            <w:r>
              <w:t>CHDO NAME</w:t>
            </w:r>
            <w:r w:rsidRPr="00BF57F0">
              <w:t>:</w:t>
            </w:r>
            <w:sdt>
              <w:sdtPr>
                <w:id w:val="-668783283"/>
                <w:placeholder>
                  <w:docPart w:val="072CA93AE24441D5BC0CC9B2895142F0"/>
                </w:placeholder>
                <w:showingPlcHdr/>
              </w:sdtPr>
              <w:sdtEndPr/>
              <w:sdtContent>
                <w:r w:rsidRPr="00EE244C">
                  <w:rPr>
                    <w:rStyle w:val="PlaceholderText"/>
                  </w:rPr>
                  <w:t>Click or tap here to enter text.</w:t>
                </w:r>
              </w:sdtContent>
            </w:sdt>
          </w:p>
        </w:tc>
        <w:tc>
          <w:tcPr>
            <w:tcW w:w="1248" w:type="pct"/>
          </w:tcPr>
          <w:p w14:paraId="2F9C2849" w14:textId="72A8A258" w:rsidR="0042012B" w:rsidRPr="00381F3C"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tc>
      </w:tr>
      <w:tr w:rsidR="0042012B" w:rsidRPr="00CE30B5" w14:paraId="1FD3E857" w14:textId="77777777" w:rsidTr="008B3105">
        <w:tc>
          <w:tcPr>
            <w:tcW w:w="1374" w:type="pct"/>
            <w:tcBorders>
              <w:top w:val="nil"/>
              <w:left w:val="nil"/>
              <w:bottom w:val="nil"/>
              <w:right w:val="single" w:sz="4" w:space="0" w:color="auto"/>
            </w:tcBorders>
          </w:tcPr>
          <w:p w14:paraId="7A4C4E37" w14:textId="77777777" w:rsidR="0042012B" w:rsidRPr="00CE30B5" w:rsidRDefault="0042012B" w:rsidP="0042012B"/>
        </w:tc>
        <w:tc>
          <w:tcPr>
            <w:tcW w:w="2378" w:type="pct"/>
            <w:tcBorders>
              <w:left w:val="single" w:sz="4" w:space="0" w:color="auto"/>
            </w:tcBorders>
          </w:tcPr>
          <w:p w14:paraId="5C6199E0" w14:textId="250A20CA" w:rsidR="0042012B" w:rsidRPr="00CE30B5" w:rsidRDefault="0042012B" w:rsidP="0042012B">
            <w:r>
              <w:t>CHDO NAME</w:t>
            </w:r>
            <w:r w:rsidRPr="00BF57F0">
              <w:t>:</w:t>
            </w:r>
            <w:sdt>
              <w:sdtPr>
                <w:id w:val="-698851928"/>
                <w:placeholder>
                  <w:docPart w:val="F9DD50B6B5EA4D5A9FE1112F340E4DFF"/>
                </w:placeholder>
                <w:showingPlcHdr/>
              </w:sdtPr>
              <w:sdtEndPr/>
              <w:sdtContent>
                <w:r w:rsidRPr="00EE244C">
                  <w:rPr>
                    <w:rStyle w:val="PlaceholderText"/>
                  </w:rPr>
                  <w:t>Click or tap here to enter text.</w:t>
                </w:r>
              </w:sdtContent>
            </w:sdt>
          </w:p>
        </w:tc>
        <w:tc>
          <w:tcPr>
            <w:tcW w:w="1248" w:type="pct"/>
          </w:tcPr>
          <w:p w14:paraId="275916FE" w14:textId="0E309D31" w:rsidR="0042012B" w:rsidRPr="00381F3C"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tc>
      </w:tr>
      <w:tr w:rsidR="0042012B" w:rsidRPr="00CE30B5" w14:paraId="3CBAFF7B" w14:textId="77777777" w:rsidTr="008B3105">
        <w:tc>
          <w:tcPr>
            <w:tcW w:w="1374" w:type="pct"/>
            <w:tcBorders>
              <w:top w:val="nil"/>
              <w:left w:val="nil"/>
              <w:bottom w:val="nil"/>
              <w:right w:val="single" w:sz="4" w:space="0" w:color="auto"/>
            </w:tcBorders>
          </w:tcPr>
          <w:p w14:paraId="1F8511D2" w14:textId="77777777" w:rsidR="0042012B" w:rsidRPr="00CE30B5" w:rsidRDefault="0042012B" w:rsidP="0042012B"/>
        </w:tc>
        <w:tc>
          <w:tcPr>
            <w:tcW w:w="2378" w:type="pct"/>
            <w:tcBorders>
              <w:left w:val="single" w:sz="4" w:space="0" w:color="auto"/>
              <w:bottom w:val="single" w:sz="4" w:space="0" w:color="auto"/>
            </w:tcBorders>
          </w:tcPr>
          <w:p w14:paraId="4F097251" w14:textId="45E618E9" w:rsidR="0042012B" w:rsidRPr="00CE30B5" w:rsidRDefault="0042012B" w:rsidP="0042012B">
            <w:r>
              <w:t>CHDO NAME</w:t>
            </w:r>
            <w:r w:rsidRPr="00BF57F0">
              <w:t>:</w:t>
            </w:r>
            <w:sdt>
              <w:sdtPr>
                <w:id w:val="-239492005"/>
                <w:placeholder>
                  <w:docPart w:val="CC191EAC581B4F4EA3AE98FC8B85E030"/>
                </w:placeholder>
                <w:showingPlcHdr/>
              </w:sdtPr>
              <w:sdtEndPr/>
              <w:sdtContent>
                <w:r w:rsidRPr="00EE244C">
                  <w:rPr>
                    <w:rStyle w:val="PlaceholderText"/>
                  </w:rPr>
                  <w:t>Click or tap here to enter text.</w:t>
                </w:r>
              </w:sdtContent>
            </w:sdt>
          </w:p>
        </w:tc>
        <w:tc>
          <w:tcPr>
            <w:tcW w:w="1248" w:type="pct"/>
          </w:tcPr>
          <w:p w14:paraId="38735CC7" w14:textId="4FAB66BD" w:rsidR="0042012B" w:rsidRPr="00381F3C"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tc>
      </w:tr>
      <w:tr w:rsidR="0042012B" w:rsidRPr="00CE30B5" w14:paraId="3C53E80E" w14:textId="77777777" w:rsidTr="008B3105">
        <w:tc>
          <w:tcPr>
            <w:tcW w:w="1374" w:type="pct"/>
            <w:tcBorders>
              <w:top w:val="nil"/>
              <w:left w:val="nil"/>
              <w:bottom w:val="nil"/>
              <w:right w:val="single" w:sz="4" w:space="0" w:color="auto"/>
            </w:tcBorders>
          </w:tcPr>
          <w:p w14:paraId="6CE7EC92" w14:textId="77777777" w:rsidR="0042012B" w:rsidRPr="00CE30B5" w:rsidRDefault="0042012B" w:rsidP="0042012B"/>
        </w:tc>
        <w:tc>
          <w:tcPr>
            <w:tcW w:w="2378" w:type="pct"/>
            <w:tcBorders>
              <w:left w:val="single" w:sz="4" w:space="0" w:color="auto"/>
            </w:tcBorders>
          </w:tcPr>
          <w:p w14:paraId="186B838B" w14:textId="28A5D9E6" w:rsidR="0042012B" w:rsidRPr="00CE30B5" w:rsidRDefault="0042012B" w:rsidP="0042012B">
            <w:r>
              <w:t>CHDO NAME</w:t>
            </w:r>
            <w:r w:rsidRPr="00BF57F0">
              <w:t>:</w:t>
            </w:r>
            <w:sdt>
              <w:sdtPr>
                <w:id w:val="-440683530"/>
                <w:placeholder>
                  <w:docPart w:val="FAFFBC80B0F74EA5A07FCCBD45EDEBE9"/>
                </w:placeholder>
                <w:showingPlcHdr/>
              </w:sdtPr>
              <w:sdtEndPr/>
              <w:sdtContent>
                <w:r w:rsidRPr="00EE244C">
                  <w:rPr>
                    <w:rStyle w:val="PlaceholderText"/>
                  </w:rPr>
                  <w:t>Click or tap here to enter text.</w:t>
                </w:r>
              </w:sdtContent>
            </w:sdt>
          </w:p>
        </w:tc>
        <w:tc>
          <w:tcPr>
            <w:tcW w:w="1248" w:type="pct"/>
          </w:tcPr>
          <w:p w14:paraId="6FA2318D" w14:textId="0AF4AE3E" w:rsidR="0042012B" w:rsidRPr="00381F3C"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r w:rsidRPr="007970B5">
              <w:rPr>
                <w:rFonts w:ascii="MS Gothic" w:eastAsia="MS Gothic" w:hAnsi="MS Gothic" w:hint="eastAsia"/>
              </w:rPr>
              <w:t>☐</w:t>
            </w:r>
            <w:r w:rsidRPr="0042012B">
              <w:rPr>
                <w:rFonts w:eastAsia="MS Gothic"/>
              </w:rPr>
              <w:t xml:space="preserve">  </w:t>
            </w:r>
            <w:r w:rsidRPr="007970B5">
              <w:t>N/A</w:t>
            </w:r>
          </w:p>
        </w:tc>
      </w:tr>
      <w:tr w:rsidR="00F7676F" w:rsidRPr="00CE30B5" w14:paraId="75180789" w14:textId="77777777" w:rsidTr="00154DB6">
        <w:tc>
          <w:tcPr>
            <w:tcW w:w="5000" w:type="pct"/>
            <w:gridSpan w:val="3"/>
            <w:tcBorders>
              <w:top w:val="single" w:sz="4" w:space="0" w:color="auto"/>
              <w:left w:val="single" w:sz="4" w:space="0" w:color="auto"/>
              <w:bottom w:val="single" w:sz="4" w:space="0" w:color="auto"/>
            </w:tcBorders>
          </w:tcPr>
          <w:p w14:paraId="79FA4869" w14:textId="77777777" w:rsidR="00F7676F" w:rsidRPr="00CE30B5" w:rsidRDefault="00F7676F" w:rsidP="00BB3A6B">
            <w:r w:rsidRPr="0042012B">
              <w:rPr>
                <w:b/>
              </w:rPr>
              <w:t>Describe Basis for Conclusion</w:t>
            </w:r>
            <w:r w:rsidRPr="00CE30B5">
              <w:t>:</w:t>
            </w:r>
          </w:p>
          <w:sdt>
            <w:sdtPr>
              <w:id w:val="585041043"/>
              <w:placeholder>
                <w:docPart w:val="DefaultPlaceholder_-1854013440"/>
              </w:placeholder>
              <w:showingPlcHdr/>
            </w:sdtPr>
            <w:sdtEndPr/>
            <w:sdtContent>
              <w:p w14:paraId="351EAE78" w14:textId="5291AF2E" w:rsidR="00F7676F" w:rsidRPr="00C0333B" w:rsidRDefault="0042575D" w:rsidP="00BB3A6B">
                <w:r w:rsidRPr="00EE244C">
                  <w:rPr>
                    <w:rStyle w:val="PlaceholderText"/>
                  </w:rPr>
                  <w:t>Click or tap here to enter text.</w:t>
                </w:r>
              </w:p>
            </w:sdtContent>
          </w:sdt>
        </w:tc>
      </w:tr>
    </w:tbl>
    <w:p w14:paraId="586DA507" w14:textId="004C1BC3" w:rsidR="00323AE0" w:rsidRDefault="00323AE0" w:rsidP="00BB3A6B"/>
    <w:p w14:paraId="2314B5E2" w14:textId="278EBA70" w:rsidR="00CC1B8A" w:rsidRDefault="00813A03" w:rsidP="00D87974">
      <w:pPr>
        <w:spacing w:after="160"/>
      </w:pPr>
      <w:r>
        <w:t>2</w:t>
      </w:r>
      <w:r w:rsidR="001431D7">
        <w:t>7</w:t>
      </w:r>
      <w:r>
        <w:t>.</w:t>
      </w:r>
    </w:p>
    <w:tbl>
      <w:tblPr>
        <w:tblStyle w:val="TableGrid5"/>
        <w:tblW w:w="5000" w:type="pct"/>
        <w:tblLook w:val="04A0" w:firstRow="1" w:lastRow="0" w:firstColumn="1" w:lastColumn="0" w:noHBand="0" w:noVBand="1"/>
      </w:tblPr>
      <w:tblGrid>
        <w:gridCol w:w="2965"/>
        <w:gridCol w:w="3239"/>
        <w:gridCol w:w="1621"/>
        <w:gridCol w:w="2965"/>
      </w:tblGrid>
      <w:tr w:rsidR="00B944F8" w:rsidRPr="00CE30B5" w14:paraId="3CC075C4" w14:textId="49763D36" w:rsidTr="008B3105">
        <w:tc>
          <w:tcPr>
            <w:tcW w:w="1374" w:type="pct"/>
            <w:tcBorders>
              <w:bottom w:val="single" w:sz="4" w:space="0" w:color="auto"/>
            </w:tcBorders>
          </w:tcPr>
          <w:p w14:paraId="6C926EF9" w14:textId="675EFE76" w:rsidR="00B944F8" w:rsidRPr="0099438A" w:rsidRDefault="00B944F8" w:rsidP="00BB3A6B">
            <w:r w:rsidRPr="0099438A">
              <w:t xml:space="preserve">Does the PJ have policies and procedures to </w:t>
            </w:r>
            <w:r>
              <w:t>comprehensively</w:t>
            </w:r>
            <w:r w:rsidRPr="0099438A">
              <w:t xml:space="preserve"> implement this requirement?</w:t>
            </w:r>
          </w:p>
          <w:p w14:paraId="48B8386C" w14:textId="77777777" w:rsidR="00B944F8" w:rsidRDefault="00B944F8" w:rsidP="00BB3A6B">
            <w:r w:rsidRPr="0099438A">
              <w:t>[24 CFR 92.504(a)]</w:t>
            </w:r>
          </w:p>
          <w:p w14:paraId="5E596BB6" w14:textId="77777777" w:rsidR="00B944F8" w:rsidRPr="008411FF" w:rsidRDefault="00B944F8" w:rsidP="00BB3A6B"/>
        </w:tc>
        <w:tc>
          <w:tcPr>
            <w:tcW w:w="3626" w:type="pct"/>
            <w:gridSpan w:val="3"/>
          </w:tcPr>
          <w:p w14:paraId="382CA8B5" w14:textId="69D17047" w:rsidR="00B944F8" w:rsidRDefault="00B944F8" w:rsidP="00BB3A6B">
            <w:pPr>
              <w:rPr>
                <w:rFonts w:eastAsia="Times New Roman"/>
              </w:rPr>
            </w:pPr>
            <w:r w:rsidRPr="00381F3C">
              <w:rPr>
                <w:rFonts w:eastAsia="Times New Roman"/>
                <w:i/>
                <w:u w:val="single"/>
              </w:rPr>
              <w:t xml:space="preserve">If the PJ provided operating funds under </w:t>
            </w:r>
            <w:hyperlink r:id="rId22" w:history="1">
              <w:r w:rsidRPr="002A7555">
                <w:rPr>
                  <w:rStyle w:val="Hyperlink"/>
                  <w:rFonts w:eastAsia="Times New Roman"/>
                  <w:i/>
                </w:rPr>
                <w:t>24 CFR 92.208</w:t>
              </w:r>
            </w:hyperlink>
            <w:r w:rsidRPr="00CC1B8A">
              <w:rPr>
                <w:rFonts w:eastAsia="Times New Roman"/>
              </w:rPr>
              <w:t xml:space="preserve">, </w:t>
            </w:r>
            <w:r w:rsidRPr="00CC1B8A">
              <w:t>d</w:t>
            </w:r>
            <w:r>
              <w:t>id</w:t>
            </w:r>
            <w:r w:rsidRPr="00CC1B8A">
              <w:t xml:space="preserve"> it execute </w:t>
            </w:r>
            <w:r>
              <w:t xml:space="preserve">a </w:t>
            </w:r>
            <w:r w:rsidRPr="00CC1B8A">
              <w:t>written agreement for the funds?</w:t>
            </w:r>
            <w:r>
              <w:t xml:space="preserve">  </w:t>
            </w:r>
          </w:p>
          <w:p w14:paraId="58171044" w14:textId="2450FE13" w:rsidR="00B944F8" w:rsidRPr="00381F3C" w:rsidRDefault="00B944F8" w:rsidP="00BB3A6B">
            <w:pPr>
              <w:rPr>
                <w:rFonts w:eastAsia="Times New Roman"/>
                <w:i/>
                <w:u w:val="single"/>
              </w:rPr>
            </w:pPr>
            <w:r w:rsidRPr="00CC1B8A">
              <w:t>[24 CFR 92.300(e) and 24 CFR 92.504(b)]</w:t>
            </w:r>
          </w:p>
        </w:tc>
      </w:tr>
      <w:tr w:rsidR="00B944F8" w:rsidRPr="00CE30B5" w14:paraId="6A626E76" w14:textId="07D7DDC5" w:rsidTr="008B3105">
        <w:tc>
          <w:tcPr>
            <w:tcW w:w="1374" w:type="pct"/>
            <w:tcBorders>
              <w:bottom w:val="single" w:sz="4" w:space="0" w:color="auto"/>
            </w:tcBorders>
          </w:tcPr>
          <w:p w14:paraId="59CE8908" w14:textId="32750BD3" w:rsidR="00B944F8" w:rsidRPr="00CE30B5" w:rsidRDefault="00B944F8" w:rsidP="008B3105">
            <w:pPr>
              <w:jc w:val="center"/>
            </w:pPr>
            <w:r w:rsidRPr="001001C7">
              <w:rPr>
                <w:rFonts w:ascii="Segoe UI Symbol" w:hAnsi="Segoe UI Symbol" w:cs="Segoe UI Symbol"/>
              </w:rPr>
              <w:t>☐</w:t>
            </w:r>
            <w:r w:rsidRPr="001001C7">
              <w:t xml:space="preserve"> </w:t>
            </w:r>
            <w:r w:rsidR="0042012B">
              <w:t xml:space="preserve"> </w:t>
            </w:r>
            <w:r w:rsidRPr="001001C7">
              <w:t xml:space="preserve">Yes </w:t>
            </w:r>
            <w:r w:rsidRPr="001001C7">
              <w:rPr>
                <w:rFonts w:ascii="Segoe UI Symbol" w:hAnsi="Segoe UI Symbol" w:cs="Segoe UI Symbol"/>
              </w:rPr>
              <w:t>☐</w:t>
            </w:r>
            <w:r w:rsidRPr="001001C7">
              <w:t xml:space="preserve"> </w:t>
            </w:r>
            <w:r w:rsidR="0042012B">
              <w:t xml:space="preserve"> </w:t>
            </w:r>
            <w:r w:rsidRPr="001001C7">
              <w:t xml:space="preserve">No </w:t>
            </w:r>
            <w:r w:rsidRPr="001001C7">
              <w:rPr>
                <w:rFonts w:ascii="Segoe UI Symbol" w:hAnsi="Segoe UI Symbol" w:cs="Segoe UI Symbol"/>
              </w:rPr>
              <w:t>☐</w:t>
            </w:r>
            <w:r w:rsidR="0042012B">
              <w:t xml:space="preserve">  </w:t>
            </w:r>
            <w:r w:rsidRPr="001001C7">
              <w:t>N/A</w:t>
            </w:r>
          </w:p>
        </w:tc>
        <w:tc>
          <w:tcPr>
            <w:tcW w:w="1501" w:type="pct"/>
            <w:tcBorders>
              <w:bottom w:val="single" w:sz="4" w:space="0" w:color="auto"/>
            </w:tcBorders>
          </w:tcPr>
          <w:p w14:paraId="636BEC0B" w14:textId="59AC134E" w:rsidR="00B944F8" w:rsidRPr="00CE30B5" w:rsidRDefault="00B944F8" w:rsidP="00BB3A6B">
            <w:r>
              <w:t>CHDO NAME</w:t>
            </w:r>
            <w:r w:rsidRPr="00BF57F0">
              <w:t>:</w:t>
            </w:r>
            <w:sdt>
              <w:sdtPr>
                <w:id w:val="-319888207"/>
                <w:placeholder>
                  <w:docPart w:val="DefaultPlaceholder_-1854013440"/>
                </w:placeholder>
                <w:showingPlcHdr/>
              </w:sdtPr>
              <w:sdtEndPr/>
              <w:sdtContent>
                <w:r w:rsidR="00F15322" w:rsidRPr="00EE244C">
                  <w:rPr>
                    <w:rStyle w:val="PlaceholderText"/>
                  </w:rPr>
                  <w:t>Click or tap here to enter text.</w:t>
                </w:r>
              </w:sdtContent>
            </w:sdt>
          </w:p>
        </w:tc>
        <w:tc>
          <w:tcPr>
            <w:tcW w:w="751" w:type="pct"/>
          </w:tcPr>
          <w:p w14:paraId="3C207F73" w14:textId="77777777" w:rsidR="0042012B" w:rsidRDefault="00B944F8" w:rsidP="00BB3A6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3E4B50AA" w14:textId="56697F52" w:rsidR="00B944F8" w:rsidRPr="00381F3C" w:rsidRDefault="00B944F8" w:rsidP="00BB3A6B">
            <w:r w:rsidRPr="007970B5">
              <w:rPr>
                <w:rFonts w:ascii="MS Gothic" w:eastAsia="MS Gothic" w:hAnsi="MS Gothic" w:hint="eastAsia"/>
              </w:rPr>
              <w:t>☐</w:t>
            </w:r>
            <w:r w:rsidR="0042012B">
              <w:rPr>
                <w:rFonts w:eastAsia="MS Gothic"/>
              </w:rPr>
              <w:t xml:space="preserve"> </w:t>
            </w:r>
            <w:r w:rsidRPr="007970B5">
              <w:t>N/A</w:t>
            </w:r>
          </w:p>
        </w:tc>
        <w:tc>
          <w:tcPr>
            <w:tcW w:w="1374" w:type="pct"/>
          </w:tcPr>
          <w:p w14:paraId="1D8330F9" w14:textId="77777777" w:rsidR="00B944F8" w:rsidRPr="00B944F8" w:rsidRDefault="00B944F8" w:rsidP="00BB3A6B">
            <w:r w:rsidRPr="00B944F8">
              <w:t>Date of Written Agreement:</w:t>
            </w:r>
          </w:p>
          <w:sdt>
            <w:sdtPr>
              <w:rPr>
                <w:rFonts w:eastAsia="MS Gothic"/>
              </w:rPr>
              <w:id w:val="-950549303"/>
              <w:placeholder>
                <w:docPart w:val="DefaultPlaceholder_-1854013440"/>
              </w:placeholder>
              <w:showingPlcHdr/>
            </w:sdtPr>
            <w:sdtEndPr/>
            <w:sdtContent>
              <w:p w14:paraId="7F63729A" w14:textId="020E3DFB" w:rsidR="00B944F8" w:rsidRPr="00B944F8" w:rsidRDefault="00B944F8" w:rsidP="00BB3A6B">
                <w:pPr>
                  <w:rPr>
                    <w:rFonts w:eastAsia="MS Gothic"/>
                  </w:rPr>
                </w:pPr>
                <w:r w:rsidRPr="00B944F8">
                  <w:rPr>
                    <w:rStyle w:val="PlaceholderText"/>
                  </w:rPr>
                  <w:t>Click or tap here to enter text.</w:t>
                </w:r>
              </w:p>
            </w:sdtContent>
          </w:sdt>
        </w:tc>
      </w:tr>
      <w:tr w:rsidR="0042012B" w:rsidRPr="00CE30B5" w14:paraId="69742A1C" w14:textId="25308C50" w:rsidTr="008B3105">
        <w:tc>
          <w:tcPr>
            <w:tcW w:w="1374" w:type="pct"/>
            <w:tcBorders>
              <w:top w:val="single" w:sz="4" w:space="0" w:color="auto"/>
              <w:left w:val="nil"/>
              <w:bottom w:val="nil"/>
              <w:right w:val="single" w:sz="4" w:space="0" w:color="auto"/>
            </w:tcBorders>
          </w:tcPr>
          <w:p w14:paraId="5D348380" w14:textId="77777777" w:rsidR="0042012B" w:rsidRPr="00CE30B5" w:rsidRDefault="0042012B" w:rsidP="0042012B"/>
        </w:tc>
        <w:tc>
          <w:tcPr>
            <w:tcW w:w="1501" w:type="pct"/>
            <w:tcBorders>
              <w:left w:val="single" w:sz="4" w:space="0" w:color="auto"/>
            </w:tcBorders>
          </w:tcPr>
          <w:p w14:paraId="42A5AF26" w14:textId="61243562" w:rsidR="0042012B" w:rsidRPr="00CE30B5" w:rsidRDefault="0042012B" w:rsidP="0042012B">
            <w:r>
              <w:t>CHDO NAME</w:t>
            </w:r>
            <w:r w:rsidRPr="00BF57F0">
              <w:t>:</w:t>
            </w:r>
            <w:sdt>
              <w:sdtPr>
                <w:id w:val="1482887806"/>
                <w:placeholder>
                  <w:docPart w:val="9CC031BFBE1542E090677C8601FF0061"/>
                </w:placeholder>
                <w:showingPlcHdr/>
              </w:sdtPr>
              <w:sdtEndPr/>
              <w:sdtContent>
                <w:r w:rsidRPr="00EE244C">
                  <w:rPr>
                    <w:rStyle w:val="PlaceholderText"/>
                  </w:rPr>
                  <w:t>Click or tap here to enter text.</w:t>
                </w:r>
              </w:sdtContent>
            </w:sdt>
          </w:p>
        </w:tc>
        <w:tc>
          <w:tcPr>
            <w:tcW w:w="751" w:type="pct"/>
          </w:tcPr>
          <w:p w14:paraId="0FF38D50"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693D22FD" w14:textId="28464907" w:rsidR="0042012B" w:rsidRPr="00381F3C" w:rsidRDefault="0042012B" w:rsidP="0042012B">
            <w:r w:rsidRPr="007970B5">
              <w:rPr>
                <w:rFonts w:ascii="MS Gothic" w:eastAsia="MS Gothic" w:hAnsi="MS Gothic" w:hint="eastAsia"/>
              </w:rPr>
              <w:t>☐</w:t>
            </w:r>
            <w:r>
              <w:rPr>
                <w:rFonts w:eastAsia="MS Gothic"/>
              </w:rPr>
              <w:t xml:space="preserve"> </w:t>
            </w:r>
            <w:r w:rsidRPr="007970B5">
              <w:t>N/A</w:t>
            </w:r>
          </w:p>
        </w:tc>
        <w:tc>
          <w:tcPr>
            <w:tcW w:w="1374" w:type="pct"/>
          </w:tcPr>
          <w:p w14:paraId="56ACD404" w14:textId="77777777" w:rsidR="0042012B" w:rsidRPr="00B944F8" w:rsidRDefault="0042012B" w:rsidP="0042012B">
            <w:r w:rsidRPr="00B944F8">
              <w:t>Date of Written Agreement:</w:t>
            </w:r>
          </w:p>
          <w:sdt>
            <w:sdtPr>
              <w:rPr>
                <w:rFonts w:eastAsia="MS Gothic"/>
              </w:rPr>
              <w:id w:val="1420988396"/>
              <w:placeholder>
                <w:docPart w:val="ED79E269A96944889318B47E69FD44C8"/>
              </w:placeholder>
            </w:sdtPr>
            <w:sdtEndPr/>
            <w:sdtContent>
              <w:sdt>
                <w:sdtPr>
                  <w:rPr>
                    <w:rFonts w:eastAsia="MS Gothic"/>
                  </w:rPr>
                  <w:id w:val="-2072949927"/>
                  <w:placeholder>
                    <w:docPart w:val="00547299ACC942D58F44A8D34EC6CA6D"/>
                  </w:placeholder>
                  <w:showingPlcHdr/>
                </w:sdtPr>
                <w:sdtEndPr/>
                <w:sdtContent>
                  <w:p w14:paraId="52839108" w14:textId="7D082B45" w:rsidR="0042012B" w:rsidRPr="00B944F8" w:rsidRDefault="0042012B" w:rsidP="0042012B">
                    <w:pPr>
                      <w:rPr>
                        <w:rFonts w:eastAsia="MS Gothic"/>
                      </w:rPr>
                    </w:pPr>
                    <w:r w:rsidRPr="00EE244C">
                      <w:rPr>
                        <w:rStyle w:val="PlaceholderText"/>
                      </w:rPr>
                      <w:t>Click or tap here to enter text.</w:t>
                    </w:r>
                  </w:p>
                </w:sdtContent>
              </w:sdt>
            </w:sdtContent>
          </w:sdt>
        </w:tc>
      </w:tr>
      <w:tr w:rsidR="0042012B" w:rsidRPr="00CE30B5" w14:paraId="4DC3A855" w14:textId="1C5FD40C" w:rsidTr="008B3105">
        <w:tc>
          <w:tcPr>
            <w:tcW w:w="1374" w:type="pct"/>
            <w:tcBorders>
              <w:top w:val="nil"/>
              <w:left w:val="nil"/>
              <w:bottom w:val="nil"/>
              <w:right w:val="single" w:sz="4" w:space="0" w:color="auto"/>
            </w:tcBorders>
          </w:tcPr>
          <w:p w14:paraId="28806B16" w14:textId="77777777" w:rsidR="0042012B" w:rsidRPr="00CE30B5" w:rsidRDefault="0042012B" w:rsidP="0042012B"/>
        </w:tc>
        <w:tc>
          <w:tcPr>
            <w:tcW w:w="1501" w:type="pct"/>
            <w:tcBorders>
              <w:left w:val="single" w:sz="4" w:space="0" w:color="auto"/>
            </w:tcBorders>
          </w:tcPr>
          <w:p w14:paraId="6198E895" w14:textId="5A6DCB63" w:rsidR="0042012B" w:rsidRPr="00CE30B5" w:rsidRDefault="0042012B" w:rsidP="0042012B">
            <w:r>
              <w:t>CHDO NAME</w:t>
            </w:r>
            <w:r w:rsidRPr="00BF57F0">
              <w:t>:</w:t>
            </w:r>
            <w:sdt>
              <w:sdtPr>
                <w:id w:val="905109704"/>
                <w:placeholder>
                  <w:docPart w:val="F384D8AC452D482C87D5FE78F6D19782"/>
                </w:placeholder>
                <w:showingPlcHdr/>
              </w:sdtPr>
              <w:sdtEndPr/>
              <w:sdtContent>
                <w:r w:rsidRPr="00EE244C">
                  <w:rPr>
                    <w:rStyle w:val="PlaceholderText"/>
                  </w:rPr>
                  <w:t>Click or tap here to enter text.</w:t>
                </w:r>
              </w:sdtContent>
            </w:sdt>
          </w:p>
        </w:tc>
        <w:tc>
          <w:tcPr>
            <w:tcW w:w="751" w:type="pct"/>
          </w:tcPr>
          <w:p w14:paraId="47EC516F"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421F81CF" w14:textId="2B6C5C06" w:rsidR="0042012B" w:rsidRPr="00381F3C" w:rsidRDefault="0042012B" w:rsidP="0042012B">
            <w:r w:rsidRPr="007970B5">
              <w:rPr>
                <w:rFonts w:ascii="MS Gothic" w:eastAsia="MS Gothic" w:hAnsi="MS Gothic" w:hint="eastAsia"/>
              </w:rPr>
              <w:t>☐</w:t>
            </w:r>
            <w:r>
              <w:rPr>
                <w:rFonts w:eastAsia="MS Gothic"/>
              </w:rPr>
              <w:t xml:space="preserve"> </w:t>
            </w:r>
            <w:r w:rsidRPr="007970B5">
              <w:t>N/A</w:t>
            </w:r>
          </w:p>
        </w:tc>
        <w:tc>
          <w:tcPr>
            <w:tcW w:w="1374" w:type="pct"/>
          </w:tcPr>
          <w:p w14:paraId="1BC91B83" w14:textId="77777777" w:rsidR="0042012B" w:rsidRPr="00B944F8" w:rsidRDefault="0042012B" w:rsidP="0042012B">
            <w:r w:rsidRPr="00B944F8">
              <w:t>Date of Written Agreement:</w:t>
            </w:r>
          </w:p>
          <w:sdt>
            <w:sdtPr>
              <w:rPr>
                <w:rFonts w:eastAsia="MS Gothic"/>
              </w:rPr>
              <w:id w:val="672154512"/>
              <w:placeholder>
                <w:docPart w:val="CE066F8A71814EC4AC170A183E1DA3CA"/>
              </w:placeholder>
              <w:showingPlcHdr/>
            </w:sdtPr>
            <w:sdtEndPr/>
            <w:sdtContent>
              <w:p w14:paraId="235698AB" w14:textId="0D312139" w:rsidR="0042012B" w:rsidRPr="00B944F8" w:rsidRDefault="0042012B" w:rsidP="0042012B">
                <w:pPr>
                  <w:rPr>
                    <w:rFonts w:eastAsia="MS Gothic"/>
                  </w:rPr>
                </w:pPr>
                <w:r w:rsidRPr="00B944F8">
                  <w:rPr>
                    <w:rStyle w:val="PlaceholderText"/>
                  </w:rPr>
                  <w:t>Click or tap here to enter text.</w:t>
                </w:r>
              </w:p>
            </w:sdtContent>
          </w:sdt>
        </w:tc>
      </w:tr>
      <w:tr w:rsidR="0042012B" w:rsidRPr="00CE30B5" w14:paraId="04CB96D2" w14:textId="4C2B9676" w:rsidTr="008B3105">
        <w:tc>
          <w:tcPr>
            <w:tcW w:w="1374" w:type="pct"/>
            <w:tcBorders>
              <w:top w:val="nil"/>
              <w:left w:val="nil"/>
              <w:bottom w:val="nil"/>
              <w:right w:val="single" w:sz="4" w:space="0" w:color="auto"/>
            </w:tcBorders>
          </w:tcPr>
          <w:p w14:paraId="661D9F51" w14:textId="77777777" w:rsidR="0042012B" w:rsidRPr="00CE30B5" w:rsidRDefault="0042012B" w:rsidP="0042012B"/>
        </w:tc>
        <w:tc>
          <w:tcPr>
            <w:tcW w:w="1501" w:type="pct"/>
            <w:tcBorders>
              <w:left w:val="single" w:sz="4" w:space="0" w:color="auto"/>
              <w:bottom w:val="single" w:sz="4" w:space="0" w:color="auto"/>
            </w:tcBorders>
          </w:tcPr>
          <w:p w14:paraId="1975C97C" w14:textId="40EDCF43" w:rsidR="0042012B" w:rsidRPr="00CE30B5" w:rsidRDefault="0042012B" w:rsidP="0042012B">
            <w:r>
              <w:t>CHDO NAME</w:t>
            </w:r>
            <w:r w:rsidRPr="00BF57F0">
              <w:t>:</w:t>
            </w:r>
            <w:sdt>
              <w:sdtPr>
                <w:id w:val="341980716"/>
                <w:placeholder>
                  <w:docPart w:val="EF706374991B4F7688A84A148C94BD1F"/>
                </w:placeholder>
                <w:showingPlcHdr/>
              </w:sdtPr>
              <w:sdtEndPr/>
              <w:sdtContent>
                <w:r w:rsidRPr="00EE244C">
                  <w:rPr>
                    <w:rStyle w:val="PlaceholderText"/>
                  </w:rPr>
                  <w:t>Click or tap here to enter text.</w:t>
                </w:r>
              </w:sdtContent>
            </w:sdt>
          </w:p>
        </w:tc>
        <w:tc>
          <w:tcPr>
            <w:tcW w:w="751" w:type="pct"/>
          </w:tcPr>
          <w:p w14:paraId="1A6016C2"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56BF5278" w14:textId="77131AC8" w:rsidR="0042012B" w:rsidRPr="00381F3C" w:rsidRDefault="0042012B" w:rsidP="0042012B">
            <w:r w:rsidRPr="007970B5">
              <w:rPr>
                <w:rFonts w:ascii="MS Gothic" w:eastAsia="MS Gothic" w:hAnsi="MS Gothic" w:hint="eastAsia"/>
              </w:rPr>
              <w:t>☐</w:t>
            </w:r>
            <w:r>
              <w:rPr>
                <w:rFonts w:eastAsia="MS Gothic"/>
              </w:rPr>
              <w:t xml:space="preserve"> </w:t>
            </w:r>
            <w:r w:rsidRPr="007970B5">
              <w:t>N/A</w:t>
            </w:r>
          </w:p>
        </w:tc>
        <w:tc>
          <w:tcPr>
            <w:tcW w:w="1374" w:type="pct"/>
          </w:tcPr>
          <w:p w14:paraId="5C61AEE9" w14:textId="77777777" w:rsidR="0042012B" w:rsidRPr="00B944F8" w:rsidRDefault="0042012B" w:rsidP="0042012B">
            <w:r w:rsidRPr="00B944F8">
              <w:t>Date of Written Agreement:</w:t>
            </w:r>
          </w:p>
          <w:sdt>
            <w:sdtPr>
              <w:rPr>
                <w:rFonts w:eastAsia="MS Gothic"/>
              </w:rPr>
              <w:id w:val="1821071103"/>
              <w:placeholder>
                <w:docPart w:val="DE8745FA97034C20823BCD4A9DD3C0B4"/>
              </w:placeholder>
              <w:showingPlcHdr/>
            </w:sdtPr>
            <w:sdtEndPr/>
            <w:sdtContent>
              <w:p w14:paraId="3F380B81" w14:textId="2A800294" w:rsidR="0042012B" w:rsidRPr="00B944F8" w:rsidRDefault="0042012B" w:rsidP="0042012B">
                <w:pPr>
                  <w:rPr>
                    <w:rFonts w:eastAsia="MS Gothic"/>
                  </w:rPr>
                </w:pPr>
                <w:r w:rsidRPr="00B944F8">
                  <w:rPr>
                    <w:rStyle w:val="PlaceholderText"/>
                  </w:rPr>
                  <w:t>Click or tap here to enter text.</w:t>
                </w:r>
              </w:p>
            </w:sdtContent>
          </w:sdt>
        </w:tc>
      </w:tr>
      <w:tr w:rsidR="0042012B" w:rsidRPr="00CE30B5" w14:paraId="0AD661E3" w14:textId="641E1726" w:rsidTr="008B3105">
        <w:tc>
          <w:tcPr>
            <w:tcW w:w="1374" w:type="pct"/>
            <w:tcBorders>
              <w:top w:val="nil"/>
              <w:left w:val="nil"/>
              <w:bottom w:val="nil"/>
              <w:right w:val="single" w:sz="4" w:space="0" w:color="auto"/>
            </w:tcBorders>
          </w:tcPr>
          <w:p w14:paraId="1165A5DF" w14:textId="77777777" w:rsidR="0042012B" w:rsidRPr="00CE30B5" w:rsidRDefault="0042012B" w:rsidP="0042012B"/>
        </w:tc>
        <w:tc>
          <w:tcPr>
            <w:tcW w:w="1501" w:type="pct"/>
            <w:tcBorders>
              <w:left w:val="single" w:sz="4" w:space="0" w:color="auto"/>
            </w:tcBorders>
          </w:tcPr>
          <w:p w14:paraId="03991C9B" w14:textId="6F6C0AB9" w:rsidR="0042012B" w:rsidRPr="00CE30B5" w:rsidRDefault="0042012B" w:rsidP="0042012B">
            <w:r>
              <w:t>CHDO NAME</w:t>
            </w:r>
            <w:r w:rsidRPr="00BF57F0">
              <w:t>:</w:t>
            </w:r>
            <w:sdt>
              <w:sdtPr>
                <w:id w:val="-1447148885"/>
                <w:placeholder>
                  <w:docPart w:val="EAD1916CFE8C4E24BF9D59F96592B72F"/>
                </w:placeholder>
                <w:showingPlcHdr/>
              </w:sdtPr>
              <w:sdtEndPr/>
              <w:sdtContent>
                <w:r w:rsidRPr="00EE244C">
                  <w:rPr>
                    <w:rStyle w:val="PlaceholderText"/>
                  </w:rPr>
                  <w:t>Click or tap here to enter text.</w:t>
                </w:r>
              </w:sdtContent>
            </w:sdt>
          </w:p>
        </w:tc>
        <w:tc>
          <w:tcPr>
            <w:tcW w:w="751" w:type="pct"/>
          </w:tcPr>
          <w:p w14:paraId="5A77AB9B" w14:textId="77777777" w:rsidR="0042012B" w:rsidRDefault="0042012B" w:rsidP="0042012B">
            <w:r w:rsidRPr="007970B5">
              <w:rPr>
                <w:rFonts w:ascii="MS Gothic" w:eastAsia="MS Gothic" w:hAnsi="MS Gothic" w:hint="eastAsia"/>
              </w:rPr>
              <w:t>☐</w:t>
            </w:r>
            <w:r w:rsidRPr="007970B5">
              <w:t xml:space="preserve"> Yes </w:t>
            </w:r>
            <w:r w:rsidRPr="007970B5">
              <w:rPr>
                <w:rFonts w:ascii="MS Gothic" w:eastAsia="MS Gothic" w:hAnsi="MS Gothic" w:hint="eastAsia"/>
              </w:rPr>
              <w:t>☐</w:t>
            </w:r>
            <w:r w:rsidRPr="007970B5">
              <w:t xml:space="preserve"> No </w:t>
            </w:r>
          </w:p>
          <w:p w14:paraId="23EB0974" w14:textId="32F76B3C" w:rsidR="0042012B" w:rsidRPr="00381F3C" w:rsidRDefault="0042012B" w:rsidP="0042012B">
            <w:r w:rsidRPr="007970B5">
              <w:rPr>
                <w:rFonts w:ascii="MS Gothic" w:eastAsia="MS Gothic" w:hAnsi="MS Gothic" w:hint="eastAsia"/>
              </w:rPr>
              <w:t>☐</w:t>
            </w:r>
            <w:r>
              <w:rPr>
                <w:rFonts w:eastAsia="MS Gothic"/>
              </w:rPr>
              <w:t xml:space="preserve"> </w:t>
            </w:r>
            <w:r w:rsidRPr="007970B5">
              <w:t>N/A</w:t>
            </w:r>
          </w:p>
        </w:tc>
        <w:tc>
          <w:tcPr>
            <w:tcW w:w="1374" w:type="pct"/>
          </w:tcPr>
          <w:p w14:paraId="042FBE73" w14:textId="77777777" w:rsidR="0042012B" w:rsidRPr="00B944F8" w:rsidRDefault="0042012B" w:rsidP="0042012B">
            <w:r w:rsidRPr="00B944F8">
              <w:t>Date of Written Agreement:</w:t>
            </w:r>
          </w:p>
          <w:sdt>
            <w:sdtPr>
              <w:rPr>
                <w:rFonts w:eastAsia="MS Gothic"/>
              </w:rPr>
              <w:id w:val="1510486705"/>
              <w:placeholder>
                <w:docPart w:val="A5F781A5F99945AFA19377F510C62052"/>
              </w:placeholder>
              <w:showingPlcHdr/>
            </w:sdtPr>
            <w:sdtEndPr/>
            <w:sdtContent>
              <w:p w14:paraId="716AEAFD" w14:textId="36A9F075" w:rsidR="0042012B" w:rsidRPr="00B944F8" w:rsidRDefault="0042012B" w:rsidP="0042012B">
                <w:pPr>
                  <w:rPr>
                    <w:rFonts w:eastAsia="MS Gothic"/>
                  </w:rPr>
                </w:pPr>
                <w:r w:rsidRPr="00B944F8">
                  <w:rPr>
                    <w:rStyle w:val="PlaceholderText"/>
                  </w:rPr>
                  <w:t>Click or tap here to enter text.</w:t>
                </w:r>
              </w:p>
            </w:sdtContent>
          </w:sdt>
        </w:tc>
      </w:tr>
      <w:tr w:rsidR="00C0333B" w:rsidRPr="00CE30B5" w14:paraId="747D3B33" w14:textId="2DC5D21D" w:rsidTr="00C0333B">
        <w:tc>
          <w:tcPr>
            <w:tcW w:w="5000" w:type="pct"/>
            <w:gridSpan w:val="4"/>
            <w:tcBorders>
              <w:top w:val="single" w:sz="4" w:space="0" w:color="auto"/>
              <w:left w:val="single" w:sz="4" w:space="0" w:color="auto"/>
              <w:bottom w:val="single" w:sz="4" w:space="0" w:color="auto"/>
            </w:tcBorders>
          </w:tcPr>
          <w:p w14:paraId="34497C06" w14:textId="77777777" w:rsidR="00C0333B" w:rsidRPr="00CE30B5" w:rsidRDefault="00C0333B" w:rsidP="00BB3A6B">
            <w:r w:rsidRPr="0042012B">
              <w:rPr>
                <w:b/>
              </w:rPr>
              <w:t>Describe Basis for Conclusion</w:t>
            </w:r>
            <w:r w:rsidRPr="00CE30B5">
              <w:t>:</w:t>
            </w:r>
          </w:p>
          <w:sdt>
            <w:sdtPr>
              <w:id w:val="660431325"/>
              <w:placeholder>
                <w:docPart w:val="D8148AD9CDCB4B4C9B3D8DC6CDDA7BE7"/>
              </w:placeholder>
              <w:showingPlcHdr/>
            </w:sdtPr>
            <w:sdtEndPr/>
            <w:sdtContent>
              <w:p w14:paraId="191A7316" w14:textId="0227C5CE" w:rsidR="00C0333B" w:rsidRPr="00CE30B5" w:rsidRDefault="00C0333B" w:rsidP="00BB3A6B">
                <w:pPr>
                  <w:rPr>
                    <w:b/>
                  </w:rPr>
                </w:pPr>
                <w:r w:rsidRPr="00EE244C">
                  <w:rPr>
                    <w:rStyle w:val="PlaceholderText"/>
                  </w:rPr>
                  <w:t>Click or tap here to enter text.</w:t>
                </w:r>
              </w:p>
            </w:sdtContent>
          </w:sdt>
        </w:tc>
      </w:tr>
    </w:tbl>
    <w:p w14:paraId="40612445" w14:textId="77777777" w:rsidR="002F769A" w:rsidRDefault="002F769A" w:rsidP="00BB3A6B">
      <w:pPr>
        <w:sectPr w:rsidR="002F769A" w:rsidSect="00455E77">
          <w:pgSz w:w="12240" w:h="15840" w:code="1"/>
          <w:pgMar w:top="1440" w:right="720" w:bottom="720" w:left="720" w:header="720" w:footer="720" w:gutter="0"/>
          <w:cols w:space="720"/>
          <w:docGrid w:linePitch="360"/>
        </w:sectPr>
      </w:pPr>
    </w:p>
    <w:p w14:paraId="716CE40E" w14:textId="0A7C0875" w:rsidR="00CC1B8A" w:rsidRDefault="00F7676F" w:rsidP="00D87974">
      <w:pPr>
        <w:spacing w:after="160"/>
      </w:pPr>
      <w:r>
        <w:lastRenderedPageBreak/>
        <w:t>2</w:t>
      </w:r>
      <w:r w:rsidR="001431D7">
        <w:t>8</w:t>
      </w:r>
      <w:r w:rsidR="00813A03">
        <w:t>.</w:t>
      </w:r>
    </w:p>
    <w:tbl>
      <w:tblPr>
        <w:tblStyle w:val="TableGrid"/>
        <w:tblW w:w="5000" w:type="pct"/>
        <w:tblLook w:val="04A0" w:firstRow="1" w:lastRow="0" w:firstColumn="1" w:lastColumn="0" w:noHBand="0" w:noVBand="1"/>
      </w:tblPr>
      <w:tblGrid>
        <w:gridCol w:w="3324"/>
        <w:gridCol w:w="3629"/>
        <w:gridCol w:w="3842"/>
        <w:gridCol w:w="3595"/>
      </w:tblGrid>
      <w:tr w:rsidR="002F769A" w:rsidRPr="007970B5" w14:paraId="18D593A0" w14:textId="77777777" w:rsidTr="0083053B">
        <w:tc>
          <w:tcPr>
            <w:tcW w:w="1155" w:type="pct"/>
            <w:tcBorders>
              <w:bottom w:val="single" w:sz="4" w:space="0" w:color="auto"/>
            </w:tcBorders>
          </w:tcPr>
          <w:p w14:paraId="535899D5" w14:textId="77777777" w:rsidR="002F769A" w:rsidRPr="001001C7" w:rsidRDefault="002F769A" w:rsidP="00BB3A6B">
            <w:r w:rsidRPr="001001C7">
              <w:t xml:space="preserve">Does the PJ have policies and procedures to </w:t>
            </w:r>
            <w:r>
              <w:t>comprehensively</w:t>
            </w:r>
            <w:r w:rsidRPr="001001C7">
              <w:t xml:space="preserve"> implement this requirement?</w:t>
            </w:r>
          </w:p>
          <w:p w14:paraId="0AA4E40F" w14:textId="091271D3" w:rsidR="002F769A" w:rsidRPr="00EC26C6" w:rsidRDefault="002F769A" w:rsidP="00BB3A6B">
            <w:pPr>
              <w:rPr>
                <w:i/>
                <w:u w:val="single"/>
              </w:rPr>
            </w:pPr>
            <w:r w:rsidRPr="001001C7">
              <w:t>[24 CFR 92.504(a)]</w:t>
            </w:r>
          </w:p>
        </w:tc>
        <w:tc>
          <w:tcPr>
            <w:tcW w:w="3845" w:type="pct"/>
            <w:gridSpan w:val="3"/>
          </w:tcPr>
          <w:p w14:paraId="4DCF0141" w14:textId="0A6F4546" w:rsidR="002F769A" w:rsidRDefault="002F769A" w:rsidP="00BB3A6B">
            <w:r w:rsidRPr="00381F3C">
              <w:rPr>
                <w:i/>
                <w:u w:val="single"/>
              </w:rPr>
              <w:t xml:space="preserve">If the PJ provided operating funds under </w:t>
            </w:r>
            <w:hyperlink r:id="rId23" w:history="1">
              <w:r w:rsidRPr="002A7555">
                <w:rPr>
                  <w:rStyle w:val="Hyperlink"/>
                  <w:rFonts w:eastAsia="Times New Roman"/>
                  <w:i/>
                </w:rPr>
                <w:t>24 CFR 92.208</w:t>
              </w:r>
            </w:hyperlink>
            <w:r w:rsidRPr="00381F3C">
              <w:rPr>
                <w:i/>
                <w:u w:val="single"/>
              </w:rPr>
              <w:t xml:space="preserve"> to a CHDO that was not also receiving set-aside funds</w:t>
            </w:r>
            <w:r w:rsidRPr="008411FF">
              <w:t xml:space="preserve">, </w:t>
            </w:r>
            <w:r>
              <w:t>did the PJ’s written agreement with the CHDO:</w:t>
            </w:r>
          </w:p>
          <w:p w14:paraId="67BB55C0" w14:textId="196FF222" w:rsidR="002F769A" w:rsidRPr="009401A1" w:rsidRDefault="002F769A" w:rsidP="00BB3A6B">
            <w:pPr>
              <w:rPr>
                <w:rFonts w:eastAsia="Times New Roman"/>
                <w:i/>
                <w:u w:val="single"/>
              </w:rPr>
            </w:pPr>
            <w:r w:rsidRPr="0001176C">
              <w:t>[24 CFR 92.300(e)]</w:t>
            </w:r>
          </w:p>
        </w:tc>
      </w:tr>
      <w:tr w:rsidR="002F769A" w:rsidRPr="00245813" w14:paraId="6754BAB3" w14:textId="77777777" w:rsidTr="0083053B">
        <w:tc>
          <w:tcPr>
            <w:tcW w:w="1155" w:type="pct"/>
            <w:tcBorders>
              <w:bottom w:val="single" w:sz="4" w:space="0" w:color="auto"/>
            </w:tcBorders>
          </w:tcPr>
          <w:p w14:paraId="5A8EECB1" w14:textId="3E2E6E60" w:rsidR="002F769A" w:rsidRPr="00D35E97" w:rsidRDefault="002F769A" w:rsidP="008B3105">
            <w:pPr>
              <w:jc w:val="center"/>
            </w:pPr>
            <w:r w:rsidRPr="001001C7">
              <w:rPr>
                <w:rFonts w:ascii="Segoe UI Symbol" w:hAnsi="Segoe UI Symbol" w:cs="Segoe UI Symbol"/>
              </w:rPr>
              <w:t>☐</w:t>
            </w:r>
            <w:r w:rsidRPr="001001C7">
              <w:t xml:space="preserve">  Yes  </w:t>
            </w:r>
            <w:r w:rsidRPr="001001C7">
              <w:rPr>
                <w:rFonts w:ascii="Segoe UI Symbol" w:hAnsi="Segoe UI Symbol" w:cs="Segoe UI Symbol"/>
              </w:rPr>
              <w:t>☐</w:t>
            </w:r>
            <w:r w:rsidRPr="001001C7">
              <w:t xml:space="preserve">  No  </w:t>
            </w:r>
            <w:r w:rsidRPr="001001C7">
              <w:rPr>
                <w:rFonts w:ascii="Segoe UI Symbol" w:hAnsi="Segoe UI Symbol" w:cs="Segoe UI Symbol"/>
              </w:rPr>
              <w:t>☐</w:t>
            </w:r>
            <w:r w:rsidR="0042012B">
              <w:t xml:space="preserve">  </w:t>
            </w:r>
            <w:r w:rsidRPr="001001C7">
              <w:t>N/A</w:t>
            </w:r>
          </w:p>
        </w:tc>
        <w:tc>
          <w:tcPr>
            <w:tcW w:w="1261" w:type="pct"/>
            <w:tcBorders>
              <w:bottom w:val="single" w:sz="4" w:space="0" w:color="auto"/>
            </w:tcBorders>
          </w:tcPr>
          <w:p w14:paraId="548D11AD" w14:textId="72CDC1C1" w:rsidR="002F769A" w:rsidRPr="00245813" w:rsidRDefault="002F769A" w:rsidP="00BB3A6B"/>
        </w:tc>
        <w:tc>
          <w:tcPr>
            <w:tcW w:w="1335" w:type="pct"/>
          </w:tcPr>
          <w:p w14:paraId="42EC0EA9" w14:textId="527706A0" w:rsidR="002F769A" w:rsidRPr="0042012B" w:rsidRDefault="002F769A" w:rsidP="00D87974">
            <w:pPr>
              <w:jc w:val="center"/>
              <w:rPr>
                <w:b/>
              </w:rPr>
            </w:pPr>
            <w:r w:rsidRPr="0042012B">
              <w:rPr>
                <w:b/>
              </w:rPr>
              <w:t>Provide that the CHDO is expected to receive set-aside funds to undertake a project within 24 months of the date the operating funds were provided</w:t>
            </w:r>
            <w:r w:rsidR="00C0333B" w:rsidRPr="0042012B">
              <w:rPr>
                <w:b/>
              </w:rPr>
              <w:t>?</w:t>
            </w:r>
          </w:p>
        </w:tc>
        <w:tc>
          <w:tcPr>
            <w:tcW w:w="1249" w:type="pct"/>
          </w:tcPr>
          <w:p w14:paraId="74FB4A0D" w14:textId="3B460F14" w:rsidR="002F769A" w:rsidRPr="0042012B" w:rsidRDefault="002F769A" w:rsidP="00D87974">
            <w:pPr>
              <w:jc w:val="center"/>
              <w:rPr>
                <w:rFonts w:eastAsia="Times New Roman"/>
                <w:b/>
              </w:rPr>
            </w:pPr>
            <w:r w:rsidRPr="0042012B">
              <w:rPr>
                <w:b/>
              </w:rPr>
              <w:t>Specify the terms and conditions upon which the expectation for receiving CHDO set-aside funds is based</w:t>
            </w:r>
            <w:r w:rsidR="00C0333B" w:rsidRPr="0042012B">
              <w:rPr>
                <w:b/>
              </w:rPr>
              <w:t>?</w:t>
            </w:r>
          </w:p>
        </w:tc>
      </w:tr>
      <w:tr w:rsidR="002F769A" w:rsidRPr="007970B5" w14:paraId="5DC75C3D" w14:textId="77777777" w:rsidTr="0083053B">
        <w:tc>
          <w:tcPr>
            <w:tcW w:w="1155" w:type="pct"/>
            <w:tcBorders>
              <w:top w:val="single" w:sz="4" w:space="0" w:color="auto"/>
              <w:left w:val="nil"/>
              <w:bottom w:val="nil"/>
              <w:right w:val="single" w:sz="4" w:space="0" w:color="auto"/>
            </w:tcBorders>
          </w:tcPr>
          <w:p w14:paraId="0563881D" w14:textId="77777777" w:rsidR="002F769A" w:rsidRDefault="002F769A" w:rsidP="00BB3A6B"/>
        </w:tc>
        <w:tc>
          <w:tcPr>
            <w:tcW w:w="1261" w:type="pct"/>
            <w:tcBorders>
              <w:left w:val="single" w:sz="4" w:space="0" w:color="auto"/>
            </w:tcBorders>
          </w:tcPr>
          <w:p w14:paraId="388B471C" w14:textId="76C9F9FE" w:rsidR="002F769A" w:rsidRPr="007970B5" w:rsidRDefault="002F769A" w:rsidP="00BB3A6B">
            <w:r>
              <w:t>CHDO NAME:</w:t>
            </w:r>
            <w:sdt>
              <w:sdtPr>
                <w:id w:val="-1397270617"/>
                <w:placeholder>
                  <w:docPart w:val="DefaultPlaceholder_-1854013440"/>
                </w:placeholder>
                <w:showingPlcHdr/>
              </w:sdtPr>
              <w:sdtEndPr/>
              <w:sdtContent>
                <w:r w:rsidR="00F15322" w:rsidRPr="00EE244C">
                  <w:rPr>
                    <w:rStyle w:val="PlaceholderText"/>
                  </w:rPr>
                  <w:t>Click or tap here to enter text.</w:t>
                </w:r>
              </w:sdtContent>
            </w:sdt>
          </w:p>
        </w:tc>
        <w:tc>
          <w:tcPr>
            <w:tcW w:w="1335" w:type="pct"/>
          </w:tcPr>
          <w:p w14:paraId="5233CE18" w14:textId="2DC96073" w:rsidR="002F769A" w:rsidRPr="007970B5" w:rsidRDefault="008404C4" w:rsidP="00BB3A6B">
            <w:sdt>
              <w:sdtPr>
                <w:id w:val="-1860032713"/>
                <w14:checkbox>
                  <w14:checked w14:val="0"/>
                  <w14:checkedState w14:val="2612" w14:font="MS Gothic"/>
                  <w14:uncheckedState w14:val="2610" w14:font="MS Gothic"/>
                </w14:checkbox>
              </w:sdtPr>
              <w:sdtEndPr/>
              <w:sdtContent>
                <w:r w:rsidR="002F769A" w:rsidRPr="007970B5">
                  <w:rPr>
                    <w:rFonts w:ascii="MS Gothic" w:eastAsia="MS Gothic" w:hAnsi="MS Gothic" w:hint="eastAsia"/>
                  </w:rPr>
                  <w:t>☐</w:t>
                </w:r>
              </w:sdtContent>
            </w:sdt>
            <w:r w:rsidR="002F769A" w:rsidRPr="007970B5">
              <w:t xml:space="preserve"> </w:t>
            </w:r>
            <w:r w:rsidR="0042012B">
              <w:t xml:space="preserve"> </w:t>
            </w:r>
            <w:r w:rsidR="002F769A" w:rsidRPr="007970B5">
              <w:t xml:space="preserve">Yes  </w:t>
            </w:r>
            <w:sdt>
              <w:sdtPr>
                <w:id w:val="-1344315386"/>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rsidRPr="007970B5">
              <w:t xml:space="preserve"> </w:t>
            </w:r>
            <w:r w:rsidR="0042012B">
              <w:t xml:space="preserve"> </w:t>
            </w:r>
            <w:r w:rsidR="002F769A" w:rsidRPr="007970B5">
              <w:t xml:space="preserve">No  </w:t>
            </w:r>
            <w:sdt>
              <w:sdtPr>
                <w:id w:val="692038212"/>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t xml:space="preserve"> </w:t>
            </w:r>
            <w:r w:rsidR="0042012B">
              <w:t xml:space="preserve"> </w:t>
            </w:r>
            <w:r w:rsidR="002F769A">
              <w:t>N/A</w:t>
            </w:r>
          </w:p>
        </w:tc>
        <w:tc>
          <w:tcPr>
            <w:tcW w:w="1249" w:type="pct"/>
          </w:tcPr>
          <w:p w14:paraId="28764F27" w14:textId="00DE698E" w:rsidR="002F769A" w:rsidRPr="00882833" w:rsidRDefault="008404C4" w:rsidP="00BB3A6B">
            <w:pPr>
              <w:rPr>
                <w:rFonts w:eastAsia="Times New Roman"/>
              </w:rPr>
            </w:pPr>
            <w:sdt>
              <w:sdtPr>
                <w:id w:val="1123118756"/>
                <w14:checkbox>
                  <w14:checked w14:val="0"/>
                  <w14:checkedState w14:val="2612" w14:font="MS Gothic"/>
                  <w14:uncheckedState w14:val="2610" w14:font="MS Gothic"/>
                </w14:checkbox>
              </w:sdtPr>
              <w:sdtEndPr/>
              <w:sdtContent>
                <w:r w:rsidR="002F769A" w:rsidRPr="00AB3F1A">
                  <w:rPr>
                    <w:rFonts w:ascii="MS Gothic" w:eastAsia="MS Gothic" w:hAnsi="MS Gothic" w:hint="eastAsia"/>
                  </w:rPr>
                  <w:t>☐</w:t>
                </w:r>
              </w:sdtContent>
            </w:sdt>
            <w:r w:rsidR="002F769A" w:rsidRPr="00AB3F1A">
              <w:t xml:space="preserve"> </w:t>
            </w:r>
            <w:r w:rsidR="0042012B">
              <w:t xml:space="preserve"> </w:t>
            </w:r>
            <w:r w:rsidR="002F769A" w:rsidRPr="00AB3F1A">
              <w:t xml:space="preserve">Yes  </w:t>
            </w:r>
            <w:sdt>
              <w:sdtPr>
                <w:id w:val="-205952452"/>
                <w14:checkbox>
                  <w14:checked w14:val="0"/>
                  <w14:checkedState w14:val="2612" w14:font="MS Gothic"/>
                  <w14:uncheckedState w14:val="2610" w14:font="MS Gothic"/>
                </w14:checkbox>
              </w:sdtPr>
              <w:sdtEndPr/>
              <w:sdtContent>
                <w:r w:rsidR="002F769A" w:rsidRPr="00AB3F1A">
                  <w:rPr>
                    <w:rFonts w:ascii="MS Gothic" w:eastAsia="MS Gothic" w:hAnsi="MS Gothic" w:hint="eastAsia"/>
                  </w:rPr>
                  <w:t>☐</w:t>
                </w:r>
              </w:sdtContent>
            </w:sdt>
            <w:r w:rsidR="002F769A" w:rsidRPr="00AB3F1A">
              <w:t xml:space="preserve"> </w:t>
            </w:r>
            <w:r w:rsidR="0042012B">
              <w:t xml:space="preserve"> </w:t>
            </w:r>
            <w:r w:rsidR="002F769A" w:rsidRPr="00AB3F1A">
              <w:t xml:space="preserve">No  </w:t>
            </w:r>
            <w:sdt>
              <w:sdtPr>
                <w:id w:val="-468509626"/>
                <w14:checkbox>
                  <w14:checked w14:val="0"/>
                  <w14:checkedState w14:val="2612" w14:font="MS Gothic"/>
                  <w14:uncheckedState w14:val="2610" w14:font="MS Gothic"/>
                </w14:checkbox>
              </w:sdtPr>
              <w:sdtEndPr/>
              <w:sdtContent>
                <w:r w:rsidR="002F769A" w:rsidRPr="00AB3F1A">
                  <w:rPr>
                    <w:rFonts w:ascii="MS Gothic" w:eastAsia="MS Gothic" w:hAnsi="MS Gothic" w:hint="eastAsia"/>
                  </w:rPr>
                  <w:t>☐</w:t>
                </w:r>
              </w:sdtContent>
            </w:sdt>
            <w:r w:rsidR="002F769A" w:rsidRPr="00AB3F1A">
              <w:t xml:space="preserve"> </w:t>
            </w:r>
            <w:r w:rsidR="0042012B">
              <w:t xml:space="preserve"> </w:t>
            </w:r>
            <w:r w:rsidR="002F769A" w:rsidRPr="00AB3F1A">
              <w:t>N/A</w:t>
            </w:r>
          </w:p>
        </w:tc>
      </w:tr>
      <w:tr w:rsidR="002F769A" w:rsidRPr="007970B5" w14:paraId="337F2529" w14:textId="77777777" w:rsidTr="0083053B">
        <w:tc>
          <w:tcPr>
            <w:tcW w:w="1155" w:type="pct"/>
            <w:tcBorders>
              <w:top w:val="nil"/>
              <w:left w:val="nil"/>
              <w:bottom w:val="nil"/>
              <w:right w:val="single" w:sz="4" w:space="0" w:color="auto"/>
            </w:tcBorders>
          </w:tcPr>
          <w:p w14:paraId="25C57213" w14:textId="77777777" w:rsidR="002F769A" w:rsidRDefault="002F769A" w:rsidP="00BB3A6B"/>
        </w:tc>
        <w:tc>
          <w:tcPr>
            <w:tcW w:w="1261" w:type="pct"/>
            <w:tcBorders>
              <w:left w:val="single" w:sz="4" w:space="0" w:color="auto"/>
            </w:tcBorders>
          </w:tcPr>
          <w:p w14:paraId="442A7E88" w14:textId="0850B83D" w:rsidR="002F769A" w:rsidRPr="007970B5" w:rsidRDefault="002F769A" w:rsidP="00BB3A6B">
            <w:r>
              <w:t>CHDO NAME:</w:t>
            </w:r>
            <w:sdt>
              <w:sdtPr>
                <w:id w:val="1418600989"/>
                <w:placeholder>
                  <w:docPart w:val="DefaultPlaceholder_-1854013440"/>
                </w:placeholder>
                <w:showingPlcHdr/>
              </w:sdtPr>
              <w:sdtEndPr/>
              <w:sdtContent>
                <w:r w:rsidR="00F15322" w:rsidRPr="00EE244C">
                  <w:rPr>
                    <w:rStyle w:val="PlaceholderText"/>
                  </w:rPr>
                  <w:t>Click or tap here to enter text.</w:t>
                </w:r>
              </w:sdtContent>
            </w:sdt>
          </w:p>
        </w:tc>
        <w:tc>
          <w:tcPr>
            <w:tcW w:w="1335" w:type="pct"/>
          </w:tcPr>
          <w:p w14:paraId="2D44F03D" w14:textId="2185F073" w:rsidR="002F769A" w:rsidRPr="007970B5" w:rsidRDefault="008404C4" w:rsidP="00BB3A6B">
            <w:sdt>
              <w:sdtPr>
                <w:id w:val="-121002099"/>
                <w14:checkbox>
                  <w14:checked w14:val="0"/>
                  <w14:checkedState w14:val="2612" w14:font="MS Gothic"/>
                  <w14:uncheckedState w14:val="2610" w14:font="MS Gothic"/>
                </w14:checkbox>
              </w:sdtPr>
              <w:sdtEndPr/>
              <w:sdtContent>
                <w:r w:rsidR="002F769A" w:rsidRPr="007970B5">
                  <w:rPr>
                    <w:rFonts w:ascii="MS Gothic" w:eastAsia="MS Gothic" w:hAnsi="MS Gothic" w:hint="eastAsia"/>
                  </w:rPr>
                  <w:t>☐</w:t>
                </w:r>
              </w:sdtContent>
            </w:sdt>
            <w:r w:rsidR="002F769A" w:rsidRPr="007970B5">
              <w:t xml:space="preserve"> </w:t>
            </w:r>
            <w:r w:rsidR="0042012B">
              <w:t xml:space="preserve"> </w:t>
            </w:r>
            <w:r w:rsidR="002F769A" w:rsidRPr="007970B5">
              <w:t xml:space="preserve">Yes  </w:t>
            </w:r>
            <w:sdt>
              <w:sdtPr>
                <w:id w:val="706524114"/>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rsidRPr="007970B5">
              <w:t xml:space="preserve"> </w:t>
            </w:r>
            <w:r w:rsidR="0042012B">
              <w:t xml:space="preserve"> </w:t>
            </w:r>
            <w:r w:rsidR="002F769A" w:rsidRPr="007970B5">
              <w:t xml:space="preserve">No  </w:t>
            </w:r>
            <w:sdt>
              <w:sdtPr>
                <w:id w:val="-264689101"/>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t xml:space="preserve"> </w:t>
            </w:r>
            <w:r w:rsidR="0042012B">
              <w:t xml:space="preserve"> </w:t>
            </w:r>
            <w:r w:rsidR="002F769A">
              <w:t>N/A</w:t>
            </w:r>
          </w:p>
        </w:tc>
        <w:tc>
          <w:tcPr>
            <w:tcW w:w="1249" w:type="pct"/>
          </w:tcPr>
          <w:p w14:paraId="48C11CEA" w14:textId="6F841831" w:rsidR="002F769A" w:rsidRPr="00882833" w:rsidRDefault="008404C4" w:rsidP="00BB3A6B">
            <w:pPr>
              <w:rPr>
                <w:rFonts w:eastAsia="Times New Roman"/>
              </w:rPr>
            </w:pPr>
            <w:sdt>
              <w:sdtPr>
                <w:id w:val="1077638615"/>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Yes  </w:t>
            </w:r>
            <w:sdt>
              <w:sdtPr>
                <w:id w:val="163051867"/>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No  </w:t>
            </w:r>
            <w:sdt>
              <w:sdtPr>
                <w:id w:val="-2133007274"/>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N/A</w:t>
            </w:r>
          </w:p>
        </w:tc>
      </w:tr>
      <w:tr w:rsidR="002F769A" w:rsidRPr="007970B5" w14:paraId="5EE7F456" w14:textId="77777777" w:rsidTr="0083053B">
        <w:tc>
          <w:tcPr>
            <w:tcW w:w="1155" w:type="pct"/>
            <w:tcBorders>
              <w:top w:val="nil"/>
              <w:left w:val="nil"/>
              <w:bottom w:val="nil"/>
              <w:right w:val="single" w:sz="4" w:space="0" w:color="auto"/>
            </w:tcBorders>
          </w:tcPr>
          <w:p w14:paraId="3DE1490F" w14:textId="77777777" w:rsidR="002F769A" w:rsidRDefault="002F769A" w:rsidP="00BB3A6B"/>
        </w:tc>
        <w:tc>
          <w:tcPr>
            <w:tcW w:w="1261" w:type="pct"/>
            <w:tcBorders>
              <w:left w:val="single" w:sz="4" w:space="0" w:color="auto"/>
            </w:tcBorders>
          </w:tcPr>
          <w:p w14:paraId="2FC15BCE" w14:textId="47BDB631" w:rsidR="002F769A" w:rsidRPr="007970B5" w:rsidRDefault="002F769A" w:rsidP="00BB3A6B">
            <w:r>
              <w:t>CHDO NAME:</w:t>
            </w:r>
            <w:sdt>
              <w:sdtPr>
                <w:id w:val="1833092610"/>
                <w:placeholder>
                  <w:docPart w:val="DefaultPlaceholder_-1854013440"/>
                </w:placeholder>
                <w:showingPlcHdr/>
              </w:sdtPr>
              <w:sdtEndPr/>
              <w:sdtContent>
                <w:r w:rsidR="00F15322" w:rsidRPr="00EE244C">
                  <w:rPr>
                    <w:rStyle w:val="PlaceholderText"/>
                  </w:rPr>
                  <w:t>Click or tap here to enter text.</w:t>
                </w:r>
              </w:sdtContent>
            </w:sdt>
          </w:p>
        </w:tc>
        <w:tc>
          <w:tcPr>
            <w:tcW w:w="1335" w:type="pct"/>
          </w:tcPr>
          <w:p w14:paraId="27EBB35F" w14:textId="2A6628FF" w:rsidR="002F769A" w:rsidRPr="007970B5" w:rsidRDefault="008404C4" w:rsidP="00BB3A6B">
            <w:sdt>
              <w:sdtPr>
                <w:id w:val="388223975"/>
                <w14:checkbox>
                  <w14:checked w14:val="0"/>
                  <w14:checkedState w14:val="2612" w14:font="MS Gothic"/>
                  <w14:uncheckedState w14:val="2610" w14:font="MS Gothic"/>
                </w14:checkbox>
              </w:sdtPr>
              <w:sdtEndPr/>
              <w:sdtContent>
                <w:r w:rsidR="002F769A" w:rsidRPr="007970B5">
                  <w:rPr>
                    <w:rFonts w:ascii="MS Gothic" w:eastAsia="MS Gothic" w:hAnsi="MS Gothic" w:hint="eastAsia"/>
                  </w:rPr>
                  <w:t>☐</w:t>
                </w:r>
              </w:sdtContent>
            </w:sdt>
            <w:r w:rsidR="002F769A" w:rsidRPr="007970B5">
              <w:t xml:space="preserve"> </w:t>
            </w:r>
            <w:r w:rsidR="0042012B">
              <w:t xml:space="preserve"> </w:t>
            </w:r>
            <w:r w:rsidR="002F769A" w:rsidRPr="007970B5">
              <w:t xml:space="preserve">Yes  </w:t>
            </w:r>
            <w:sdt>
              <w:sdtPr>
                <w:id w:val="-1671710629"/>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rsidRPr="007970B5">
              <w:t xml:space="preserve"> </w:t>
            </w:r>
            <w:r w:rsidR="0042012B">
              <w:t xml:space="preserve"> </w:t>
            </w:r>
            <w:r w:rsidR="002F769A" w:rsidRPr="007970B5">
              <w:t xml:space="preserve">No  </w:t>
            </w:r>
            <w:sdt>
              <w:sdtPr>
                <w:id w:val="-339166325"/>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t xml:space="preserve"> </w:t>
            </w:r>
            <w:r w:rsidR="0042012B">
              <w:t xml:space="preserve"> </w:t>
            </w:r>
            <w:r w:rsidR="002F769A">
              <w:t>N/A</w:t>
            </w:r>
          </w:p>
        </w:tc>
        <w:tc>
          <w:tcPr>
            <w:tcW w:w="1249" w:type="pct"/>
          </w:tcPr>
          <w:p w14:paraId="184D0C92" w14:textId="39A10511" w:rsidR="002F769A" w:rsidRPr="00882833" w:rsidRDefault="008404C4" w:rsidP="00BB3A6B">
            <w:pPr>
              <w:rPr>
                <w:rFonts w:eastAsia="Times New Roman"/>
              </w:rPr>
            </w:pPr>
            <w:sdt>
              <w:sdtPr>
                <w:id w:val="474419313"/>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Yes  </w:t>
            </w:r>
            <w:sdt>
              <w:sdtPr>
                <w:id w:val="52818384"/>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No  </w:t>
            </w:r>
            <w:sdt>
              <w:sdtPr>
                <w:id w:val="400034012"/>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N/A</w:t>
            </w:r>
          </w:p>
        </w:tc>
      </w:tr>
      <w:tr w:rsidR="002F769A" w:rsidRPr="007970B5" w14:paraId="71FFAE48" w14:textId="77777777" w:rsidTr="0083053B">
        <w:tc>
          <w:tcPr>
            <w:tcW w:w="1155" w:type="pct"/>
            <w:tcBorders>
              <w:top w:val="nil"/>
              <w:left w:val="nil"/>
              <w:bottom w:val="nil"/>
              <w:right w:val="single" w:sz="4" w:space="0" w:color="auto"/>
            </w:tcBorders>
          </w:tcPr>
          <w:p w14:paraId="0E75BE86" w14:textId="77777777" w:rsidR="002F769A" w:rsidRDefault="002F769A" w:rsidP="00BB3A6B"/>
        </w:tc>
        <w:tc>
          <w:tcPr>
            <w:tcW w:w="1261" w:type="pct"/>
            <w:tcBorders>
              <w:left w:val="single" w:sz="4" w:space="0" w:color="auto"/>
              <w:bottom w:val="single" w:sz="4" w:space="0" w:color="auto"/>
            </w:tcBorders>
          </w:tcPr>
          <w:p w14:paraId="03956309" w14:textId="2761A4D7" w:rsidR="002F769A" w:rsidRPr="007970B5" w:rsidRDefault="002F769A" w:rsidP="00BB3A6B">
            <w:r>
              <w:t>CHDO NAME:</w:t>
            </w:r>
            <w:sdt>
              <w:sdtPr>
                <w:id w:val="-1549910338"/>
                <w:placeholder>
                  <w:docPart w:val="DefaultPlaceholder_-1854013440"/>
                </w:placeholder>
                <w:showingPlcHdr/>
              </w:sdtPr>
              <w:sdtEndPr/>
              <w:sdtContent>
                <w:r w:rsidR="00F15322" w:rsidRPr="00EE244C">
                  <w:rPr>
                    <w:rStyle w:val="PlaceholderText"/>
                  </w:rPr>
                  <w:t>Click or tap here to enter text.</w:t>
                </w:r>
              </w:sdtContent>
            </w:sdt>
          </w:p>
        </w:tc>
        <w:tc>
          <w:tcPr>
            <w:tcW w:w="1335" w:type="pct"/>
          </w:tcPr>
          <w:p w14:paraId="1504F0F1" w14:textId="2C3F8179" w:rsidR="002F769A" w:rsidRPr="007970B5" w:rsidRDefault="008404C4" w:rsidP="00BB3A6B">
            <w:sdt>
              <w:sdtPr>
                <w:id w:val="843207156"/>
                <w14:checkbox>
                  <w14:checked w14:val="0"/>
                  <w14:checkedState w14:val="2612" w14:font="MS Gothic"/>
                  <w14:uncheckedState w14:val="2610" w14:font="MS Gothic"/>
                </w14:checkbox>
              </w:sdtPr>
              <w:sdtEndPr/>
              <w:sdtContent>
                <w:r w:rsidR="002F769A" w:rsidRPr="007970B5">
                  <w:rPr>
                    <w:rFonts w:ascii="MS Gothic" w:eastAsia="MS Gothic" w:hAnsi="MS Gothic" w:hint="eastAsia"/>
                  </w:rPr>
                  <w:t>☐</w:t>
                </w:r>
              </w:sdtContent>
            </w:sdt>
            <w:r w:rsidR="002F769A" w:rsidRPr="007970B5">
              <w:t xml:space="preserve"> </w:t>
            </w:r>
            <w:r w:rsidR="0042012B">
              <w:t xml:space="preserve"> </w:t>
            </w:r>
            <w:r w:rsidR="002F769A" w:rsidRPr="007970B5">
              <w:t xml:space="preserve">Yes  </w:t>
            </w:r>
            <w:sdt>
              <w:sdtPr>
                <w:id w:val="1419827968"/>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rsidRPr="007970B5">
              <w:t xml:space="preserve"> </w:t>
            </w:r>
            <w:r w:rsidR="0042012B">
              <w:t xml:space="preserve"> </w:t>
            </w:r>
            <w:r w:rsidR="002F769A" w:rsidRPr="007970B5">
              <w:t xml:space="preserve">No  </w:t>
            </w:r>
            <w:sdt>
              <w:sdtPr>
                <w:id w:val="-149836505"/>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t xml:space="preserve"> </w:t>
            </w:r>
            <w:r w:rsidR="0042012B">
              <w:t xml:space="preserve"> </w:t>
            </w:r>
            <w:r w:rsidR="002F769A">
              <w:t>N/A</w:t>
            </w:r>
          </w:p>
        </w:tc>
        <w:tc>
          <w:tcPr>
            <w:tcW w:w="1249" w:type="pct"/>
          </w:tcPr>
          <w:p w14:paraId="799C0884" w14:textId="714C2687" w:rsidR="002F769A" w:rsidRPr="00882833" w:rsidRDefault="008404C4" w:rsidP="00BB3A6B">
            <w:pPr>
              <w:rPr>
                <w:rFonts w:eastAsia="Times New Roman"/>
              </w:rPr>
            </w:pPr>
            <w:sdt>
              <w:sdtPr>
                <w:id w:val="624822824"/>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Yes  </w:t>
            </w:r>
            <w:sdt>
              <w:sdtPr>
                <w:id w:val="-561252277"/>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No  </w:t>
            </w:r>
            <w:sdt>
              <w:sdtPr>
                <w:id w:val="-1082213241"/>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N/A</w:t>
            </w:r>
          </w:p>
        </w:tc>
      </w:tr>
      <w:tr w:rsidR="002F769A" w:rsidRPr="007970B5" w14:paraId="3A20194C" w14:textId="77777777" w:rsidTr="0083053B">
        <w:tc>
          <w:tcPr>
            <w:tcW w:w="1155" w:type="pct"/>
            <w:tcBorders>
              <w:top w:val="nil"/>
              <w:left w:val="nil"/>
              <w:bottom w:val="single" w:sz="4" w:space="0" w:color="auto"/>
              <w:right w:val="single" w:sz="4" w:space="0" w:color="auto"/>
            </w:tcBorders>
          </w:tcPr>
          <w:p w14:paraId="5B7AFC30" w14:textId="77777777" w:rsidR="002F769A" w:rsidRDefault="002F769A" w:rsidP="00BB3A6B"/>
        </w:tc>
        <w:tc>
          <w:tcPr>
            <w:tcW w:w="1261" w:type="pct"/>
            <w:tcBorders>
              <w:left w:val="single" w:sz="4" w:space="0" w:color="auto"/>
            </w:tcBorders>
          </w:tcPr>
          <w:p w14:paraId="78CDE395" w14:textId="6509D1C5" w:rsidR="002F769A" w:rsidRPr="007970B5" w:rsidRDefault="002F769A" w:rsidP="00BB3A6B">
            <w:r>
              <w:t>CHDO NAME:</w:t>
            </w:r>
            <w:sdt>
              <w:sdtPr>
                <w:id w:val="1660893038"/>
                <w:placeholder>
                  <w:docPart w:val="DefaultPlaceholder_-1854013440"/>
                </w:placeholder>
                <w:showingPlcHdr/>
              </w:sdtPr>
              <w:sdtEndPr/>
              <w:sdtContent>
                <w:r w:rsidR="00F15322" w:rsidRPr="00EE244C">
                  <w:rPr>
                    <w:rStyle w:val="PlaceholderText"/>
                  </w:rPr>
                  <w:t>Click or tap here to enter text.</w:t>
                </w:r>
              </w:sdtContent>
            </w:sdt>
          </w:p>
        </w:tc>
        <w:tc>
          <w:tcPr>
            <w:tcW w:w="1335" w:type="pct"/>
          </w:tcPr>
          <w:p w14:paraId="0DA0CCD5" w14:textId="1B56D9B3" w:rsidR="002F769A" w:rsidRPr="007970B5" w:rsidRDefault="008404C4" w:rsidP="00BB3A6B">
            <w:sdt>
              <w:sdtPr>
                <w:id w:val="-503203295"/>
                <w14:checkbox>
                  <w14:checked w14:val="0"/>
                  <w14:checkedState w14:val="2612" w14:font="MS Gothic"/>
                  <w14:uncheckedState w14:val="2610" w14:font="MS Gothic"/>
                </w14:checkbox>
              </w:sdtPr>
              <w:sdtEndPr/>
              <w:sdtContent>
                <w:r w:rsidR="002F769A" w:rsidRPr="007970B5">
                  <w:rPr>
                    <w:rFonts w:ascii="MS Gothic" w:eastAsia="MS Gothic" w:hAnsi="MS Gothic" w:hint="eastAsia"/>
                  </w:rPr>
                  <w:t>☐</w:t>
                </w:r>
              </w:sdtContent>
            </w:sdt>
            <w:r w:rsidR="002F769A" w:rsidRPr="007970B5">
              <w:t xml:space="preserve"> </w:t>
            </w:r>
            <w:r w:rsidR="0042012B">
              <w:t xml:space="preserve"> </w:t>
            </w:r>
            <w:r w:rsidR="002F769A" w:rsidRPr="007970B5">
              <w:t xml:space="preserve">Yes  </w:t>
            </w:r>
            <w:sdt>
              <w:sdtPr>
                <w:id w:val="-568261548"/>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rsidRPr="007970B5">
              <w:t xml:space="preserve"> </w:t>
            </w:r>
            <w:r w:rsidR="0042012B">
              <w:t xml:space="preserve"> </w:t>
            </w:r>
            <w:r w:rsidR="002F769A" w:rsidRPr="007970B5">
              <w:t xml:space="preserve">No  </w:t>
            </w:r>
            <w:sdt>
              <w:sdtPr>
                <w:id w:val="1246697675"/>
                <w14:checkbox>
                  <w14:checked w14:val="0"/>
                  <w14:checkedState w14:val="2612" w14:font="MS Gothic"/>
                  <w14:uncheckedState w14:val="2610" w14:font="MS Gothic"/>
                </w14:checkbox>
              </w:sdtPr>
              <w:sdtEndPr/>
              <w:sdtContent>
                <w:r w:rsidR="002F769A">
                  <w:rPr>
                    <w:rFonts w:ascii="MS Gothic" w:eastAsia="MS Gothic" w:hAnsi="MS Gothic" w:hint="eastAsia"/>
                  </w:rPr>
                  <w:t>☐</w:t>
                </w:r>
              </w:sdtContent>
            </w:sdt>
            <w:r w:rsidR="002F769A">
              <w:t xml:space="preserve"> </w:t>
            </w:r>
            <w:r w:rsidR="0042012B">
              <w:t xml:space="preserve"> </w:t>
            </w:r>
            <w:r w:rsidR="002F769A">
              <w:t>N/A</w:t>
            </w:r>
          </w:p>
        </w:tc>
        <w:tc>
          <w:tcPr>
            <w:tcW w:w="1249" w:type="pct"/>
          </w:tcPr>
          <w:p w14:paraId="6CDECB09" w14:textId="116F0294" w:rsidR="002F769A" w:rsidRPr="00882833" w:rsidRDefault="008404C4" w:rsidP="00BB3A6B">
            <w:pPr>
              <w:rPr>
                <w:rFonts w:eastAsia="Times New Roman"/>
              </w:rPr>
            </w:pPr>
            <w:sdt>
              <w:sdtPr>
                <w:id w:val="1598833039"/>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Yes  </w:t>
            </w:r>
            <w:sdt>
              <w:sdtPr>
                <w:id w:val="1448197161"/>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 xml:space="preserve">No  </w:t>
            </w:r>
            <w:sdt>
              <w:sdtPr>
                <w:id w:val="-522163680"/>
                <w14:checkbox>
                  <w14:checked w14:val="0"/>
                  <w14:checkedState w14:val="2612" w14:font="MS Gothic"/>
                  <w14:uncheckedState w14:val="2610" w14:font="MS Gothic"/>
                </w14:checkbox>
              </w:sdtPr>
              <w:sdtEndPr/>
              <w:sdtContent>
                <w:r w:rsidR="002F769A" w:rsidRPr="009C4EFD">
                  <w:rPr>
                    <w:rFonts w:ascii="MS Gothic" w:eastAsia="MS Gothic" w:hAnsi="MS Gothic" w:hint="eastAsia"/>
                  </w:rPr>
                  <w:t>☐</w:t>
                </w:r>
              </w:sdtContent>
            </w:sdt>
            <w:r w:rsidR="002F769A" w:rsidRPr="009C4EFD">
              <w:t xml:space="preserve"> </w:t>
            </w:r>
            <w:r w:rsidR="0042012B">
              <w:t xml:space="preserve"> </w:t>
            </w:r>
            <w:r w:rsidR="002F769A" w:rsidRPr="009C4EFD">
              <w:t>N/A</w:t>
            </w:r>
          </w:p>
        </w:tc>
      </w:tr>
      <w:tr w:rsidR="0042575D" w:rsidRPr="007970B5" w14:paraId="207CDB84" w14:textId="77777777" w:rsidTr="00C0333B">
        <w:trPr>
          <w:trHeight w:val="710"/>
        </w:trPr>
        <w:tc>
          <w:tcPr>
            <w:tcW w:w="5000" w:type="pct"/>
            <w:gridSpan w:val="4"/>
            <w:tcBorders>
              <w:top w:val="single" w:sz="4" w:space="0" w:color="auto"/>
              <w:left w:val="single" w:sz="4" w:space="0" w:color="auto"/>
              <w:bottom w:val="single" w:sz="4" w:space="0" w:color="auto"/>
            </w:tcBorders>
          </w:tcPr>
          <w:p w14:paraId="7C774A5A" w14:textId="1829A0DF" w:rsidR="0042575D" w:rsidRPr="007970B5" w:rsidRDefault="0042575D" w:rsidP="00BB3A6B">
            <w:r w:rsidRPr="0042012B">
              <w:rPr>
                <w:b/>
              </w:rPr>
              <w:t>Describe Basis for Conclusion</w:t>
            </w:r>
            <w:r w:rsidRPr="007970B5">
              <w:t>:</w:t>
            </w:r>
          </w:p>
          <w:sdt>
            <w:sdtPr>
              <w:id w:val="-931433801"/>
              <w:placeholder>
                <w:docPart w:val="DefaultPlaceholder_-1854013440"/>
              </w:placeholder>
              <w:showingPlcHdr/>
            </w:sdtPr>
            <w:sdtEndPr/>
            <w:sdtContent>
              <w:p w14:paraId="718899B0" w14:textId="09BD3BC6" w:rsidR="0042575D" w:rsidRPr="00C0333B" w:rsidRDefault="0042575D" w:rsidP="00BB3A6B">
                <w:r w:rsidRPr="00EE244C">
                  <w:rPr>
                    <w:rStyle w:val="PlaceholderText"/>
                  </w:rPr>
                  <w:t>Click or tap here to enter text.</w:t>
                </w:r>
              </w:p>
            </w:sdtContent>
          </w:sdt>
        </w:tc>
      </w:tr>
    </w:tbl>
    <w:p w14:paraId="7A8B03CA" w14:textId="421D63C7" w:rsidR="002F769A" w:rsidRDefault="002F769A" w:rsidP="00BB3A6B"/>
    <w:p w14:paraId="67B396AB" w14:textId="77777777" w:rsidR="002F769A" w:rsidRDefault="002F769A" w:rsidP="00BB3A6B">
      <w:pPr>
        <w:sectPr w:rsidR="002F769A" w:rsidSect="00455E77">
          <w:pgSz w:w="15840" w:h="12240" w:orient="landscape" w:code="1"/>
          <w:pgMar w:top="1440" w:right="720" w:bottom="720" w:left="720" w:header="720" w:footer="720" w:gutter="0"/>
          <w:cols w:space="720"/>
          <w:docGrid w:linePitch="360"/>
        </w:sectPr>
      </w:pPr>
    </w:p>
    <w:p w14:paraId="0FB3496A" w14:textId="0BCE1550" w:rsidR="0088345D" w:rsidRDefault="001431D7" w:rsidP="00D87974">
      <w:pPr>
        <w:spacing w:after="160"/>
      </w:pPr>
      <w:r>
        <w:lastRenderedPageBreak/>
        <w:t>29</w:t>
      </w:r>
      <w:r w:rsidR="00813A03">
        <w:t>.</w:t>
      </w:r>
    </w:p>
    <w:tbl>
      <w:tblPr>
        <w:tblStyle w:val="TableGrid5"/>
        <w:tblW w:w="5000" w:type="pct"/>
        <w:tblLook w:val="04A0" w:firstRow="1" w:lastRow="0" w:firstColumn="1" w:lastColumn="0" w:noHBand="0" w:noVBand="1"/>
      </w:tblPr>
      <w:tblGrid>
        <w:gridCol w:w="3051"/>
        <w:gridCol w:w="4862"/>
        <w:gridCol w:w="2877"/>
      </w:tblGrid>
      <w:tr w:rsidR="00357EE8" w:rsidRPr="00CE30B5" w14:paraId="6868DF12" w14:textId="2819D316" w:rsidTr="00357EE8">
        <w:tc>
          <w:tcPr>
            <w:tcW w:w="1414" w:type="pct"/>
            <w:tcBorders>
              <w:bottom w:val="single" w:sz="4" w:space="0" w:color="auto"/>
            </w:tcBorders>
          </w:tcPr>
          <w:p w14:paraId="6C141C54" w14:textId="3305DB63" w:rsidR="00357EE8" w:rsidRPr="001001C7" w:rsidRDefault="00357EE8" w:rsidP="00BB3A6B">
            <w:bookmarkStart w:id="24" w:name="_Hlk10209790"/>
            <w:r w:rsidRPr="001001C7">
              <w:t xml:space="preserve">Does the PJ have policies and procedures to </w:t>
            </w:r>
            <w:r>
              <w:t>comprehensively</w:t>
            </w:r>
            <w:r w:rsidRPr="001001C7">
              <w:t xml:space="preserve"> implement this requirement?</w:t>
            </w:r>
          </w:p>
          <w:p w14:paraId="5A8FC4E4" w14:textId="77777777" w:rsidR="00357EE8" w:rsidRPr="003F7246" w:rsidRDefault="00357EE8" w:rsidP="00BB3A6B">
            <w:r w:rsidRPr="001001C7">
              <w:t>[24 CFR 92.504(a)]</w:t>
            </w:r>
          </w:p>
        </w:tc>
        <w:tc>
          <w:tcPr>
            <w:tcW w:w="3586" w:type="pct"/>
            <w:gridSpan w:val="2"/>
          </w:tcPr>
          <w:p w14:paraId="3C286FB9" w14:textId="4EC0B05C" w:rsidR="00357EE8" w:rsidRDefault="00357EE8" w:rsidP="00BB3A6B">
            <w:r w:rsidRPr="00381F3C">
              <w:rPr>
                <w:i/>
                <w:u w:val="single"/>
              </w:rPr>
              <w:t xml:space="preserve">If the PJ provided </w:t>
            </w:r>
            <w:r>
              <w:rPr>
                <w:i/>
                <w:u w:val="single"/>
              </w:rPr>
              <w:t>project-specific technical assistance and site control loans,</w:t>
            </w:r>
            <w:r>
              <w:t xml:space="preserve"> </w:t>
            </w:r>
            <w:r w:rsidR="000072E3">
              <w:t>were the loans provided to cover project costs necessary to determine project feasibility, consulting fees, costs of preliminary financial applications, legal fees, architectural fees, engineering fees, engagement of a development team, option to acquire property, or site control and title clearance</w:t>
            </w:r>
            <w:r>
              <w:t>?</w:t>
            </w:r>
            <w:r w:rsidRPr="003F7246">
              <w:t xml:space="preserve">   </w:t>
            </w:r>
          </w:p>
          <w:p w14:paraId="29A8A40B" w14:textId="2216BF8E" w:rsidR="00357EE8" w:rsidRPr="00381F3C" w:rsidRDefault="00357EE8" w:rsidP="00BB3A6B">
            <w:pPr>
              <w:rPr>
                <w:i/>
                <w:u w:val="single"/>
              </w:rPr>
            </w:pPr>
            <w:r w:rsidRPr="003F7246">
              <w:t>[24 CFR 92.30</w:t>
            </w:r>
            <w:r>
              <w:t>1</w:t>
            </w:r>
            <w:r w:rsidR="00BA2199">
              <w:t>(a)(2)</w:t>
            </w:r>
            <w:r w:rsidRPr="003F7246">
              <w:t>]</w:t>
            </w:r>
          </w:p>
        </w:tc>
      </w:tr>
      <w:tr w:rsidR="00AA5EF3" w:rsidRPr="00CE30B5" w14:paraId="6524595D" w14:textId="4CDE3859" w:rsidTr="008B3105">
        <w:trPr>
          <w:trHeight w:val="548"/>
        </w:trPr>
        <w:tc>
          <w:tcPr>
            <w:tcW w:w="1414" w:type="pct"/>
            <w:tcBorders>
              <w:bottom w:val="single" w:sz="4" w:space="0" w:color="auto"/>
            </w:tcBorders>
          </w:tcPr>
          <w:p w14:paraId="7CE4D578" w14:textId="6B15B1FF" w:rsidR="00AA5EF3" w:rsidRPr="00CE30B5" w:rsidRDefault="00AA5EF3" w:rsidP="008B3105">
            <w:pPr>
              <w:jc w:val="center"/>
            </w:pPr>
            <w:r w:rsidRPr="001001C7">
              <w:rPr>
                <w:rFonts w:ascii="Segoe UI Symbol" w:hAnsi="Segoe UI Symbol" w:cs="Segoe UI Symbol"/>
              </w:rPr>
              <w:t>☐</w:t>
            </w:r>
            <w:r w:rsidRPr="001001C7">
              <w:t xml:space="preserve"> </w:t>
            </w:r>
            <w:r w:rsidR="00042932">
              <w:t xml:space="preserve"> </w:t>
            </w:r>
            <w:r w:rsidRPr="001001C7">
              <w:t>Yes</w:t>
            </w:r>
            <w:r w:rsidR="00042932">
              <w:t xml:space="preserve"> </w:t>
            </w:r>
            <w:r w:rsidRPr="001001C7">
              <w:t xml:space="preserve"> </w:t>
            </w:r>
            <w:r w:rsidRPr="001001C7">
              <w:rPr>
                <w:rFonts w:ascii="Segoe UI Symbol" w:hAnsi="Segoe UI Symbol" w:cs="Segoe UI Symbol"/>
              </w:rPr>
              <w:t>☐</w:t>
            </w:r>
            <w:r w:rsidRPr="001001C7">
              <w:t xml:space="preserve"> </w:t>
            </w:r>
            <w:r w:rsidR="00042932">
              <w:t xml:space="preserve"> </w:t>
            </w:r>
            <w:r w:rsidRPr="001001C7">
              <w:t>No</w:t>
            </w:r>
            <w:r w:rsidR="00042932">
              <w:t xml:space="preserve"> </w:t>
            </w:r>
            <w:r w:rsidRPr="001001C7">
              <w:t xml:space="preserve"> </w:t>
            </w:r>
            <w:r w:rsidRPr="001001C7">
              <w:rPr>
                <w:rFonts w:ascii="Segoe UI Symbol" w:hAnsi="Segoe UI Symbol" w:cs="Segoe UI Symbol"/>
              </w:rPr>
              <w:t>☐</w:t>
            </w:r>
            <w:r w:rsidR="00042932">
              <w:t xml:space="preserve">  </w:t>
            </w:r>
            <w:r w:rsidRPr="001001C7">
              <w:t>N/A</w:t>
            </w:r>
          </w:p>
        </w:tc>
        <w:tc>
          <w:tcPr>
            <w:tcW w:w="2253" w:type="pct"/>
            <w:tcBorders>
              <w:bottom w:val="single" w:sz="4" w:space="0" w:color="auto"/>
            </w:tcBorders>
          </w:tcPr>
          <w:p w14:paraId="32ABB917" w14:textId="1BC98E60" w:rsidR="00AA5EF3" w:rsidRDefault="00AA5EF3" w:rsidP="00BB3A6B">
            <w:r>
              <w:t>CHDO NAME</w:t>
            </w:r>
            <w:r w:rsidRPr="00BF57F0">
              <w:t>:</w:t>
            </w:r>
          </w:p>
          <w:sdt>
            <w:sdtPr>
              <w:id w:val="-1685508545"/>
              <w:placeholder>
                <w:docPart w:val="0716F16692184E2B8A8077A491B2AB1C"/>
              </w:placeholder>
              <w:showingPlcHdr/>
            </w:sdtPr>
            <w:sdtEndPr/>
            <w:sdtContent>
              <w:p w14:paraId="71DE59CC" w14:textId="00E88399" w:rsidR="00AA5EF3" w:rsidRPr="00CE30B5" w:rsidRDefault="00AA5EF3" w:rsidP="00BB3A6B">
                <w:r w:rsidRPr="00EE244C">
                  <w:rPr>
                    <w:rStyle w:val="PlaceholderText"/>
                  </w:rPr>
                  <w:t>Click or tap here to enter text.</w:t>
                </w:r>
              </w:p>
            </w:sdtContent>
          </w:sdt>
        </w:tc>
        <w:tc>
          <w:tcPr>
            <w:tcW w:w="1332" w:type="pct"/>
          </w:tcPr>
          <w:p w14:paraId="7A27D507" w14:textId="58D9AAF2" w:rsidR="00AA5EF3" w:rsidRPr="00381F3C" w:rsidRDefault="00AA5EF3" w:rsidP="00BB3A6B">
            <w:r w:rsidRPr="007970B5">
              <w:rPr>
                <w:rFonts w:ascii="MS Gothic" w:eastAsia="MS Gothic" w:hAnsi="MS Gothic" w:hint="eastAsia"/>
              </w:rPr>
              <w:t>☐</w:t>
            </w:r>
            <w:r w:rsidRPr="007970B5">
              <w:t xml:space="preserve"> </w:t>
            </w:r>
            <w:r w:rsidR="00042932">
              <w:t xml:space="preserve"> </w:t>
            </w:r>
            <w:r w:rsidRPr="007970B5">
              <w:t>Yes</w:t>
            </w:r>
            <w:r w:rsidR="00042932">
              <w:t xml:space="preserve"> </w:t>
            </w:r>
            <w:r w:rsidRPr="007970B5">
              <w:t xml:space="preserve"> </w:t>
            </w:r>
            <w:r w:rsidRPr="007970B5">
              <w:rPr>
                <w:rFonts w:ascii="MS Gothic" w:eastAsia="MS Gothic" w:hAnsi="MS Gothic" w:hint="eastAsia"/>
              </w:rPr>
              <w:t>☐</w:t>
            </w:r>
            <w:r w:rsidRPr="007970B5">
              <w:t xml:space="preserve"> </w:t>
            </w:r>
            <w:r w:rsidR="00042932">
              <w:t xml:space="preserve"> </w:t>
            </w:r>
            <w:r w:rsidRPr="007970B5">
              <w:t>No</w:t>
            </w:r>
            <w:r w:rsidR="004A4505">
              <w:t xml:space="preserve"> </w:t>
            </w:r>
            <w:r w:rsidRPr="007970B5">
              <w:t xml:space="preserve"> </w:t>
            </w:r>
            <w:r w:rsidRPr="007970B5">
              <w:rPr>
                <w:rFonts w:ascii="MS Gothic" w:eastAsia="MS Gothic" w:hAnsi="MS Gothic" w:hint="eastAsia"/>
              </w:rPr>
              <w:t>☐</w:t>
            </w:r>
            <w:r w:rsidR="00042932">
              <w:rPr>
                <w:rFonts w:eastAsia="MS Gothic"/>
              </w:rPr>
              <w:t xml:space="preserve">  </w:t>
            </w:r>
            <w:r w:rsidRPr="007970B5">
              <w:t>N/A</w:t>
            </w:r>
          </w:p>
        </w:tc>
      </w:tr>
      <w:tr w:rsidR="00042932" w:rsidRPr="00CE30B5" w14:paraId="53013C77" w14:textId="0871E9B3" w:rsidTr="008B3105">
        <w:tc>
          <w:tcPr>
            <w:tcW w:w="1414" w:type="pct"/>
            <w:tcBorders>
              <w:top w:val="single" w:sz="4" w:space="0" w:color="auto"/>
              <w:left w:val="nil"/>
              <w:bottom w:val="nil"/>
              <w:right w:val="single" w:sz="4" w:space="0" w:color="auto"/>
            </w:tcBorders>
          </w:tcPr>
          <w:p w14:paraId="3E852D4F" w14:textId="7639A62C" w:rsidR="00042932" w:rsidRPr="00CE30B5" w:rsidRDefault="00042932" w:rsidP="00042932">
            <w:r>
              <w:t xml:space="preserve"> </w:t>
            </w:r>
          </w:p>
        </w:tc>
        <w:tc>
          <w:tcPr>
            <w:tcW w:w="2253" w:type="pct"/>
            <w:tcBorders>
              <w:left w:val="single" w:sz="4" w:space="0" w:color="auto"/>
            </w:tcBorders>
          </w:tcPr>
          <w:p w14:paraId="073E0CA2" w14:textId="0A25BDE3" w:rsidR="00042932" w:rsidRDefault="00042932" w:rsidP="00042932">
            <w:r>
              <w:t>CHDO NAME</w:t>
            </w:r>
            <w:r w:rsidRPr="00BF57F0">
              <w:t>:</w:t>
            </w:r>
          </w:p>
          <w:sdt>
            <w:sdtPr>
              <w:id w:val="1905560301"/>
              <w:placeholder>
                <w:docPart w:val="94BCE594A33B4E20AE9BB1F3F854A546"/>
              </w:placeholder>
              <w:showingPlcHdr/>
            </w:sdtPr>
            <w:sdtEndPr/>
            <w:sdtContent>
              <w:p w14:paraId="16281874" w14:textId="727768AF" w:rsidR="00042932" w:rsidRPr="00CE30B5" w:rsidRDefault="00042932" w:rsidP="00042932">
                <w:r w:rsidRPr="00EE244C">
                  <w:rPr>
                    <w:rStyle w:val="PlaceholderText"/>
                  </w:rPr>
                  <w:t>Click or tap here to enter text.</w:t>
                </w:r>
              </w:p>
            </w:sdtContent>
          </w:sdt>
        </w:tc>
        <w:tc>
          <w:tcPr>
            <w:tcW w:w="1332" w:type="pct"/>
          </w:tcPr>
          <w:p w14:paraId="1B3ECB12" w14:textId="317FF110"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77553533" w14:textId="6598BF45" w:rsidTr="008B3105">
        <w:tc>
          <w:tcPr>
            <w:tcW w:w="1414" w:type="pct"/>
            <w:tcBorders>
              <w:top w:val="nil"/>
              <w:left w:val="nil"/>
              <w:bottom w:val="nil"/>
              <w:right w:val="single" w:sz="4" w:space="0" w:color="auto"/>
            </w:tcBorders>
          </w:tcPr>
          <w:p w14:paraId="717993A5" w14:textId="77777777" w:rsidR="00042932" w:rsidRPr="00CE30B5" w:rsidRDefault="00042932" w:rsidP="00042932"/>
        </w:tc>
        <w:tc>
          <w:tcPr>
            <w:tcW w:w="2253" w:type="pct"/>
            <w:tcBorders>
              <w:left w:val="single" w:sz="4" w:space="0" w:color="auto"/>
            </w:tcBorders>
          </w:tcPr>
          <w:p w14:paraId="1B68344B" w14:textId="5BBBB80A" w:rsidR="00042932" w:rsidRDefault="00042932" w:rsidP="00042932">
            <w:r>
              <w:t>CHDO NAME</w:t>
            </w:r>
            <w:r w:rsidRPr="00BF57F0">
              <w:t>:</w:t>
            </w:r>
          </w:p>
          <w:sdt>
            <w:sdtPr>
              <w:id w:val="-674723010"/>
              <w:placeholder>
                <w:docPart w:val="5F7B365EE2334734AAFD75F3064988A2"/>
              </w:placeholder>
              <w:showingPlcHdr/>
            </w:sdtPr>
            <w:sdtEndPr/>
            <w:sdtContent>
              <w:p w14:paraId="602208CA" w14:textId="07AAD45A" w:rsidR="00042932" w:rsidRPr="00CE30B5" w:rsidRDefault="00042932" w:rsidP="00042932">
                <w:r w:rsidRPr="00EE244C">
                  <w:rPr>
                    <w:rStyle w:val="PlaceholderText"/>
                  </w:rPr>
                  <w:t>Click or tap here to enter text.</w:t>
                </w:r>
              </w:p>
            </w:sdtContent>
          </w:sdt>
        </w:tc>
        <w:tc>
          <w:tcPr>
            <w:tcW w:w="1332" w:type="pct"/>
          </w:tcPr>
          <w:p w14:paraId="14B8244C" w14:textId="144FC2EA"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3C0A525D" w14:textId="70C684C4" w:rsidTr="008B3105">
        <w:tc>
          <w:tcPr>
            <w:tcW w:w="1414" w:type="pct"/>
            <w:tcBorders>
              <w:top w:val="nil"/>
              <w:left w:val="nil"/>
              <w:bottom w:val="nil"/>
              <w:right w:val="single" w:sz="4" w:space="0" w:color="auto"/>
            </w:tcBorders>
          </w:tcPr>
          <w:p w14:paraId="1AE6CB35" w14:textId="77777777" w:rsidR="00042932" w:rsidRPr="00CE30B5" w:rsidRDefault="00042932" w:rsidP="00042932"/>
        </w:tc>
        <w:tc>
          <w:tcPr>
            <w:tcW w:w="2253" w:type="pct"/>
            <w:tcBorders>
              <w:left w:val="single" w:sz="4" w:space="0" w:color="auto"/>
              <w:bottom w:val="single" w:sz="4" w:space="0" w:color="auto"/>
            </w:tcBorders>
          </w:tcPr>
          <w:p w14:paraId="6A0613E4" w14:textId="3C25B266" w:rsidR="00042932" w:rsidRDefault="00042932" w:rsidP="00042932">
            <w:r>
              <w:t>CHDO NAME</w:t>
            </w:r>
            <w:r w:rsidRPr="00BF57F0">
              <w:t>:</w:t>
            </w:r>
          </w:p>
          <w:sdt>
            <w:sdtPr>
              <w:id w:val="-286970476"/>
              <w:placeholder>
                <w:docPart w:val="46B56F84E54949D5B16FA4B685679804"/>
              </w:placeholder>
              <w:showingPlcHdr/>
            </w:sdtPr>
            <w:sdtEndPr/>
            <w:sdtContent>
              <w:p w14:paraId="230E7677" w14:textId="0635F363" w:rsidR="00042932" w:rsidRPr="00CE30B5" w:rsidRDefault="00042932" w:rsidP="00042932">
                <w:r w:rsidRPr="00EE244C">
                  <w:rPr>
                    <w:rStyle w:val="PlaceholderText"/>
                  </w:rPr>
                  <w:t>Click or tap here to enter text.</w:t>
                </w:r>
              </w:p>
            </w:sdtContent>
          </w:sdt>
        </w:tc>
        <w:tc>
          <w:tcPr>
            <w:tcW w:w="1332" w:type="pct"/>
          </w:tcPr>
          <w:p w14:paraId="7CE36E45" w14:textId="52F54527"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52FF6C11" w14:textId="5A59F50C" w:rsidTr="008B3105">
        <w:tc>
          <w:tcPr>
            <w:tcW w:w="1414" w:type="pct"/>
            <w:tcBorders>
              <w:top w:val="nil"/>
              <w:left w:val="nil"/>
              <w:bottom w:val="single" w:sz="4" w:space="0" w:color="auto"/>
              <w:right w:val="single" w:sz="4" w:space="0" w:color="auto"/>
            </w:tcBorders>
          </w:tcPr>
          <w:p w14:paraId="73069904" w14:textId="77777777" w:rsidR="00042932" w:rsidRPr="00CE30B5" w:rsidRDefault="00042932" w:rsidP="00042932"/>
        </w:tc>
        <w:tc>
          <w:tcPr>
            <w:tcW w:w="2253" w:type="pct"/>
            <w:tcBorders>
              <w:left w:val="single" w:sz="4" w:space="0" w:color="auto"/>
              <w:bottom w:val="single" w:sz="4" w:space="0" w:color="auto"/>
            </w:tcBorders>
          </w:tcPr>
          <w:p w14:paraId="2A9BC620" w14:textId="0A91D28F" w:rsidR="00042932" w:rsidRDefault="00042932" w:rsidP="00042932">
            <w:r>
              <w:t>CHDO NAME</w:t>
            </w:r>
            <w:r w:rsidRPr="00BF57F0">
              <w:t>:</w:t>
            </w:r>
          </w:p>
          <w:sdt>
            <w:sdtPr>
              <w:id w:val="1158576150"/>
              <w:placeholder>
                <w:docPart w:val="14E473FA5BE74391B6B8F2D55D79A768"/>
              </w:placeholder>
              <w:showingPlcHdr/>
            </w:sdtPr>
            <w:sdtEndPr/>
            <w:sdtContent>
              <w:p w14:paraId="5F29297C" w14:textId="22061977" w:rsidR="00042932" w:rsidRPr="00CE30B5" w:rsidRDefault="00042932" w:rsidP="00042932">
                <w:r w:rsidRPr="00EE244C">
                  <w:rPr>
                    <w:rStyle w:val="PlaceholderText"/>
                  </w:rPr>
                  <w:t>Click or tap here to enter text.</w:t>
                </w:r>
              </w:p>
            </w:sdtContent>
          </w:sdt>
        </w:tc>
        <w:tc>
          <w:tcPr>
            <w:tcW w:w="1332" w:type="pct"/>
            <w:tcBorders>
              <w:bottom w:val="single" w:sz="4" w:space="0" w:color="auto"/>
            </w:tcBorders>
          </w:tcPr>
          <w:p w14:paraId="49295DC7" w14:textId="266AC136"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357EE8" w:rsidRPr="00CE30B5" w14:paraId="74180908" w14:textId="77777777" w:rsidTr="00357EE8">
        <w:tc>
          <w:tcPr>
            <w:tcW w:w="5000" w:type="pct"/>
            <w:gridSpan w:val="3"/>
            <w:tcBorders>
              <w:top w:val="single" w:sz="4" w:space="0" w:color="auto"/>
              <w:left w:val="single" w:sz="4" w:space="0" w:color="auto"/>
              <w:bottom w:val="single" w:sz="4" w:space="0" w:color="auto"/>
            </w:tcBorders>
          </w:tcPr>
          <w:p w14:paraId="16CA59D2" w14:textId="77777777" w:rsidR="00357EE8" w:rsidRDefault="00357EE8" w:rsidP="00BB3A6B">
            <w:r w:rsidRPr="00042932">
              <w:rPr>
                <w:b/>
              </w:rPr>
              <w:t>Describe Basis for Conclusion</w:t>
            </w:r>
            <w:r w:rsidRPr="00357EE8">
              <w:t>:</w:t>
            </w:r>
          </w:p>
          <w:sdt>
            <w:sdtPr>
              <w:rPr>
                <w:rFonts w:eastAsia="MS Gothic"/>
                <w:b/>
              </w:rPr>
              <w:id w:val="397403804"/>
              <w:placeholder>
                <w:docPart w:val="DefaultPlaceholder_-1854013440"/>
              </w:placeholder>
              <w:showingPlcHdr/>
            </w:sdtPr>
            <w:sdtEndPr/>
            <w:sdtContent>
              <w:p w14:paraId="11BF5477" w14:textId="3568DDAF" w:rsidR="00357EE8" w:rsidRPr="00357EE8" w:rsidRDefault="00357EE8" w:rsidP="00BB3A6B">
                <w:pPr>
                  <w:rPr>
                    <w:rFonts w:eastAsia="MS Gothic"/>
                    <w:b/>
                  </w:rPr>
                </w:pPr>
                <w:r w:rsidRPr="00EE244C">
                  <w:rPr>
                    <w:rStyle w:val="PlaceholderText"/>
                  </w:rPr>
                  <w:t>Click or tap here to enter text.</w:t>
                </w:r>
              </w:p>
            </w:sdtContent>
          </w:sdt>
        </w:tc>
      </w:tr>
      <w:bookmarkEnd w:id="24"/>
    </w:tbl>
    <w:p w14:paraId="333D19FA" w14:textId="52311CE3" w:rsidR="00BA2199" w:rsidRDefault="00BA2199" w:rsidP="00BB3A6B"/>
    <w:p w14:paraId="6DFDA121" w14:textId="335503A0" w:rsidR="00BA2199" w:rsidRDefault="00BA2199" w:rsidP="00D87974">
      <w:pPr>
        <w:spacing w:after="160"/>
      </w:pPr>
      <w:r>
        <w:t>3</w:t>
      </w:r>
      <w:r w:rsidR="001431D7">
        <w:t>0</w:t>
      </w:r>
      <w:r>
        <w:t>.</w:t>
      </w:r>
    </w:p>
    <w:tbl>
      <w:tblPr>
        <w:tblStyle w:val="TableGrid5"/>
        <w:tblW w:w="5000" w:type="pct"/>
        <w:tblLook w:val="04A0" w:firstRow="1" w:lastRow="0" w:firstColumn="1" w:lastColumn="0" w:noHBand="0" w:noVBand="1"/>
      </w:tblPr>
      <w:tblGrid>
        <w:gridCol w:w="3051"/>
        <w:gridCol w:w="4862"/>
        <w:gridCol w:w="2877"/>
      </w:tblGrid>
      <w:tr w:rsidR="00BA2199" w:rsidRPr="00CE30B5" w14:paraId="441232F9" w14:textId="77777777" w:rsidTr="00596598">
        <w:tc>
          <w:tcPr>
            <w:tcW w:w="1414" w:type="pct"/>
            <w:tcBorders>
              <w:bottom w:val="single" w:sz="4" w:space="0" w:color="auto"/>
            </w:tcBorders>
          </w:tcPr>
          <w:p w14:paraId="508B7912" w14:textId="77777777" w:rsidR="00BA2199" w:rsidRPr="001001C7" w:rsidRDefault="00BA2199" w:rsidP="00BB3A6B">
            <w:r w:rsidRPr="001001C7">
              <w:t xml:space="preserve">Does the PJ have policies and procedures to </w:t>
            </w:r>
            <w:r>
              <w:t>comprehensively</w:t>
            </w:r>
            <w:r w:rsidRPr="001001C7">
              <w:t xml:space="preserve"> implement this requirement?</w:t>
            </w:r>
          </w:p>
          <w:p w14:paraId="11B078B1" w14:textId="77777777" w:rsidR="00BA2199" w:rsidRPr="003F7246" w:rsidRDefault="00BA2199" w:rsidP="00BB3A6B">
            <w:r w:rsidRPr="001001C7">
              <w:t>[24 CFR 92.504(a)]</w:t>
            </w:r>
          </w:p>
        </w:tc>
        <w:tc>
          <w:tcPr>
            <w:tcW w:w="3586" w:type="pct"/>
            <w:gridSpan w:val="2"/>
          </w:tcPr>
          <w:p w14:paraId="3A12C6EA" w14:textId="7576201F" w:rsidR="00BA2199" w:rsidRDefault="00BA2199" w:rsidP="00BB3A6B">
            <w:r w:rsidRPr="00381F3C">
              <w:rPr>
                <w:i/>
                <w:u w:val="single"/>
              </w:rPr>
              <w:t xml:space="preserve">If the PJ provided </w:t>
            </w:r>
            <w:r>
              <w:rPr>
                <w:i/>
                <w:u w:val="single"/>
              </w:rPr>
              <w:t>project-specific technical assistance and site control loans,</w:t>
            </w:r>
            <w:r>
              <w:t xml:space="preserve"> does the written agreement require the CHDO to repay the loan to the PJ from construction loan proceeds or other project income, unless the PJ permits a waiver of repayment, in part or in whole, because there are impediments to project development that the PJ determines are reasonably beyond the control of the CHDO?</w:t>
            </w:r>
            <w:r w:rsidRPr="003F7246">
              <w:t xml:space="preserve">   </w:t>
            </w:r>
          </w:p>
          <w:p w14:paraId="7D65C3B7" w14:textId="25117282" w:rsidR="00BA2199" w:rsidRPr="00381F3C" w:rsidRDefault="00BA2199" w:rsidP="00BB3A6B">
            <w:pPr>
              <w:rPr>
                <w:i/>
                <w:u w:val="single"/>
              </w:rPr>
            </w:pPr>
            <w:r w:rsidRPr="003F7246">
              <w:t>[24 CFR 92.30</w:t>
            </w:r>
            <w:r>
              <w:t>1(a)(3)</w:t>
            </w:r>
            <w:r w:rsidRPr="003F7246">
              <w:t>]</w:t>
            </w:r>
          </w:p>
        </w:tc>
      </w:tr>
      <w:tr w:rsidR="00042932" w:rsidRPr="00CE30B5" w14:paraId="2AD6D9E2" w14:textId="77777777" w:rsidTr="008B3105">
        <w:trPr>
          <w:trHeight w:val="548"/>
        </w:trPr>
        <w:tc>
          <w:tcPr>
            <w:tcW w:w="1414" w:type="pct"/>
            <w:tcBorders>
              <w:bottom w:val="single" w:sz="4" w:space="0" w:color="auto"/>
            </w:tcBorders>
          </w:tcPr>
          <w:p w14:paraId="093A5F17" w14:textId="314C16B9" w:rsidR="00042932" w:rsidRPr="00CE30B5" w:rsidRDefault="00042932" w:rsidP="008B3105">
            <w:pPr>
              <w:jc w:val="center"/>
            </w:pPr>
            <w:r w:rsidRPr="001001C7">
              <w:rPr>
                <w:rFonts w:ascii="Segoe UI Symbol" w:hAnsi="Segoe UI Symbol" w:cs="Segoe UI Symbol"/>
              </w:rPr>
              <w:t>☐</w:t>
            </w:r>
            <w:r w:rsidRPr="001001C7">
              <w:t xml:space="preserve"> </w:t>
            </w:r>
            <w:r>
              <w:t xml:space="preserve"> </w:t>
            </w:r>
            <w:r w:rsidRPr="001001C7">
              <w:t>Yes</w:t>
            </w:r>
            <w:r>
              <w:t xml:space="preserve"> </w:t>
            </w:r>
            <w:r w:rsidRPr="001001C7">
              <w:t xml:space="preserve"> </w:t>
            </w:r>
            <w:r w:rsidRPr="001001C7">
              <w:rPr>
                <w:rFonts w:ascii="Segoe UI Symbol" w:hAnsi="Segoe UI Symbol" w:cs="Segoe UI Symbol"/>
              </w:rPr>
              <w:t>☐</w:t>
            </w:r>
            <w:r w:rsidRPr="001001C7">
              <w:t xml:space="preserve"> </w:t>
            </w:r>
            <w:r>
              <w:t xml:space="preserve"> </w:t>
            </w:r>
            <w:r w:rsidRPr="001001C7">
              <w:t>No</w:t>
            </w:r>
            <w:r>
              <w:t xml:space="preserve"> </w:t>
            </w:r>
            <w:r w:rsidRPr="001001C7">
              <w:t xml:space="preserve"> </w:t>
            </w:r>
            <w:r w:rsidRPr="001001C7">
              <w:rPr>
                <w:rFonts w:ascii="Segoe UI Symbol" w:hAnsi="Segoe UI Symbol" w:cs="Segoe UI Symbol"/>
              </w:rPr>
              <w:t>☐</w:t>
            </w:r>
            <w:r>
              <w:t xml:space="preserve">  </w:t>
            </w:r>
            <w:r w:rsidRPr="001001C7">
              <w:t>N/A</w:t>
            </w:r>
          </w:p>
        </w:tc>
        <w:tc>
          <w:tcPr>
            <w:tcW w:w="2253" w:type="pct"/>
            <w:tcBorders>
              <w:bottom w:val="single" w:sz="4" w:space="0" w:color="auto"/>
            </w:tcBorders>
          </w:tcPr>
          <w:p w14:paraId="1F5EA6A9" w14:textId="77777777" w:rsidR="00042932" w:rsidRDefault="00042932" w:rsidP="00042932">
            <w:r>
              <w:t>CHDO NAME</w:t>
            </w:r>
            <w:r w:rsidRPr="00BF57F0">
              <w:t>:</w:t>
            </w:r>
          </w:p>
          <w:sdt>
            <w:sdtPr>
              <w:id w:val="-1838063231"/>
              <w:placeholder>
                <w:docPart w:val="0565622663804B8B970374662E2A40F7"/>
              </w:placeholder>
              <w:showingPlcHdr/>
            </w:sdtPr>
            <w:sdtEndPr/>
            <w:sdtContent>
              <w:p w14:paraId="0D2C68CE" w14:textId="77777777" w:rsidR="00042932" w:rsidRPr="00CE30B5" w:rsidRDefault="00042932" w:rsidP="00042932">
                <w:r w:rsidRPr="00EE244C">
                  <w:rPr>
                    <w:rStyle w:val="PlaceholderText"/>
                  </w:rPr>
                  <w:t>Click or tap here to enter text.</w:t>
                </w:r>
              </w:p>
            </w:sdtContent>
          </w:sdt>
        </w:tc>
        <w:tc>
          <w:tcPr>
            <w:tcW w:w="1332" w:type="pct"/>
          </w:tcPr>
          <w:p w14:paraId="7BBD5E48" w14:textId="6882F880"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No</w:t>
            </w:r>
            <w:r w:rsidR="004A4505">
              <w:t xml:space="preserve"> </w:t>
            </w:r>
            <w:r w:rsidRPr="007970B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482E799D" w14:textId="77777777" w:rsidTr="008B3105">
        <w:tc>
          <w:tcPr>
            <w:tcW w:w="1414" w:type="pct"/>
            <w:tcBorders>
              <w:top w:val="single" w:sz="4" w:space="0" w:color="auto"/>
              <w:left w:val="nil"/>
              <w:bottom w:val="nil"/>
              <w:right w:val="single" w:sz="4" w:space="0" w:color="auto"/>
            </w:tcBorders>
          </w:tcPr>
          <w:p w14:paraId="0F7171F8" w14:textId="77777777" w:rsidR="00042932" w:rsidRPr="00CE30B5" w:rsidRDefault="00042932" w:rsidP="00042932">
            <w:r>
              <w:t xml:space="preserve"> </w:t>
            </w:r>
          </w:p>
        </w:tc>
        <w:tc>
          <w:tcPr>
            <w:tcW w:w="2253" w:type="pct"/>
            <w:tcBorders>
              <w:left w:val="single" w:sz="4" w:space="0" w:color="auto"/>
            </w:tcBorders>
          </w:tcPr>
          <w:p w14:paraId="0E2DF9C9" w14:textId="77777777" w:rsidR="00042932" w:rsidRDefault="00042932" w:rsidP="00042932">
            <w:r>
              <w:t>CHDO NAME</w:t>
            </w:r>
            <w:r w:rsidRPr="00BF57F0">
              <w:t>:</w:t>
            </w:r>
          </w:p>
          <w:sdt>
            <w:sdtPr>
              <w:id w:val="-543673485"/>
              <w:placeholder>
                <w:docPart w:val="591978A8B50D41178912142C59130D2C"/>
              </w:placeholder>
              <w:showingPlcHdr/>
            </w:sdtPr>
            <w:sdtEndPr/>
            <w:sdtContent>
              <w:p w14:paraId="14D43A76" w14:textId="77777777" w:rsidR="00042932" w:rsidRPr="00CE30B5" w:rsidRDefault="00042932" w:rsidP="00042932">
                <w:r w:rsidRPr="00EE244C">
                  <w:rPr>
                    <w:rStyle w:val="PlaceholderText"/>
                  </w:rPr>
                  <w:t>Click or tap here to enter text.</w:t>
                </w:r>
              </w:p>
            </w:sdtContent>
          </w:sdt>
        </w:tc>
        <w:tc>
          <w:tcPr>
            <w:tcW w:w="1332" w:type="pct"/>
          </w:tcPr>
          <w:p w14:paraId="2CD37B50" w14:textId="03843612"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No</w:t>
            </w:r>
            <w:r w:rsidR="004A4505">
              <w:t xml:space="preserve"> </w:t>
            </w:r>
            <w:r w:rsidRPr="007970B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2342B335" w14:textId="77777777" w:rsidTr="008B3105">
        <w:tc>
          <w:tcPr>
            <w:tcW w:w="1414" w:type="pct"/>
            <w:tcBorders>
              <w:top w:val="nil"/>
              <w:left w:val="nil"/>
              <w:bottom w:val="nil"/>
              <w:right w:val="single" w:sz="4" w:space="0" w:color="auto"/>
            </w:tcBorders>
          </w:tcPr>
          <w:p w14:paraId="39FC55CD" w14:textId="77777777" w:rsidR="00042932" w:rsidRPr="00CE30B5" w:rsidRDefault="00042932" w:rsidP="00042932"/>
        </w:tc>
        <w:tc>
          <w:tcPr>
            <w:tcW w:w="2253" w:type="pct"/>
            <w:tcBorders>
              <w:left w:val="single" w:sz="4" w:space="0" w:color="auto"/>
            </w:tcBorders>
          </w:tcPr>
          <w:p w14:paraId="2074642E" w14:textId="77777777" w:rsidR="00042932" w:rsidRDefault="00042932" w:rsidP="00042932">
            <w:r>
              <w:t>CHDO NAME</w:t>
            </w:r>
            <w:r w:rsidRPr="00BF57F0">
              <w:t>:</w:t>
            </w:r>
          </w:p>
          <w:sdt>
            <w:sdtPr>
              <w:id w:val="446668434"/>
              <w:placeholder>
                <w:docPart w:val="7E3528B563FF499DB5D1439E8F8C1D26"/>
              </w:placeholder>
              <w:showingPlcHdr/>
            </w:sdtPr>
            <w:sdtEndPr/>
            <w:sdtContent>
              <w:p w14:paraId="2C33EFDC" w14:textId="77777777" w:rsidR="00042932" w:rsidRPr="00CE30B5" w:rsidRDefault="00042932" w:rsidP="00042932">
                <w:r w:rsidRPr="00EE244C">
                  <w:rPr>
                    <w:rStyle w:val="PlaceholderText"/>
                  </w:rPr>
                  <w:t>Click or tap here to enter text.</w:t>
                </w:r>
              </w:p>
            </w:sdtContent>
          </w:sdt>
        </w:tc>
        <w:tc>
          <w:tcPr>
            <w:tcW w:w="1332" w:type="pct"/>
          </w:tcPr>
          <w:p w14:paraId="5F8598C5" w14:textId="021B15C7"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26185686" w14:textId="77777777" w:rsidTr="008B3105">
        <w:tc>
          <w:tcPr>
            <w:tcW w:w="1414" w:type="pct"/>
            <w:tcBorders>
              <w:top w:val="nil"/>
              <w:left w:val="nil"/>
              <w:bottom w:val="nil"/>
              <w:right w:val="single" w:sz="4" w:space="0" w:color="auto"/>
            </w:tcBorders>
          </w:tcPr>
          <w:p w14:paraId="50E1B279" w14:textId="77777777" w:rsidR="00042932" w:rsidRPr="00CE30B5" w:rsidRDefault="00042932" w:rsidP="00042932"/>
        </w:tc>
        <w:tc>
          <w:tcPr>
            <w:tcW w:w="2253" w:type="pct"/>
            <w:tcBorders>
              <w:left w:val="single" w:sz="4" w:space="0" w:color="auto"/>
              <w:bottom w:val="single" w:sz="4" w:space="0" w:color="auto"/>
            </w:tcBorders>
          </w:tcPr>
          <w:p w14:paraId="7D88AAF6" w14:textId="77777777" w:rsidR="00042932" w:rsidRDefault="00042932" w:rsidP="00042932">
            <w:r>
              <w:t>CHDO NAME</w:t>
            </w:r>
            <w:r w:rsidRPr="00BF57F0">
              <w:t>:</w:t>
            </w:r>
          </w:p>
          <w:sdt>
            <w:sdtPr>
              <w:id w:val="-1219435653"/>
              <w:placeholder>
                <w:docPart w:val="8B5FB50CB1664BE5A7555BA6B2B30801"/>
              </w:placeholder>
              <w:showingPlcHdr/>
            </w:sdtPr>
            <w:sdtEndPr/>
            <w:sdtContent>
              <w:p w14:paraId="7F13ABDB" w14:textId="77777777" w:rsidR="00042932" w:rsidRPr="00CE30B5" w:rsidRDefault="00042932" w:rsidP="00042932">
                <w:r w:rsidRPr="00EE244C">
                  <w:rPr>
                    <w:rStyle w:val="PlaceholderText"/>
                  </w:rPr>
                  <w:t>Click or tap here to enter text.</w:t>
                </w:r>
              </w:p>
            </w:sdtContent>
          </w:sdt>
        </w:tc>
        <w:tc>
          <w:tcPr>
            <w:tcW w:w="1332" w:type="pct"/>
          </w:tcPr>
          <w:p w14:paraId="30B4E094" w14:textId="641F2079"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59501CD5" w14:textId="77777777" w:rsidTr="008B3105">
        <w:tc>
          <w:tcPr>
            <w:tcW w:w="1414" w:type="pct"/>
            <w:tcBorders>
              <w:top w:val="nil"/>
              <w:left w:val="nil"/>
              <w:bottom w:val="single" w:sz="4" w:space="0" w:color="auto"/>
              <w:right w:val="single" w:sz="4" w:space="0" w:color="auto"/>
            </w:tcBorders>
          </w:tcPr>
          <w:p w14:paraId="0EBC1478" w14:textId="77777777" w:rsidR="00042932" w:rsidRPr="00CE30B5" w:rsidRDefault="00042932" w:rsidP="00042932"/>
        </w:tc>
        <w:tc>
          <w:tcPr>
            <w:tcW w:w="2253" w:type="pct"/>
            <w:tcBorders>
              <w:left w:val="single" w:sz="4" w:space="0" w:color="auto"/>
              <w:bottom w:val="single" w:sz="4" w:space="0" w:color="auto"/>
            </w:tcBorders>
          </w:tcPr>
          <w:p w14:paraId="606A0580" w14:textId="77777777" w:rsidR="00042932" w:rsidRDefault="00042932" w:rsidP="00042932">
            <w:r>
              <w:t>CHDO NAME</w:t>
            </w:r>
            <w:r w:rsidRPr="00BF57F0">
              <w:t>:</w:t>
            </w:r>
          </w:p>
          <w:sdt>
            <w:sdtPr>
              <w:id w:val="1627577508"/>
              <w:placeholder>
                <w:docPart w:val="9996D7A3FC634ECB91DC867FFB1E04DE"/>
              </w:placeholder>
              <w:showingPlcHdr/>
            </w:sdtPr>
            <w:sdtEndPr/>
            <w:sdtContent>
              <w:p w14:paraId="5E61EB65" w14:textId="77777777" w:rsidR="00042932" w:rsidRPr="00CE30B5" w:rsidRDefault="00042932" w:rsidP="00042932">
                <w:r w:rsidRPr="00EE244C">
                  <w:rPr>
                    <w:rStyle w:val="PlaceholderText"/>
                  </w:rPr>
                  <w:t>Click or tap here to enter text.</w:t>
                </w:r>
              </w:p>
            </w:sdtContent>
          </w:sdt>
        </w:tc>
        <w:tc>
          <w:tcPr>
            <w:tcW w:w="1332" w:type="pct"/>
            <w:tcBorders>
              <w:bottom w:val="single" w:sz="4" w:space="0" w:color="auto"/>
            </w:tcBorders>
          </w:tcPr>
          <w:p w14:paraId="6D90711B" w14:textId="192DB01B"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BA2199" w:rsidRPr="00CE30B5" w14:paraId="6E81DEEE" w14:textId="77777777" w:rsidTr="00596598">
        <w:tc>
          <w:tcPr>
            <w:tcW w:w="5000" w:type="pct"/>
            <w:gridSpan w:val="3"/>
            <w:tcBorders>
              <w:top w:val="single" w:sz="4" w:space="0" w:color="auto"/>
              <w:left w:val="single" w:sz="4" w:space="0" w:color="auto"/>
              <w:bottom w:val="single" w:sz="4" w:space="0" w:color="auto"/>
            </w:tcBorders>
          </w:tcPr>
          <w:p w14:paraId="716EF350" w14:textId="77777777" w:rsidR="00BA2199" w:rsidRDefault="00BA2199" w:rsidP="00BB3A6B">
            <w:r w:rsidRPr="00042932">
              <w:rPr>
                <w:b/>
              </w:rPr>
              <w:t>Describe Basis for Conclusion</w:t>
            </w:r>
            <w:r w:rsidRPr="00357EE8">
              <w:t>:</w:t>
            </w:r>
          </w:p>
          <w:sdt>
            <w:sdtPr>
              <w:rPr>
                <w:rFonts w:eastAsia="MS Gothic"/>
                <w:b/>
              </w:rPr>
              <w:id w:val="-238487458"/>
              <w:placeholder>
                <w:docPart w:val="5A775DB09CC94B68AD475740567EBA86"/>
              </w:placeholder>
              <w:showingPlcHdr/>
            </w:sdtPr>
            <w:sdtEndPr/>
            <w:sdtContent>
              <w:p w14:paraId="48793F65" w14:textId="77777777" w:rsidR="00BA2199" w:rsidRPr="00357EE8" w:rsidRDefault="00BA2199" w:rsidP="00BB3A6B">
                <w:pPr>
                  <w:rPr>
                    <w:rFonts w:eastAsia="MS Gothic"/>
                    <w:b/>
                  </w:rPr>
                </w:pPr>
                <w:r w:rsidRPr="00EE244C">
                  <w:rPr>
                    <w:rStyle w:val="PlaceholderText"/>
                  </w:rPr>
                  <w:t>Click or tap here to enter text.</w:t>
                </w:r>
              </w:p>
            </w:sdtContent>
          </w:sdt>
        </w:tc>
      </w:tr>
    </w:tbl>
    <w:p w14:paraId="3DCF5251" w14:textId="4FBB4863" w:rsidR="00BA2199" w:rsidRDefault="00BA2199" w:rsidP="00BB3A6B"/>
    <w:p w14:paraId="1F9B9502" w14:textId="77777777" w:rsidR="00324CFD" w:rsidRDefault="00324CFD" w:rsidP="00BB3A6B">
      <w:r>
        <w:br w:type="page"/>
      </w:r>
    </w:p>
    <w:p w14:paraId="1BEDE527" w14:textId="3931C190" w:rsidR="00FF55E6" w:rsidRDefault="00FF55E6" w:rsidP="00D87974">
      <w:pPr>
        <w:spacing w:after="160"/>
      </w:pPr>
      <w:r>
        <w:lastRenderedPageBreak/>
        <w:t>3</w:t>
      </w:r>
      <w:r w:rsidR="001431D7">
        <w:t>1</w:t>
      </w:r>
      <w:r>
        <w:t>.</w:t>
      </w:r>
    </w:p>
    <w:tbl>
      <w:tblPr>
        <w:tblStyle w:val="TableGrid5"/>
        <w:tblW w:w="5000" w:type="pct"/>
        <w:tblLook w:val="04A0" w:firstRow="1" w:lastRow="0" w:firstColumn="1" w:lastColumn="0" w:noHBand="0" w:noVBand="1"/>
      </w:tblPr>
      <w:tblGrid>
        <w:gridCol w:w="3051"/>
        <w:gridCol w:w="4862"/>
        <w:gridCol w:w="2877"/>
      </w:tblGrid>
      <w:tr w:rsidR="00FF55E6" w:rsidRPr="00CE30B5" w14:paraId="0D3BF372" w14:textId="77777777" w:rsidTr="00596598">
        <w:tc>
          <w:tcPr>
            <w:tcW w:w="1414" w:type="pct"/>
            <w:tcBorders>
              <w:bottom w:val="single" w:sz="4" w:space="0" w:color="auto"/>
            </w:tcBorders>
          </w:tcPr>
          <w:p w14:paraId="118F5C86" w14:textId="77777777" w:rsidR="00FF55E6" w:rsidRPr="001001C7" w:rsidRDefault="00FF55E6" w:rsidP="00BB3A6B">
            <w:r w:rsidRPr="001001C7">
              <w:t xml:space="preserve">Does the PJ have policies and procedures to </w:t>
            </w:r>
            <w:r>
              <w:t>comprehensively</w:t>
            </w:r>
            <w:r w:rsidRPr="001001C7">
              <w:t xml:space="preserve"> implement this requirement?</w:t>
            </w:r>
          </w:p>
          <w:p w14:paraId="43DD3B33" w14:textId="77777777" w:rsidR="00FF55E6" w:rsidRPr="003F7246" w:rsidRDefault="00FF55E6" w:rsidP="00BB3A6B">
            <w:r w:rsidRPr="001001C7">
              <w:t>[24 CFR 92.504(a)]</w:t>
            </w:r>
          </w:p>
        </w:tc>
        <w:tc>
          <w:tcPr>
            <w:tcW w:w="3586" w:type="pct"/>
            <w:gridSpan w:val="2"/>
          </w:tcPr>
          <w:p w14:paraId="1934E80D" w14:textId="22FF9372" w:rsidR="00FF55E6" w:rsidRDefault="00FF55E6" w:rsidP="00BB3A6B">
            <w:r w:rsidRPr="00381F3C">
              <w:rPr>
                <w:i/>
                <w:u w:val="single"/>
              </w:rPr>
              <w:t xml:space="preserve">If the PJ provided </w:t>
            </w:r>
            <w:r>
              <w:rPr>
                <w:i/>
                <w:u w:val="single"/>
              </w:rPr>
              <w:t>project-specific seed money loans,</w:t>
            </w:r>
            <w:r>
              <w:t xml:space="preserve"> was the loan provided only to a CHDO that had, with respect to the project concerned, site control (evidenced by a deed, sales contract, or an option contract to acquire the property), a preliminary financial commitment, and a capable development team?</w:t>
            </w:r>
            <w:r w:rsidRPr="003F7246">
              <w:t xml:space="preserve">   </w:t>
            </w:r>
          </w:p>
          <w:p w14:paraId="1DB6EA01" w14:textId="77777777" w:rsidR="00FF55E6" w:rsidRPr="00381F3C" w:rsidRDefault="00FF55E6" w:rsidP="00BB3A6B">
            <w:pPr>
              <w:rPr>
                <w:i/>
                <w:u w:val="single"/>
              </w:rPr>
            </w:pPr>
            <w:r w:rsidRPr="003F7246">
              <w:t>[24 CFR 92.30</w:t>
            </w:r>
            <w:r>
              <w:t>1(b)(1)</w:t>
            </w:r>
            <w:r w:rsidRPr="003F7246">
              <w:t>]</w:t>
            </w:r>
          </w:p>
        </w:tc>
      </w:tr>
      <w:tr w:rsidR="00042932" w:rsidRPr="00CE30B5" w14:paraId="2C2EB294" w14:textId="77777777" w:rsidTr="008B3105">
        <w:trPr>
          <w:trHeight w:val="548"/>
        </w:trPr>
        <w:tc>
          <w:tcPr>
            <w:tcW w:w="1414" w:type="pct"/>
            <w:tcBorders>
              <w:bottom w:val="single" w:sz="4" w:space="0" w:color="auto"/>
            </w:tcBorders>
          </w:tcPr>
          <w:p w14:paraId="4FF7100A" w14:textId="56BE861B" w:rsidR="00042932" w:rsidRPr="00CE30B5" w:rsidRDefault="00042932" w:rsidP="008B3105">
            <w:pPr>
              <w:jc w:val="center"/>
            </w:pPr>
            <w:r w:rsidRPr="001001C7">
              <w:rPr>
                <w:rFonts w:ascii="Segoe UI Symbol" w:hAnsi="Segoe UI Symbol" w:cs="Segoe UI Symbol"/>
              </w:rPr>
              <w:t>☐</w:t>
            </w:r>
            <w:r w:rsidRPr="001001C7">
              <w:t xml:space="preserve"> </w:t>
            </w:r>
            <w:r>
              <w:t xml:space="preserve"> </w:t>
            </w:r>
            <w:r w:rsidRPr="001001C7">
              <w:t>Yes</w:t>
            </w:r>
            <w:r>
              <w:t xml:space="preserve"> </w:t>
            </w:r>
            <w:r w:rsidRPr="001001C7">
              <w:t xml:space="preserve"> </w:t>
            </w:r>
            <w:r w:rsidRPr="001001C7">
              <w:rPr>
                <w:rFonts w:ascii="Segoe UI Symbol" w:hAnsi="Segoe UI Symbol" w:cs="Segoe UI Symbol"/>
              </w:rPr>
              <w:t>☐</w:t>
            </w:r>
            <w:r w:rsidRPr="001001C7">
              <w:t xml:space="preserve"> </w:t>
            </w:r>
            <w:r>
              <w:t xml:space="preserve"> </w:t>
            </w:r>
            <w:r w:rsidRPr="001001C7">
              <w:t>No</w:t>
            </w:r>
            <w:r>
              <w:t xml:space="preserve"> </w:t>
            </w:r>
            <w:r w:rsidRPr="001001C7">
              <w:t xml:space="preserve"> </w:t>
            </w:r>
            <w:r w:rsidRPr="001001C7">
              <w:rPr>
                <w:rFonts w:ascii="Segoe UI Symbol" w:hAnsi="Segoe UI Symbol" w:cs="Segoe UI Symbol"/>
              </w:rPr>
              <w:t>☐</w:t>
            </w:r>
            <w:r>
              <w:t xml:space="preserve">  </w:t>
            </w:r>
            <w:r w:rsidRPr="001001C7">
              <w:t>N/A</w:t>
            </w:r>
          </w:p>
        </w:tc>
        <w:tc>
          <w:tcPr>
            <w:tcW w:w="2253" w:type="pct"/>
            <w:tcBorders>
              <w:bottom w:val="single" w:sz="4" w:space="0" w:color="auto"/>
            </w:tcBorders>
          </w:tcPr>
          <w:p w14:paraId="542F2F3E" w14:textId="77777777" w:rsidR="00042932" w:rsidRDefault="00042932" w:rsidP="00042932">
            <w:r>
              <w:t>CHDO NAME</w:t>
            </w:r>
            <w:r w:rsidRPr="00BF57F0">
              <w:t>:</w:t>
            </w:r>
          </w:p>
          <w:sdt>
            <w:sdtPr>
              <w:id w:val="-1198382962"/>
              <w:placeholder>
                <w:docPart w:val="5AE5AEC482ED43AD86027DD8EE19B3B4"/>
              </w:placeholder>
              <w:showingPlcHdr/>
            </w:sdtPr>
            <w:sdtEndPr/>
            <w:sdtContent>
              <w:p w14:paraId="31342EAC" w14:textId="77777777" w:rsidR="00042932" w:rsidRPr="00CE30B5" w:rsidRDefault="00042932" w:rsidP="00042932">
                <w:r w:rsidRPr="00EE244C">
                  <w:rPr>
                    <w:rStyle w:val="PlaceholderText"/>
                  </w:rPr>
                  <w:t>Click or tap here to enter text.</w:t>
                </w:r>
              </w:p>
            </w:sdtContent>
          </w:sdt>
        </w:tc>
        <w:tc>
          <w:tcPr>
            <w:tcW w:w="1332" w:type="pct"/>
          </w:tcPr>
          <w:p w14:paraId="39EF4B76" w14:textId="08C9C6BE"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No</w:t>
            </w:r>
            <w:r w:rsidR="004A4505">
              <w:t xml:space="preserve"> </w:t>
            </w:r>
            <w:r w:rsidRPr="007970B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10B40FF5" w14:textId="77777777" w:rsidTr="008B3105">
        <w:tc>
          <w:tcPr>
            <w:tcW w:w="1414" w:type="pct"/>
            <w:tcBorders>
              <w:top w:val="single" w:sz="4" w:space="0" w:color="auto"/>
              <w:left w:val="nil"/>
              <w:bottom w:val="nil"/>
              <w:right w:val="single" w:sz="4" w:space="0" w:color="auto"/>
            </w:tcBorders>
          </w:tcPr>
          <w:p w14:paraId="1685A0E6" w14:textId="77777777" w:rsidR="00042932" w:rsidRPr="00CE30B5" w:rsidRDefault="00042932" w:rsidP="00042932">
            <w:r>
              <w:t xml:space="preserve"> </w:t>
            </w:r>
          </w:p>
        </w:tc>
        <w:tc>
          <w:tcPr>
            <w:tcW w:w="2253" w:type="pct"/>
            <w:tcBorders>
              <w:left w:val="single" w:sz="4" w:space="0" w:color="auto"/>
            </w:tcBorders>
          </w:tcPr>
          <w:p w14:paraId="1F7A55D3" w14:textId="77777777" w:rsidR="00042932" w:rsidRDefault="00042932" w:rsidP="00042932">
            <w:r>
              <w:t>CHDO NAME</w:t>
            </w:r>
            <w:r w:rsidRPr="00BF57F0">
              <w:t>:</w:t>
            </w:r>
          </w:p>
          <w:sdt>
            <w:sdtPr>
              <w:id w:val="778150102"/>
              <w:placeholder>
                <w:docPart w:val="3358CA983207420CBBF5CADFF6328329"/>
              </w:placeholder>
              <w:showingPlcHdr/>
            </w:sdtPr>
            <w:sdtEndPr/>
            <w:sdtContent>
              <w:p w14:paraId="333B30F5" w14:textId="77777777" w:rsidR="00042932" w:rsidRPr="00CE30B5" w:rsidRDefault="00042932" w:rsidP="00042932">
                <w:r w:rsidRPr="00EE244C">
                  <w:rPr>
                    <w:rStyle w:val="PlaceholderText"/>
                  </w:rPr>
                  <w:t>Click or tap here to enter text.</w:t>
                </w:r>
              </w:p>
            </w:sdtContent>
          </w:sdt>
        </w:tc>
        <w:tc>
          <w:tcPr>
            <w:tcW w:w="1332" w:type="pct"/>
          </w:tcPr>
          <w:p w14:paraId="00D1EE6A" w14:textId="3FDA0CB6"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2E6AD986" w14:textId="77777777" w:rsidTr="008B3105">
        <w:tc>
          <w:tcPr>
            <w:tcW w:w="1414" w:type="pct"/>
            <w:tcBorders>
              <w:top w:val="nil"/>
              <w:left w:val="nil"/>
              <w:bottom w:val="nil"/>
              <w:right w:val="single" w:sz="4" w:space="0" w:color="auto"/>
            </w:tcBorders>
          </w:tcPr>
          <w:p w14:paraId="66D4ED5D" w14:textId="77777777" w:rsidR="00042932" w:rsidRPr="00CE30B5" w:rsidRDefault="00042932" w:rsidP="00042932"/>
        </w:tc>
        <w:tc>
          <w:tcPr>
            <w:tcW w:w="2253" w:type="pct"/>
            <w:tcBorders>
              <w:left w:val="single" w:sz="4" w:space="0" w:color="auto"/>
            </w:tcBorders>
          </w:tcPr>
          <w:p w14:paraId="11A2F971" w14:textId="77777777" w:rsidR="00042932" w:rsidRDefault="00042932" w:rsidP="00042932">
            <w:r>
              <w:t>CHDO NAME</w:t>
            </w:r>
            <w:r w:rsidRPr="00BF57F0">
              <w:t>:</w:t>
            </w:r>
          </w:p>
          <w:sdt>
            <w:sdtPr>
              <w:id w:val="-2011671001"/>
              <w:placeholder>
                <w:docPart w:val="CD4B5FEEAAF54D528965AE44FEF92809"/>
              </w:placeholder>
              <w:showingPlcHdr/>
            </w:sdtPr>
            <w:sdtEndPr/>
            <w:sdtContent>
              <w:p w14:paraId="34482E61" w14:textId="77777777" w:rsidR="00042932" w:rsidRPr="00CE30B5" w:rsidRDefault="00042932" w:rsidP="00042932">
                <w:r w:rsidRPr="00EE244C">
                  <w:rPr>
                    <w:rStyle w:val="PlaceholderText"/>
                  </w:rPr>
                  <w:t>Click or tap here to enter text.</w:t>
                </w:r>
              </w:p>
            </w:sdtContent>
          </w:sdt>
        </w:tc>
        <w:tc>
          <w:tcPr>
            <w:tcW w:w="1332" w:type="pct"/>
          </w:tcPr>
          <w:p w14:paraId="50282045" w14:textId="2B2689F8"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3349CA07" w14:textId="77777777" w:rsidTr="008B3105">
        <w:tc>
          <w:tcPr>
            <w:tcW w:w="1414" w:type="pct"/>
            <w:tcBorders>
              <w:top w:val="nil"/>
              <w:left w:val="nil"/>
              <w:bottom w:val="nil"/>
              <w:right w:val="single" w:sz="4" w:space="0" w:color="auto"/>
            </w:tcBorders>
          </w:tcPr>
          <w:p w14:paraId="5427B714" w14:textId="77777777" w:rsidR="00042932" w:rsidRPr="00CE30B5" w:rsidRDefault="00042932" w:rsidP="00042932"/>
        </w:tc>
        <w:tc>
          <w:tcPr>
            <w:tcW w:w="2253" w:type="pct"/>
            <w:tcBorders>
              <w:left w:val="single" w:sz="4" w:space="0" w:color="auto"/>
              <w:bottom w:val="single" w:sz="4" w:space="0" w:color="auto"/>
            </w:tcBorders>
          </w:tcPr>
          <w:p w14:paraId="12A76C76" w14:textId="77777777" w:rsidR="00042932" w:rsidRDefault="00042932" w:rsidP="00042932">
            <w:r>
              <w:t>CHDO NAME</w:t>
            </w:r>
            <w:r w:rsidRPr="00BF57F0">
              <w:t>:</w:t>
            </w:r>
          </w:p>
          <w:sdt>
            <w:sdtPr>
              <w:id w:val="2083176862"/>
              <w:placeholder>
                <w:docPart w:val="3E0D750F0A5941F2907A7288125246FC"/>
              </w:placeholder>
              <w:showingPlcHdr/>
            </w:sdtPr>
            <w:sdtEndPr/>
            <w:sdtContent>
              <w:p w14:paraId="3BF89773" w14:textId="77777777" w:rsidR="00042932" w:rsidRPr="00CE30B5" w:rsidRDefault="00042932" w:rsidP="00042932">
                <w:r w:rsidRPr="00EE244C">
                  <w:rPr>
                    <w:rStyle w:val="PlaceholderText"/>
                  </w:rPr>
                  <w:t>Click or tap here to enter text.</w:t>
                </w:r>
              </w:p>
            </w:sdtContent>
          </w:sdt>
        </w:tc>
        <w:tc>
          <w:tcPr>
            <w:tcW w:w="1332" w:type="pct"/>
          </w:tcPr>
          <w:p w14:paraId="4AD6F38A" w14:textId="0087BF7F"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4895ED71" w14:textId="77777777" w:rsidTr="008B3105">
        <w:tc>
          <w:tcPr>
            <w:tcW w:w="1414" w:type="pct"/>
            <w:tcBorders>
              <w:top w:val="nil"/>
              <w:left w:val="nil"/>
              <w:bottom w:val="single" w:sz="4" w:space="0" w:color="auto"/>
              <w:right w:val="single" w:sz="4" w:space="0" w:color="auto"/>
            </w:tcBorders>
          </w:tcPr>
          <w:p w14:paraId="30D840AA" w14:textId="77777777" w:rsidR="00042932" w:rsidRPr="00CE30B5" w:rsidRDefault="00042932" w:rsidP="00042932"/>
        </w:tc>
        <w:tc>
          <w:tcPr>
            <w:tcW w:w="2253" w:type="pct"/>
            <w:tcBorders>
              <w:left w:val="single" w:sz="4" w:space="0" w:color="auto"/>
              <w:bottom w:val="single" w:sz="4" w:space="0" w:color="auto"/>
            </w:tcBorders>
          </w:tcPr>
          <w:p w14:paraId="73359697" w14:textId="77777777" w:rsidR="00042932" w:rsidRDefault="00042932" w:rsidP="00042932">
            <w:r>
              <w:t>CHDO NAME</w:t>
            </w:r>
            <w:r w:rsidRPr="00BF57F0">
              <w:t>:</w:t>
            </w:r>
          </w:p>
          <w:sdt>
            <w:sdtPr>
              <w:id w:val="778071430"/>
              <w:placeholder>
                <w:docPart w:val="51CC3F05004B472DBB4B1FF53888E9ED"/>
              </w:placeholder>
              <w:showingPlcHdr/>
            </w:sdtPr>
            <w:sdtEndPr/>
            <w:sdtContent>
              <w:p w14:paraId="69DF2114" w14:textId="77777777" w:rsidR="00042932" w:rsidRPr="00CE30B5" w:rsidRDefault="00042932" w:rsidP="00042932">
                <w:r w:rsidRPr="00EE244C">
                  <w:rPr>
                    <w:rStyle w:val="PlaceholderText"/>
                  </w:rPr>
                  <w:t>Click or tap here to enter text.</w:t>
                </w:r>
              </w:p>
            </w:sdtContent>
          </w:sdt>
        </w:tc>
        <w:tc>
          <w:tcPr>
            <w:tcW w:w="1332" w:type="pct"/>
            <w:tcBorders>
              <w:bottom w:val="single" w:sz="4" w:space="0" w:color="auto"/>
            </w:tcBorders>
          </w:tcPr>
          <w:p w14:paraId="3004F0C8" w14:textId="72CA1ACA"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FF55E6" w:rsidRPr="00CE30B5" w14:paraId="56F7771A" w14:textId="77777777" w:rsidTr="00596598">
        <w:tc>
          <w:tcPr>
            <w:tcW w:w="5000" w:type="pct"/>
            <w:gridSpan w:val="3"/>
            <w:tcBorders>
              <w:top w:val="single" w:sz="4" w:space="0" w:color="auto"/>
              <w:left w:val="single" w:sz="4" w:space="0" w:color="auto"/>
              <w:bottom w:val="single" w:sz="4" w:space="0" w:color="auto"/>
            </w:tcBorders>
          </w:tcPr>
          <w:p w14:paraId="3AC2D826" w14:textId="77777777" w:rsidR="00FF55E6" w:rsidRDefault="00FF55E6" w:rsidP="00BB3A6B">
            <w:r w:rsidRPr="00042932">
              <w:rPr>
                <w:b/>
              </w:rPr>
              <w:t>Describe Basis for Conclusion</w:t>
            </w:r>
            <w:r w:rsidRPr="00357EE8">
              <w:t>:</w:t>
            </w:r>
          </w:p>
          <w:sdt>
            <w:sdtPr>
              <w:rPr>
                <w:rFonts w:eastAsia="MS Gothic"/>
                <w:b/>
              </w:rPr>
              <w:id w:val="178092494"/>
              <w:placeholder>
                <w:docPart w:val="C0FE1A9397874E99802A7167EE297B46"/>
              </w:placeholder>
              <w:showingPlcHdr/>
            </w:sdtPr>
            <w:sdtEndPr/>
            <w:sdtContent>
              <w:p w14:paraId="5FEB0A50" w14:textId="77777777" w:rsidR="00FF55E6" w:rsidRPr="00357EE8" w:rsidRDefault="00FF55E6" w:rsidP="00BB3A6B">
                <w:pPr>
                  <w:rPr>
                    <w:rFonts w:eastAsia="MS Gothic"/>
                    <w:b/>
                  </w:rPr>
                </w:pPr>
                <w:r w:rsidRPr="00EE244C">
                  <w:rPr>
                    <w:rStyle w:val="PlaceholderText"/>
                  </w:rPr>
                  <w:t>Click or tap here to enter text.</w:t>
                </w:r>
              </w:p>
            </w:sdtContent>
          </w:sdt>
        </w:tc>
      </w:tr>
    </w:tbl>
    <w:p w14:paraId="29BCF819" w14:textId="77777777" w:rsidR="00FF55E6" w:rsidRDefault="00FF55E6" w:rsidP="00BB3A6B"/>
    <w:p w14:paraId="5ED4D302" w14:textId="3581A853" w:rsidR="00BA2199" w:rsidRDefault="00BA2199" w:rsidP="00D87974">
      <w:pPr>
        <w:spacing w:after="160"/>
      </w:pPr>
      <w:r>
        <w:t>3</w:t>
      </w:r>
      <w:r w:rsidR="001431D7">
        <w:t>2</w:t>
      </w:r>
      <w:r>
        <w:t>.</w:t>
      </w:r>
    </w:p>
    <w:tbl>
      <w:tblPr>
        <w:tblStyle w:val="TableGrid5"/>
        <w:tblW w:w="5000" w:type="pct"/>
        <w:tblLook w:val="04A0" w:firstRow="1" w:lastRow="0" w:firstColumn="1" w:lastColumn="0" w:noHBand="0" w:noVBand="1"/>
      </w:tblPr>
      <w:tblGrid>
        <w:gridCol w:w="3051"/>
        <w:gridCol w:w="4862"/>
        <w:gridCol w:w="2877"/>
      </w:tblGrid>
      <w:tr w:rsidR="00BA2199" w:rsidRPr="00CE30B5" w14:paraId="1F4F7EF2" w14:textId="77777777" w:rsidTr="00596598">
        <w:tc>
          <w:tcPr>
            <w:tcW w:w="1414" w:type="pct"/>
            <w:tcBorders>
              <w:bottom w:val="single" w:sz="4" w:space="0" w:color="auto"/>
            </w:tcBorders>
          </w:tcPr>
          <w:p w14:paraId="05B1E5FB" w14:textId="77777777" w:rsidR="00BA2199" w:rsidRPr="001001C7" w:rsidRDefault="00BA2199" w:rsidP="00BB3A6B">
            <w:r w:rsidRPr="001001C7">
              <w:t xml:space="preserve">Does the PJ have policies and procedures to </w:t>
            </w:r>
            <w:r>
              <w:t>comprehensively</w:t>
            </w:r>
            <w:r w:rsidRPr="001001C7">
              <w:t xml:space="preserve"> implement this requirement?</w:t>
            </w:r>
          </w:p>
          <w:p w14:paraId="14D082C9" w14:textId="77777777" w:rsidR="00BA2199" w:rsidRPr="003F7246" w:rsidRDefault="00BA2199" w:rsidP="00BB3A6B">
            <w:r w:rsidRPr="001001C7">
              <w:t>[24 CFR 92.504(a)]</w:t>
            </w:r>
          </w:p>
        </w:tc>
        <w:tc>
          <w:tcPr>
            <w:tcW w:w="3586" w:type="pct"/>
            <w:gridSpan w:val="2"/>
          </w:tcPr>
          <w:p w14:paraId="1E362021" w14:textId="31EC4A10" w:rsidR="00BA2199" w:rsidRDefault="00BA2199" w:rsidP="00BB3A6B">
            <w:r w:rsidRPr="00381F3C">
              <w:rPr>
                <w:i/>
                <w:u w:val="single"/>
              </w:rPr>
              <w:t xml:space="preserve">If the PJ provided </w:t>
            </w:r>
            <w:r>
              <w:rPr>
                <w:i/>
                <w:u w:val="single"/>
              </w:rPr>
              <w:t>project-specific seed money loans,</w:t>
            </w:r>
            <w:r>
              <w:t xml:space="preserve"> were the loans used to cover preconstruction project costs that the PJ determined to be customary and reasonable, including but not limited to the costs of obtaining firm construction loan commitments, architectural plans and specifications, zoning approvals, engineering studies and legal fees?</w:t>
            </w:r>
            <w:r w:rsidRPr="003F7246">
              <w:t xml:space="preserve">   </w:t>
            </w:r>
          </w:p>
          <w:p w14:paraId="1D7B53ED" w14:textId="382BE3C8" w:rsidR="00BA2199" w:rsidRPr="00381F3C" w:rsidRDefault="00BA2199" w:rsidP="00BB3A6B">
            <w:pPr>
              <w:rPr>
                <w:i/>
                <w:u w:val="single"/>
              </w:rPr>
            </w:pPr>
            <w:r w:rsidRPr="003F7246">
              <w:t>[24 CFR 92.30</w:t>
            </w:r>
            <w:r>
              <w:t>1(b)(1)</w:t>
            </w:r>
            <w:r w:rsidRPr="003F7246">
              <w:t>]</w:t>
            </w:r>
          </w:p>
        </w:tc>
      </w:tr>
      <w:tr w:rsidR="00042932" w:rsidRPr="00CE30B5" w14:paraId="6AC55EAD" w14:textId="77777777" w:rsidTr="008B3105">
        <w:trPr>
          <w:trHeight w:val="548"/>
        </w:trPr>
        <w:tc>
          <w:tcPr>
            <w:tcW w:w="1414" w:type="pct"/>
            <w:tcBorders>
              <w:bottom w:val="single" w:sz="4" w:space="0" w:color="auto"/>
            </w:tcBorders>
          </w:tcPr>
          <w:p w14:paraId="47C5C735" w14:textId="08427435" w:rsidR="00042932" w:rsidRPr="00CE30B5" w:rsidRDefault="00042932" w:rsidP="008B3105">
            <w:pPr>
              <w:jc w:val="center"/>
            </w:pPr>
            <w:r w:rsidRPr="001001C7">
              <w:rPr>
                <w:rFonts w:ascii="Segoe UI Symbol" w:hAnsi="Segoe UI Symbol" w:cs="Segoe UI Symbol"/>
              </w:rPr>
              <w:t>☐</w:t>
            </w:r>
            <w:r w:rsidRPr="001001C7">
              <w:t xml:space="preserve"> </w:t>
            </w:r>
            <w:r>
              <w:t xml:space="preserve"> </w:t>
            </w:r>
            <w:r w:rsidRPr="001001C7">
              <w:t>Yes</w:t>
            </w:r>
            <w:r>
              <w:t xml:space="preserve"> </w:t>
            </w:r>
            <w:r w:rsidRPr="001001C7">
              <w:t xml:space="preserve"> </w:t>
            </w:r>
            <w:r w:rsidRPr="001001C7">
              <w:rPr>
                <w:rFonts w:ascii="Segoe UI Symbol" w:hAnsi="Segoe UI Symbol" w:cs="Segoe UI Symbol"/>
              </w:rPr>
              <w:t>☐</w:t>
            </w:r>
            <w:r w:rsidRPr="001001C7">
              <w:t xml:space="preserve"> </w:t>
            </w:r>
            <w:r>
              <w:t xml:space="preserve"> </w:t>
            </w:r>
            <w:r w:rsidRPr="001001C7">
              <w:t>No</w:t>
            </w:r>
            <w:r>
              <w:t xml:space="preserve"> </w:t>
            </w:r>
            <w:r w:rsidRPr="001001C7">
              <w:t xml:space="preserve"> </w:t>
            </w:r>
            <w:r w:rsidRPr="001001C7">
              <w:rPr>
                <w:rFonts w:ascii="Segoe UI Symbol" w:hAnsi="Segoe UI Symbol" w:cs="Segoe UI Symbol"/>
              </w:rPr>
              <w:t>☐</w:t>
            </w:r>
            <w:r>
              <w:t xml:space="preserve">  </w:t>
            </w:r>
            <w:r w:rsidRPr="001001C7">
              <w:t>N/A</w:t>
            </w:r>
          </w:p>
        </w:tc>
        <w:tc>
          <w:tcPr>
            <w:tcW w:w="2253" w:type="pct"/>
            <w:tcBorders>
              <w:bottom w:val="single" w:sz="4" w:space="0" w:color="auto"/>
            </w:tcBorders>
          </w:tcPr>
          <w:p w14:paraId="09780610" w14:textId="77777777" w:rsidR="00042932" w:rsidRDefault="00042932" w:rsidP="00042932">
            <w:r>
              <w:t>CHDO NAME</w:t>
            </w:r>
            <w:r w:rsidRPr="00BF57F0">
              <w:t>:</w:t>
            </w:r>
          </w:p>
          <w:sdt>
            <w:sdtPr>
              <w:id w:val="-488475479"/>
              <w:placeholder>
                <w:docPart w:val="D4BA858C4B0B49F4A1FDC567876E6C15"/>
              </w:placeholder>
              <w:showingPlcHdr/>
            </w:sdtPr>
            <w:sdtEndPr/>
            <w:sdtContent>
              <w:p w14:paraId="5C8D4411" w14:textId="77777777" w:rsidR="00042932" w:rsidRPr="00CE30B5" w:rsidRDefault="00042932" w:rsidP="00042932">
                <w:r w:rsidRPr="00EE244C">
                  <w:rPr>
                    <w:rStyle w:val="PlaceholderText"/>
                  </w:rPr>
                  <w:t>Click or tap here to enter text.</w:t>
                </w:r>
              </w:p>
            </w:sdtContent>
          </w:sdt>
        </w:tc>
        <w:tc>
          <w:tcPr>
            <w:tcW w:w="1332" w:type="pct"/>
          </w:tcPr>
          <w:p w14:paraId="3279191E" w14:textId="4E72A54E"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No</w:t>
            </w:r>
            <w:r w:rsidR="004A4505">
              <w:t xml:space="preserve"> </w:t>
            </w:r>
            <w:r w:rsidRPr="007970B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713120FC" w14:textId="77777777" w:rsidTr="008B3105">
        <w:tc>
          <w:tcPr>
            <w:tcW w:w="1414" w:type="pct"/>
            <w:tcBorders>
              <w:top w:val="single" w:sz="4" w:space="0" w:color="auto"/>
              <w:left w:val="nil"/>
              <w:bottom w:val="nil"/>
              <w:right w:val="single" w:sz="4" w:space="0" w:color="auto"/>
            </w:tcBorders>
          </w:tcPr>
          <w:p w14:paraId="30CDF754" w14:textId="77777777" w:rsidR="00042932" w:rsidRPr="00CE30B5" w:rsidRDefault="00042932" w:rsidP="00042932">
            <w:r>
              <w:t xml:space="preserve"> </w:t>
            </w:r>
          </w:p>
        </w:tc>
        <w:tc>
          <w:tcPr>
            <w:tcW w:w="2253" w:type="pct"/>
            <w:tcBorders>
              <w:left w:val="single" w:sz="4" w:space="0" w:color="auto"/>
            </w:tcBorders>
          </w:tcPr>
          <w:p w14:paraId="68961B51" w14:textId="77777777" w:rsidR="00042932" w:rsidRDefault="00042932" w:rsidP="00042932">
            <w:r>
              <w:t>CHDO NAME</w:t>
            </w:r>
            <w:r w:rsidRPr="00BF57F0">
              <w:t>:</w:t>
            </w:r>
          </w:p>
          <w:sdt>
            <w:sdtPr>
              <w:id w:val="-933823856"/>
              <w:placeholder>
                <w:docPart w:val="EC0C2C78B42545E7A8AE4D91099A9030"/>
              </w:placeholder>
              <w:showingPlcHdr/>
            </w:sdtPr>
            <w:sdtEndPr/>
            <w:sdtContent>
              <w:p w14:paraId="61A2EF68" w14:textId="77777777" w:rsidR="00042932" w:rsidRPr="00CE30B5" w:rsidRDefault="00042932" w:rsidP="00042932">
                <w:r w:rsidRPr="00EE244C">
                  <w:rPr>
                    <w:rStyle w:val="PlaceholderText"/>
                  </w:rPr>
                  <w:t>Click or tap here to enter text.</w:t>
                </w:r>
              </w:p>
            </w:sdtContent>
          </w:sdt>
        </w:tc>
        <w:tc>
          <w:tcPr>
            <w:tcW w:w="1332" w:type="pct"/>
          </w:tcPr>
          <w:p w14:paraId="42C741B9" w14:textId="1F3C7256"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26580820" w14:textId="77777777" w:rsidTr="008B3105">
        <w:tc>
          <w:tcPr>
            <w:tcW w:w="1414" w:type="pct"/>
            <w:tcBorders>
              <w:top w:val="nil"/>
              <w:left w:val="nil"/>
              <w:bottom w:val="nil"/>
              <w:right w:val="single" w:sz="4" w:space="0" w:color="auto"/>
            </w:tcBorders>
          </w:tcPr>
          <w:p w14:paraId="04CB4808" w14:textId="77777777" w:rsidR="00042932" w:rsidRPr="00CE30B5" w:rsidRDefault="00042932" w:rsidP="00042932"/>
        </w:tc>
        <w:tc>
          <w:tcPr>
            <w:tcW w:w="2253" w:type="pct"/>
            <w:tcBorders>
              <w:left w:val="single" w:sz="4" w:space="0" w:color="auto"/>
            </w:tcBorders>
          </w:tcPr>
          <w:p w14:paraId="0596FE5A" w14:textId="77777777" w:rsidR="00042932" w:rsidRDefault="00042932" w:rsidP="00042932">
            <w:r>
              <w:t>CHDO NAME</w:t>
            </w:r>
            <w:r w:rsidRPr="00BF57F0">
              <w:t>:</w:t>
            </w:r>
          </w:p>
          <w:sdt>
            <w:sdtPr>
              <w:id w:val="-810083795"/>
              <w:placeholder>
                <w:docPart w:val="9135E8D2C33D4FA5809999C3C6DFC820"/>
              </w:placeholder>
              <w:showingPlcHdr/>
            </w:sdtPr>
            <w:sdtEndPr/>
            <w:sdtContent>
              <w:p w14:paraId="0CA872F4" w14:textId="77777777" w:rsidR="00042932" w:rsidRPr="00CE30B5" w:rsidRDefault="00042932" w:rsidP="00042932">
                <w:r w:rsidRPr="00EE244C">
                  <w:rPr>
                    <w:rStyle w:val="PlaceholderText"/>
                  </w:rPr>
                  <w:t>Click or tap here to enter text.</w:t>
                </w:r>
              </w:p>
            </w:sdtContent>
          </w:sdt>
        </w:tc>
        <w:tc>
          <w:tcPr>
            <w:tcW w:w="1332" w:type="pct"/>
          </w:tcPr>
          <w:p w14:paraId="354EAD38" w14:textId="6CFB0E47"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66976752" w14:textId="77777777" w:rsidTr="008B3105">
        <w:tc>
          <w:tcPr>
            <w:tcW w:w="1414" w:type="pct"/>
            <w:tcBorders>
              <w:top w:val="nil"/>
              <w:left w:val="nil"/>
              <w:bottom w:val="nil"/>
              <w:right w:val="single" w:sz="4" w:space="0" w:color="auto"/>
            </w:tcBorders>
          </w:tcPr>
          <w:p w14:paraId="1A3C71BE" w14:textId="77777777" w:rsidR="00042932" w:rsidRPr="00CE30B5" w:rsidRDefault="00042932" w:rsidP="00042932"/>
        </w:tc>
        <w:tc>
          <w:tcPr>
            <w:tcW w:w="2253" w:type="pct"/>
            <w:tcBorders>
              <w:left w:val="single" w:sz="4" w:space="0" w:color="auto"/>
              <w:bottom w:val="single" w:sz="4" w:space="0" w:color="auto"/>
            </w:tcBorders>
          </w:tcPr>
          <w:p w14:paraId="1BE44FC1" w14:textId="77777777" w:rsidR="00042932" w:rsidRDefault="00042932" w:rsidP="00042932">
            <w:r>
              <w:t>CHDO NAME</w:t>
            </w:r>
            <w:r w:rsidRPr="00BF57F0">
              <w:t>:</w:t>
            </w:r>
          </w:p>
          <w:sdt>
            <w:sdtPr>
              <w:id w:val="1811290323"/>
              <w:placeholder>
                <w:docPart w:val="E60A359EEDBB4BBDB2109D9960E8B362"/>
              </w:placeholder>
              <w:showingPlcHdr/>
            </w:sdtPr>
            <w:sdtEndPr/>
            <w:sdtContent>
              <w:p w14:paraId="20D46EC4" w14:textId="77777777" w:rsidR="00042932" w:rsidRPr="00CE30B5" w:rsidRDefault="00042932" w:rsidP="00042932">
                <w:r w:rsidRPr="00EE244C">
                  <w:rPr>
                    <w:rStyle w:val="PlaceholderText"/>
                  </w:rPr>
                  <w:t>Click or tap here to enter text.</w:t>
                </w:r>
              </w:p>
            </w:sdtContent>
          </w:sdt>
        </w:tc>
        <w:tc>
          <w:tcPr>
            <w:tcW w:w="1332" w:type="pct"/>
          </w:tcPr>
          <w:p w14:paraId="10AA0BE7" w14:textId="765FAD1B"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CE30B5" w14:paraId="4A5D87F4" w14:textId="77777777" w:rsidTr="008B3105">
        <w:tc>
          <w:tcPr>
            <w:tcW w:w="1414" w:type="pct"/>
            <w:tcBorders>
              <w:top w:val="nil"/>
              <w:left w:val="nil"/>
              <w:bottom w:val="single" w:sz="4" w:space="0" w:color="auto"/>
              <w:right w:val="single" w:sz="4" w:space="0" w:color="auto"/>
            </w:tcBorders>
          </w:tcPr>
          <w:p w14:paraId="59639CCA" w14:textId="77777777" w:rsidR="00042932" w:rsidRPr="00CE30B5" w:rsidRDefault="00042932" w:rsidP="00042932"/>
        </w:tc>
        <w:tc>
          <w:tcPr>
            <w:tcW w:w="2253" w:type="pct"/>
            <w:tcBorders>
              <w:left w:val="single" w:sz="4" w:space="0" w:color="auto"/>
              <w:bottom w:val="single" w:sz="4" w:space="0" w:color="auto"/>
            </w:tcBorders>
          </w:tcPr>
          <w:p w14:paraId="5D82CFB7" w14:textId="77777777" w:rsidR="00042932" w:rsidRDefault="00042932" w:rsidP="00042932">
            <w:r>
              <w:t>CHDO NAME</w:t>
            </w:r>
            <w:r w:rsidRPr="00BF57F0">
              <w:t>:</w:t>
            </w:r>
          </w:p>
          <w:sdt>
            <w:sdtPr>
              <w:id w:val="-1373222148"/>
              <w:placeholder>
                <w:docPart w:val="93DCB61B80144F31A715D9075904D9EE"/>
              </w:placeholder>
              <w:showingPlcHdr/>
            </w:sdtPr>
            <w:sdtEndPr/>
            <w:sdtContent>
              <w:p w14:paraId="7E67939E" w14:textId="77777777" w:rsidR="00042932" w:rsidRPr="00CE30B5" w:rsidRDefault="00042932" w:rsidP="00042932">
                <w:r w:rsidRPr="00EE244C">
                  <w:rPr>
                    <w:rStyle w:val="PlaceholderText"/>
                  </w:rPr>
                  <w:t>Click or tap here to enter text.</w:t>
                </w:r>
              </w:p>
            </w:sdtContent>
          </w:sdt>
        </w:tc>
        <w:tc>
          <w:tcPr>
            <w:tcW w:w="1332" w:type="pct"/>
            <w:tcBorders>
              <w:bottom w:val="single" w:sz="4" w:space="0" w:color="auto"/>
            </w:tcBorders>
          </w:tcPr>
          <w:p w14:paraId="66970311" w14:textId="4F80D3A0"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BA2199" w:rsidRPr="00CE30B5" w14:paraId="6F7D8A48" w14:textId="77777777" w:rsidTr="00596598">
        <w:tc>
          <w:tcPr>
            <w:tcW w:w="5000" w:type="pct"/>
            <w:gridSpan w:val="3"/>
            <w:tcBorders>
              <w:top w:val="single" w:sz="4" w:space="0" w:color="auto"/>
              <w:left w:val="single" w:sz="4" w:space="0" w:color="auto"/>
              <w:bottom w:val="single" w:sz="4" w:space="0" w:color="auto"/>
            </w:tcBorders>
          </w:tcPr>
          <w:p w14:paraId="0135813F" w14:textId="77777777" w:rsidR="00BA2199" w:rsidRDefault="00BA2199" w:rsidP="00BB3A6B">
            <w:r w:rsidRPr="00042932">
              <w:rPr>
                <w:b/>
              </w:rPr>
              <w:t>Describe Basis for Conclusion</w:t>
            </w:r>
            <w:r w:rsidRPr="00357EE8">
              <w:t>:</w:t>
            </w:r>
          </w:p>
          <w:sdt>
            <w:sdtPr>
              <w:rPr>
                <w:rFonts w:eastAsia="MS Gothic"/>
                <w:b/>
              </w:rPr>
              <w:id w:val="-21942524"/>
              <w:placeholder>
                <w:docPart w:val="F6C8619FCA0C428CBED84A077D44EC0F"/>
              </w:placeholder>
              <w:showingPlcHdr/>
            </w:sdtPr>
            <w:sdtEndPr/>
            <w:sdtContent>
              <w:p w14:paraId="7CAC0D0C" w14:textId="77777777" w:rsidR="00BA2199" w:rsidRPr="00357EE8" w:rsidRDefault="00BA2199" w:rsidP="00BB3A6B">
                <w:pPr>
                  <w:rPr>
                    <w:rFonts w:eastAsia="MS Gothic"/>
                    <w:b/>
                  </w:rPr>
                </w:pPr>
                <w:r w:rsidRPr="00EE244C">
                  <w:rPr>
                    <w:rStyle w:val="PlaceholderText"/>
                  </w:rPr>
                  <w:t>Click or tap here to enter text.</w:t>
                </w:r>
              </w:p>
            </w:sdtContent>
          </w:sdt>
        </w:tc>
      </w:tr>
    </w:tbl>
    <w:p w14:paraId="40E086B8" w14:textId="2EB0356F" w:rsidR="00BA2199" w:rsidRDefault="00BA2199" w:rsidP="00BB3A6B"/>
    <w:p w14:paraId="39CD9963" w14:textId="77777777" w:rsidR="00FF55E6" w:rsidRDefault="00FF55E6" w:rsidP="00BB3A6B">
      <w:r>
        <w:br w:type="page"/>
      </w:r>
    </w:p>
    <w:p w14:paraId="0A5DA172" w14:textId="4583AC2C" w:rsidR="00BA2199" w:rsidRDefault="00BA2199" w:rsidP="00D87974">
      <w:pPr>
        <w:spacing w:after="160"/>
      </w:pPr>
      <w:r>
        <w:lastRenderedPageBreak/>
        <w:t>3</w:t>
      </w:r>
      <w:r w:rsidR="001431D7">
        <w:t>3</w:t>
      </w:r>
      <w:r>
        <w:t>.</w:t>
      </w:r>
    </w:p>
    <w:tbl>
      <w:tblPr>
        <w:tblStyle w:val="TableGrid5"/>
        <w:tblW w:w="5000" w:type="pct"/>
        <w:tblLook w:val="04A0" w:firstRow="1" w:lastRow="0" w:firstColumn="1" w:lastColumn="0" w:noHBand="0" w:noVBand="1"/>
      </w:tblPr>
      <w:tblGrid>
        <w:gridCol w:w="2874"/>
        <w:gridCol w:w="5039"/>
        <w:gridCol w:w="2877"/>
      </w:tblGrid>
      <w:tr w:rsidR="00BA2199" w:rsidRPr="00381F3C" w14:paraId="6168EDF3" w14:textId="77777777" w:rsidTr="008B3105">
        <w:tc>
          <w:tcPr>
            <w:tcW w:w="1332" w:type="pct"/>
            <w:tcBorders>
              <w:bottom w:val="single" w:sz="4" w:space="0" w:color="auto"/>
            </w:tcBorders>
          </w:tcPr>
          <w:p w14:paraId="244ED35B" w14:textId="77777777" w:rsidR="00BA2199" w:rsidRPr="001001C7" w:rsidRDefault="00BA2199" w:rsidP="00BB3A6B">
            <w:r w:rsidRPr="001001C7">
              <w:t xml:space="preserve">Does the PJ have policies and procedures to </w:t>
            </w:r>
            <w:r>
              <w:t>comprehensively</w:t>
            </w:r>
            <w:r w:rsidRPr="001001C7">
              <w:t xml:space="preserve"> implement this requirement?</w:t>
            </w:r>
          </w:p>
          <w:p w14:paraId="7F0F0BD8" w14:textId="77777777" w:rsidR="00BA2199" w:rsidRPr="003F7246" w:rsidRDefault="00BA2199" w:rsidP="00BB3A6B">
            <w:r w:rsidRPr="001001C7">
              <w:t>[24 CFR 92.504(a)]</w:t>
            </w:r>
          </w:p>
        </w:tc>
        <w:tc>
          <w:tcPr>
            <w:tcW w:w="3668" w:type="pct"/>
            <w:gridSpan w:val="2"/>
          </w:tcPr>
          <w:p w14:paraId="7F4649BD" w14:textId="33299563" w:rsidR="00BA2199" w:rsidRDefault="00BA2199" w:rsidP="00BB3A6B">
            <w:r w:rsidRPr="00381F3C">
              <w:rPr>
                <w:i/>
                <w:u w:val="single"/>
              </w:rPr>
              <w:t xml:space="preserve">If the PJ provided </w:t>
            </w:r>
            <w:r>
              <w:rPr>
                <w:i/>
                <w:u w:val="single"/>
              </w:rPr>
              <w:t>project-specific seed money loans,</w:t>
            </w:r>
            <w:r>
              <w:t xml:space="preserve"> does the written agreement require the CHDO to repay the loan to the PJ from construction loan proceeds or other project income, unless the PJ permits a waiver of repayment, in part or in whole, because there are impediments to project development that the PJ determines are reasonably beyond the control of the CHDO?</w:t>
            </w:r>
          </w:p>
          <w:p w14:paraId="4687C3A2" w14:textId="59E0C213" w:rsidR="00BA2199" w:rsidRPr="00381F3C" w:rsidRDefault="00BA2199" w:rsidP="00BB3A6B">
            <w:pPr>
              <w:rPr>
                <w:i/>
                <w:u w:val="single"/>
              </w:rPr>
            </w:pPr>
            <w:r w:rsidRPr="003F7246">
              <w:t>[24 CFR 92.30</w:t>
            </w:r>
            <w:r>
              <w:t>1(b)(3)</w:t>
            </w:r>
            <w:r w:rsidRPr="003F7246">
              <w:t>]</w:t>
            </w:r>
          </w:p>
        </w:tc>
      </w:tr>
      <w:tr w:rsidR="00042932" w:rsidRPr="00CE30B5" w14:paraId="0F269A9C" w14:textId="77777777" w:rsidTr="008B3105">
        <w:trPr>
          <w:trHeight w:val="548"/>
        </w:trPr>
        <w:tc>
          <w:tcPr>
            <w:tcW w:w="1332" w:type="pct"/>
            <w:tcBorders>
              <w:bottom w:val="single" w:sz="4" w:space="0" w:color="auto"/>
            </w:tcBorders>
          </w:tcPr>
          <w:p w14:paraId="28AE104A" w14:textId="77777777" w:rsidR="00042932" w:rsidRPr="00CE30B5" w:rsidRDefault="00042932" w:rsidP="008B3105">
            <w:pPr>
              <w:jc w:val="center"/>
            </w:pPr>
            <w:r w:rsidRPr="001001C7">
              <w:rPr>
                <w:rFonts w:ascii="Segoe UI Symbol" w:hAnsi="Segoe UI Symbol" w:cs="Segoe UI Symbol"/>
              </w:rPr>
              <w:t>☐</w:t>
            </w:r>
            <w:r w:rsidRPr="001001C7">
              <w:t xml:space="preserve"> </w:t>
            </w:r>
            <w:r>
              <w:t xml:space="preserve"> </w:t>
            </w:r>
            <w:r w:rsidRPr="001001C7">
              <w:t>Yes</w:t>
            </w:r>
            <w:r>
              <w:t xml:space="preserve"> </w:t>
            </w:r>
            <w:r w:rsidRPr="001001C7">
              <w:t xml:space="preserve"> </w:t>
            </w:r>
            <w:r w:rsidRPr="001001C7">
              <w:rPr>
                <w:rFonts w:ascii="Segoe UI Symbol" w:hAnsi="Segoe UI Symbol" w:cs="Segoe UI Symbol"/>
              </w:rPr>
              <w:t>☐</w:t>
            </w:r>
            <w:r w:rsidRPr="001001C7">
              <w:t xml:space="preserve"> </w:t>
            </w:r>
            <w:r>
              <w:t xml:space="preserve"> </w:t>
            </w:r>
            <w:r w:rsidRPr="001001C7">
              <w:t>No</w:t>
            </w:r>
            <w:r>
              <w:t xml:space="preserve"> </w:t>
            </w:r>
            <w:r w:rsidRPr="001001C7">
              <w:t xml:space="preserve"> </w:t>
            </w:r>
            <w:r w:rsidRPr="001001C7">
              <w:rPr>
                <w:rFonts w:ascii="Segoe UI Symbol" w:hAnsi="Segoe UI Symbol" w:cs="Segoe UI Symbol"/>
              </w:rPr>
              <w:t>☐</w:t>
            </w:r>
            <w:r>
              <w:t xml:space="preserve">  </w:t>
            </w:r>
            <w:r w:rsidRPr="001001C7">
              <w:t>N/A</w:t>
            </w:r>
          </w:p>
        </w:tc>
        <w:tc>
          <w:tcPr>
            <w:tcW w:w="2335" w:type="pct"/>
            <w:tcBorders>
              <w:bottom w:val="single" w:sz="4" w:space="0" w:color="auto"/>
            </w:tcBorders>
          </w:tcPr>
          <w:p w14:paraId="38B3B03D" w14:textId="77777777" w:rsidR="00042932" w:rsidRDefault="00042932" w:rsidP="00030B65">
            <w:r>
              <w:t>CHDO NAME</w:t>
            </w:r>
            <w:r w:rsidRPr="00BF57F0">
              <w:t>:</w:t>
            </w:r>
          </w:p>
          <w:sdt>
            <w:sdtPr>
              <w:id w:val="-3673593"/>
              <w:placeholder>
                <w:docPart w:val="67FE993184A74CCF988E4951C6908F3C"/>
              </w:placeholder>
              <w:showingPlcHdr/>
            </w:sdtPr>
            <w:sdtEndPr/>
            <w:sdtContent>
              <w:p w14:paraId="607CE754" w14:textId="77777777" w:rsidR="00042932" w:rsidRPr="00CE30B5" w:rsidRDefault="00042932" w:rsidP="00030B65">
                <w:r w:rsidRPr="00EE244C">
                  <w:rPr>
                    <w:rStyle w:val="PlaceholderText"/>
                  </w:rPr>
                  <w:t>Click or tap here to enter text.</w:t>
                </w:r>
              </w:p>
            </w:sdtContent>
          </w:sdt>
        </w:tc>
        <w:tc>
          <w:tcPr>
            <w:tcW w:w="1333" w:type="pct"/>
          </w:tcPr>
          <w:p w14:paraId="32C3732F" w14:textId="1C4393D8" w:rsidR="00042932" w:rsidRPr="00381F3C" w:rsidRDefault="00042932" w:rsidP="00030B65">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No</w:t>
            </w:r>
            <w:r w:rsidR="004A4505">
              <w:t xml:space="preserve"> </w:t>
            </w:r>
            <w:r w:rsidRPr="007970B5">
              <w:t xml:space="preserve"> </w:t>
            </w:r>
            <w:r w:rsidRPr="007970B5">
              <w:rPr>
                <w:rFonts w:ascii="MS Gothic" w:eastAsia="MS Gothic" w:hAnsi="MS Gothic" w:hint="eastAsia"/>
              </w:rPr>
              <w:t>☐</w:t>
            </w:r>
            <w:r>
              <w:rPr>
                <w:rFonts w:eastAsia="MS Gothic"/>
              </w:rPr>
              <w:t xml:space="preserve">  </w:t>
            </w:r>
            <w:r w:rsidRPr="007970B5">
              <w:t>N/A</w:t>
            </w:r>
          </w:p>
        </w:tc>
      </w:tr>
      <w:tr w:rsidR="00042932" w:rsidRPr="00381F3C" w14:paraId="23D2B2A3" w14:textId="77777777" w:rsidTr="008B3105">
        <w:tc>
          <w:tcPr>
            <w:tcW w:w="1332" w:type="pct"/>
            <w:tcBorders>
              <w:top w:val="single" w:sz="4" w:space="0" w:color="auto"/>
              <w:left w:val="nil"/>
              <w:bottom w:val="nil"/>
              <w:right w:val="single" w:sz="4" w:space="0" w:color="auto"/>
            </w:tcBorders>
          </w:tcPr>
          <w:p w14:paraId="32BE7474" w14:textId="77777777" w:rsidR="00042932" w:rsidRPr="00CE30B5" w:rsidRDefault="00042932" w:rsidP="00042932">
            <w:r>
              <w:t xml:space="preserve"> </w:t>
            </w:r>
          </w:p>
        </w:tc>
        <w:tc>
          <w:tcPr>
            <w:tcW w:w="2335" w:type="pct"/>
            <w:tcBorders>
              <w:left w:val="single" w:sz="4" w:space="0" w:color="auto"/>
            </w:tcBorders>
          </w:tcPr>
          <w:p w14:paraId="4F864DEC" w14:textId="77777777" w:rsidR="00042932" w:rsidRDefault="00042932" w:rsidP="00042932">
            <w:r>
              <w:t>CHDO NAME</w:t>
            </w:r>
            <w:r w:rsidRPr="00BF57F0">
              <w:t>:</w:t>
            </w:r>
          </w:p>
          <w:sdt>
            <w:sdtPr>
              <w:id w:val="2085952054"/>
              <w:placeholder>
                <w:docPart w:val="31A5BFA447B8425EA7BA82F515854083"/>
              </w:placeholder>
              <w:showingPlcHdr/>
            </w:sdtPr>
            <w:sdtEndPr/>
            <w:sdtContent>
              <w:p w14:paraId="6E683105" w14:textId="77777777" w:rsidR="00042932" w:rsidRPr="00CE30B5" w:rsidRDefault="00042932" w:rsidP="00042932">
                <w:r w:rsidRPr="00EE244C">
                  <w:rPr>
                    <w:rStyle w:val="PlaceholderText"/>
                  </w:rPr>
                  <w:t>Click or tap here to enter text.</w:t>
                </w:r>
              </w:p>
            </w:sdtContent>
          </w:sdt>
        </w:tc>
        <w:tc>
          <w:tcPr>
            <w:tcW w:w="1333" w:type="pct"/>
          </w:tcPr>
          <w:p w14:paraId="2E2D884D" w14:textId="678B7C77"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381F3C" w14:paraId="26579401" w14:textId="77777777" w:rsidTr="008B3105">
        <w:tc>
          <w:tcPr>
            <w:tcW w:w="1332" w:type="pct"/>
            <w:tcBorders>
              <w:top w:val="nil"/>
              <w:left w:val="nil"/>
              <w:bottom w:val="nil"/>
              <w:right w:val="single" w:sz="4" w:space="0" w:color="auto"/>
            </w:tcBorders>
          </w:tcPr>
          <w:p w14:paraId="651BE7B0" w14:textId="77777777" w:rsidR="00042932" w:rsidRPr="00CE30B5" w:rsidRDefault="00042932" w:rsidP="00042932"/>
        </w:tc>
        <w:tc>
          <w:tcPr>
            <w:tcW w:w="2335" w:type="pct"/>
            <w:tcBorders>
              <w:left w:val="single" w:sz="4" w:space="0" w:color="auto"/>
            </w:tcBorders>
          </w:tcPr>
          <w:p w14:paraId="7A9427EC" w14:textId="77777777" w:rsidR="00042932" w:rsidRDefault="00042932" w:rsidP="00042932">
            <w:r>
              <w:t>CHDO NAME</w:t>
            </w:r>
            <w:r w:rsidRPr="00BF57F0">
              <w:t>:</w:t>
            </w:r>
          </w:p>
          <w:sdt>
            <w:sdtPr>
              <w:id w:val="-428577782"/>
              <w:placeholder>
                <w:docPart w:val="6C2D4815EC8E451FAA78AA3CDFAC783F"/>
              </w:placeholder>
              <w:showingPlcHdr/>
            </w:sdtPr>
            <w:sdtEndPr/>
            <w:sdtContent>
              <w:p w14:paraId="20CC7289" w14:textId="77777777" w:rsidR="00042932" w:rsidRPr="00CE30B5" w:rsidRDefault="00042932" w:rsidP="00042932">
                <w:r w:rsidRPr="00EE244C">
                  <w:rPr>
                    <w:rStyle w:val="PlaceholderText"/>
                  </w:rPr>
                  <w:t>Click or tap here to enter text.</w:t>
                </w:r>
              </w:p>
            </w:sdtContent>
          </w:sdt>
        </w:tc>
        <w:tc>
          <w:tcPr>
            <w:tcW w:w="1333" w:type="pct"/>
          </w:tcPr>
          <w:p w14:paraId="5E52B787" w14:textId="6D32C781"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381F3C" w14:paraId="65AA8115" w14:textId="77777777" w:rsidTr="008B3105">
        <w:tc>
          <w:tcPr>
            <w:tcW w:w="1332" w:type="pct"/>
            <w:tcBorders>
              <w:top w:val="nil"/>
              <w:left w:val="nil"/>
              <w:bottom w:val="nil"/>
              <w:right w:val="single" w:sz="4" w:space="0" w:color="auto"/>
            </w:tcBorders>
          </w:tcPr>
          <w:p w14:paraId="08D5BBAA" w14:textId="77777777" w:rsidR="00042932" w:rsidRPr="00CE30B5" w:rsidRDefault="00042932" w:rsidP="00042932"/>
        </w:tc>
        <w:tc>
          <w:tcPr>
            <w:tcW w:w="2335" w:type="pct"/>
            <w:tcBorders>
              <w:left w:val="single" w:sz="4" w:space="0" w:color="auto"/>
              <w:bottom w:val="single" w:sz="4" w:space="0" w:color="auto"/>
            </w:tcBorders>
          </w:tcPr>
          <w:p w14:paraId="0A8D1F4F" w14:textId="77777777" w:rsidR="00042932" w:rsidRDefault="00042932" w:rsidP="00042932">
            <w:r>
              <w:t>CHDO NAME</w:t>
            </w:r>
            <w:r w:rsidRPr="00BF57F0">
              <w:t>:</w:t>
            </w:r>
          </w:p>
          <w:sdt>
            <w:sdtPr>
              <w:id w:val="157049933"/>
              <w:placeholder>
                <w:docPart w:val="A9981F42C0984639A64DF811897C37C9"/>
              </w:placeholder>
              <w:showingPlcHdr/>
            </w:sdtPr>
            <w:sdtEndPr/>
            <w:sdtContent>
              <w:p w14:paraId="62F6D62A" w14:textId="77777777" w:rsidR="00042932" w:rsidRPr="00CE30B5" w:rsidRDefault="00042932" w:rsidP="00042932">
                <w:r w:rsidRPr="00EE244C">
                  <w:rPr>
                    <w:rStyle w:val="PlaceholderText"/>
                  </w:rPr>
                  <w:t>Click or tap here to enter text.</w:t>
                </w:r>
              </w:p>
            </w:sdtContent>
          </w:sdt>
        </w:tc>
        <w:tc>
          <w:tcPr>
            <w:tcW w:w="1333" w:type="pct"/>
          </w:tcPr>
          <w:p w14:paraId="3282F980" w14:textId="501C9DBE"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042932" w:rsidRPr="00381F3C" w14:paraId="1C58F3DF" w14:textId="77777777" w:rsidTr="008B3105">
        <w:tc>
          <w:tcPr>
            <w:tcW w:w="1332" w:type="pct"/>
            <w:tcBorders>
              <w:top w:val="nil"/>
              <w:left w:val="nil"/>
              <w:bottom w:val="single" w:sz="4" w:space="0" w:color="auto"/>
              <w:right w:val="single" w:sz="4" w:space="0" w:color="auto"/>
            </w:tcBorders>
          </w:tcPr>
          <w:p w14:paraId="5926FDCF" w14:textId="77777777" w:rsidR="00042932" w:rsidRPr="00CE30B5" w:rsidRDefault="00042932" w:rsidP="00042932"/>
        </w:tc>
        <w:tc>
          <w:tcPr>
            <w:tcW w:w="2335" w:type="pct"/>
            <w:tcBorders>
              <w:left w:val="single" w:sz="4" w:space="0" w:color="auto"/>
              <w:bottom w:val="single" w:sz="4" w:space="0" w:color="auto"/>
            </w:tcBorders>
          </w:tcPr>
          <w:p w14:paraId="47E3DFB7" w14:textId="77777777" w:rsidR="00042932" w:rsidRDefault="00042932" w:rsidP="00042932">
            <w:r>
              <w:t>CHDO NAME</w:t>
            </w:r>
            <w:r w:rsidRPr="00BF57F0">
              <w:t>:</w:t>
            </w:r>
          </w:p>
          <w:sdt>
            <w:sdtPr>
              <w:id w:val="965091122"/>
              <w:placeholder>
                <w:docPart w:val="5217E26130F149169ABE61548ECCBF7E"/>
              </w:placeholder>
              <w:showingPlcHdr/>
            </w:sdtPr>
            <w:sdtEndPr/>
            <w:sdtContent>
              <w:p w14:paraId="0C0A5071" w14:textId="77777777" w:rsidR="00042932" w:rsidRPr="00CE30B5" w:rsidRDefault="00042932" w:rsidP="00042932">
                <w:r w:rsidRPr="00EE244C">
                  <w:rPr>
                    <w:rStyle w:val="PlaceholderText"/>
                  </w:rPr>
                  <w:t>Click or tap here to enter text.</w:t>
                </w:r>
              </w:p>
            </w:sdtContent>
          </w:sdt>
        </w:tc>
        <w:tc>
          <w:tcPr>
            <w:tcW w:w="1333" w:type="pct"/>
            <w:tcBorders>
              <w:bottom w:val="single" w:sz="4" w:space="0" w:color="auto"/>
            </w:tcBorders>
          </w:tcPr>
          <w:p w14:paraId="02BCB42E" w14:textId="74DC61DB" w:rsidR="00042932" w:rsidRPr="00381F3C" w:rsidRDefault="00042932" w:rsidP="00042932">
            <w:r w:rsidRPr="007970B5">
              <w:rPr>
                <w:rFonts w:ascii="MS Gothic" w:eastAsia="MS Gothic" w:hAnsi="MS Gothic" w:hint="eastAsia"/>
              </w:rPr>
              <w:t>☐</w:t>
            </w:r>
            <w:r w:rsidRPr="007970B5">
              <w:t xml:space="preserve"> </w:t>
            </w:r>
            <w:r>
              <w:t xml:space="preserve"> </w:t>
            </w:r>
            <w:r w:rsidRPr="007970B5">
              <w:t>Yes</w:t>
            </w:r>
            <w:r>
              <w:t xml:space="preserve"> </w:t>
            </w:r>
            <w:r w:rsidRPr="007970B5">
              <w:t xml:space="preserve"> </w:t>
            </w:r>
            <w:r w:rsidRPr="007970B5">
              <w:rPr>
                <w:rFonts w:ascii="MS Gothic" w:eastAsia="MS Gothic" w:hAnsi="MS Gothic" w:hint="eastAsia"/>
              </w:rPr>
              <w:t>☐</w:t>
            </w:r>
            <w:r w:rsidRPr="007970B5">
              <w:t xml:space="preserve"> </w:t>
            </w:r>
            <w:r>
              <w:t xml:space="preserve"> </w:t>
            </w:r>
            <w:r w:rsidRPr="007970B5">
              <w:t xml:space="preserve">No </w:t>
            </w:r>
            <w:r w:rsidR="004A4505">
              <w:t xml:space="preserve"> </w:t>
            </w:r>
            <w:r w:rsidRPr="007970B5">
              <w:rPr>
                <w:rFonts w:ascii="MS Gothic" w:eastAsia="MS Gothic" w:hAnsi="MS Gothic" w:hint="eastAsia"/>
              </w:rPr>
              <w:t>☐</w:t>
            </w:r>
            <w:r>
              <w:rPr>
                <w:rFonts w:eastAsia="MS Gothic"/>
              </w:rPr>
              <w:t xml:space="preserve">  </w:t>
            </w:r>
            <w:r w:rsidRPr="007970B5">
              <w:t>N/A</w:t>
            </w:r>
          </w:p>
        </w:tc>
      </w:tr>
      <w:tr w:rsidR="00BA2199" w:rsidRPr="00357EE8" w14:paraId="19DB5A55" w14:textId="77777777" w:rsidTr="00596598">
        <w:tc>
          <w:tcPr>
            <w:tcW w:w="5000" w:type="pct"/>
            <w:gridSpan w:val="3"/>
            <w:tcBorders>
              <w:top w:val="single" w:sz="4" w:space="0" w:color="auto"/>
              <w:left w:val="single" w:sz="4" w:space="0" w:color="auto"/>
              <w:bottom w:val="single" w:sz="4" w:space="0" w:color="auto"/>
            </w:tcBorders>
          </w:tcPr>
          <w:p w14:paraId="1B907D78" w14:textId="77777777" w:rsidR="00BA2199" w:rsidRDefault="00BA2199" w:rsidP="00BB3A6B">
            <w:r w:rsidRPr="00415EF5">
              <w:rPr>
                <w:b/>
              </w:rPr>
              <w:t>Describe Basis for Conclusion</w:t>
            </w:r>
            <w:r w:rsidRPr="00357EE8">
              <w:t>:</w:t>
            </w:r>
          </w:p>
          <w:sdt>
            <w:sdtPr>
              <w:rPr>
                <w:rFonts w:eastAsia="MS Gothic"/>
                <w:b/>
              </w:rPr>
              <w:id w:val="-20867675"/>
              <w:placeholder>
                <w:docPart w:val="37BD663E8BDC4A9B94269BD6151AB8AB"/>
              </w:placeholder>
              <w:showingPlcHdr/>
            </w:sdtPr>
            <w:sdtEndPr/>
            <w:sdtContent>
              <w:p w14:paraId="112A2BB4" w14:textId="77777777" w:rsidR="00BA2199" w:rsidRPr="00357EE8" w:rsidRDefault="00BA2199" w:rsidP="00BB3A6B">
                <w:pPr>
                  <w:rPr>
                    <w:rFonts w:eastAsia="MS Gothic"/>
                    <w:b/>
                  </w:rPr>
                </w:pPr>
                <w:r w:rsidRPr="00EE244C">
                  <w:rPr>
                    <w:rStyle w:val="PlaceholderText"/>
                  </w:rPr>
                  <w:t>Click or tap here to enter text.</w:t>
                </w:r>
              </w:p>
            </w:sdtContent>
          </w:sdt>
        </w:tc>
      </w:tr>
    </w:tbl>
    <w:p w14:paraId="52A6643E" w14:textId="5460791C" w:rsidR="00BA2199" w:rsidRDefault="00BA2199" w:rsidP="00BB3A6B"/>
    <w:p w14:paraId="12B0F995" w14:textId="77777777" w:rsidR="00BA2199" w:rsidRPr="00DE68F1" w:rsidRDefault="00BA2199" w:rsidP="00BB3A6B"/>
    <w:sectPr w:rsidR="00BA2199" w:rsidRPr="00DE68F1" w:rsidSect="00455E77">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A5FC" w14:textId="77777777" w:rsidR="008404C4" w:rsidRDefault="008404C4" w:rsidP="00BB3A6B">
      <w:r>
        <w:separator/>
      </w:r>
    </w:p>
  </w:endnote>
  <w:endnote w:type="continuationSeparator" w:id="0">
    <w:p w14:paraId="5FB78531" w14:textId="77777777" w:rsidR="008404C4" w:rsidRDefault="008404C4" w:rsidP="00BB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C7FB" w14:textId="1E1B68E6" w:rsidR="001B2AA2" w:rsidRPr="00C562F6" w:rsidRDefault="001B2AA2" w:rsidP="00C562F6">
    <w:pPr>
      <w:pStyle w:val="Footer"/>
      <w:tabs>
        <w:tab w:val="clear" w:pos="4680"/>
      </w:tabs>
      <w:jc w:val="center"/>
      <w:rPr>
        <w:sz w:val="22"/>
        <w:szCs w:val="22"/>
      </w:rPr>
    </w:pPr>
    <w:r>
      <w:t>0</w:t>
    </w:r>
    <w:r w:rsidR="00A90568">
      <w:t>9</w:t>
    </w:r>
    <w:r>
      <w:t>/2019</w:t>
    </w:r>
    <w:r w:rsidRPr="002E4432">
      <w:rPr>
        <w:sz w:val="22"/>
        <w:szCs w:val="22"/>
      </w:rPr>
      <w:ptab w:relativeTo="margin" w:alignment="center" w:leader="none"/>
    </w:r>
    <w:r>
      <w:t>7-</w:t>
    </w:r>
    <w:sdt>
      <w:sdtPr>
        <w:rPr>
          <w:sz w:val="22"/>
          <w:szCs w:val="22"/>
        </w:rPr>
        <w:id w:val="-1092849169"/>
        <w:docPartObj>
          <w:docPartGallery w:val="Page Numbers (Bottom of Page)"/>
          <w:docPartUnique/>
        </w:docPartObj>
      </w:sdtPr>
      <w:sdtEndPr>
        <w:rPr>
          <w:noProof/>
        </w:rPr>
      </w:sdtEndPr>
      <w:sdtContent>
        <w:r w:rsidRPr="002E4432">
          <w:rPr>
            <w:sz w:val="22"/>
            <w:szCs w:val="22"/>
          </w:rPr>
          <w:fldChar w:fldCharType="begin"/>
        </w:r>
        <w:r w:rsidRPr="002E4432">
          <w:rPr>
            <w:sz w:val="22"/>
            <w:szCs w:val="22"/>
          </w:rPr>
          <w:instrText xml:space="preserve"> PAGE   \* MERGEFORMAT </w:instrText>
        </w:r>
        <w:r w:rsidRPr="002E4432">
          <w:rPr>
            <w:sz w:val="22"/>
            <w:szCs w:val="22"/>
          </w:rPr>
          <w:fldChar w:fldCharType="separate"/>
        </w:r>
        <w:r>
          <w:t>2</w:t>
        </w:r>
        <w:r w:rsidRPr="002E4432">
          <w:rPr>
            <w:noProof/>
            <w:sz w:val="22"/>
            <w:szCs w:val="22"/>
          </w:rPr>
          <w:fldChar w:fldCharType="end"/>
        </w:r>
      </w:sdtContent>
    </w:sdt>
    <w:r w:rsidRPr="002E4432">
      <w:rPr>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7FA9" w14:textId="3B534B0B" w:rsidR="001B2AA2" w:rsidRPr="00571F6B" w:rsidRDefault="001B2AA2" w:rsidP="00571F6B">
    <w:pPr>
      <w:pStyle w:val="Footer"/>
    </w:pPr>
    <w:r w:rsidRPr="00ED1F4A">
      <w:rPr>
        <w:sz w:val="22"/>
        <w:szCs w:val="22"/>
      </w:rPr>
      <w:ptab w:relativeTo="margin" w:alignment="center" w:leader="none"/>
    </w:r>
    <w:r>
      <w:t>7-</w:t>
    </w:r>
    <w:r w:rsidRPr="002E4432">
      <w:fldChar w:fldCharType="begin"/>
    </w:r>
    <w:r w:rsidRPr="002E4432">
      <w:instrText xml:space="preserve"> PAGE   \* MERGEFORMAT </w:instrText>
    </w:r>
    <w:r w:rsidRPr="002E4432">
      <w:fldChar w:fldCharType="separate"/>
    </w:r>
    <w:r>
      <w:t>1</w:t>
    </w:r>
    <w:r w:rsidRPr="002E4432">
      <w:rPr>
        <w:noProof/>
      </w:rPr>
      <w:fldChar w:fldCharType="end"/>
    </w:r>
    <w:r w:rsidRPr="00ED1F4A">
      <w:rPr>
        <w:sz w:val="22"/>
        <w:szCs w:val="22"/>
      </w:rPr>
      <w:ptab w:relativeTo="margin" w:alignment="right" w:leader="none"/>
    </w:r>
    <w:r w:rsidRPr="00ED1F4A">
      <w:rPr>
        <w:sz w:val="22"/>
        <w:szCs w:val="22"/>
      </w:rPr>
      <w:t>0</w:t>
    </w:r>
    <w:r w:rsidR="00A90568">
      <w:rPr>
        <w:sz w:val="22"/>
        <w:szCs w:val="22"/>
      </w:rPr>
      <w:t>9</w:t>
    </w:r>
    <w:r w:rsidRPr="00ED1F4A">
      <w:rPr>
        <w:sz w:val="22"/>
        <w:szCs w:val="22"/>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43A47" w14:textId="77777777" w:rsidR="008404C4" w:rsidRDefault="008404C4" w:rsidP="00BB3A6B">
      <w:r>
        <w:separator/>
      </w:r>
    </w:p>
  </w:footnote>
  <w:footnote w:type="continuationSeparator" w:id="0">
    <w:p w14:paraId="54C4C51D" w14:textId="77777777" w:rsidR="008404C4" w:rsidRDefault="008404C4" w:rsidP="00BB3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337BE" w14:textId="6A6761AA" w:rsidR="001B2AA2" w:rsidRDefault="001B2AA2" w:rsidP="00571F6B">
    <w:pPr>
      <w:pStyle w:val="Header"/>
      <w:tabs>
        <w:tab w:val="clear" w:pos="4680"/>
      </w:tabs>
      <w:jc w:val="center"/>
    </w:pPr>
    <w:bookmarkStart w:id="2" w:name="_Hlk11936482"/>
    <w:bookmarkStart w:id="3" w:name="_Hlk11936483"/>
    <w:bookmarkStart w:id="4" w:name="_Hlk11936961"/>
    <w:bookmarkStart w:id="5" w:name="_Hlk11936962"/>
    <w:r>
      <w:t>6509.2 REV-7 CHG-1</w:t>
    </w:r>
    <w:r w:rsidRPr="00ED1F4A">
      <w:ptab w:relativeTo="margin" w:alignment="center" w:leader="none"/>
    </w:r>
    <w:r>
      <w:t>Exhibit 7-32</w:t>
    </w:r>
    <w:r w:rsidRPr="00ED1F4A">
      <w:ptab w:relativeTo="margin" w:alignment="right" w:leader="none"/>
    </w:r>
  </w:p>
  <w:p w14:paraId="50DE3DAD" w14:textId="77777777" w:rsidR="001B2AA2" w:rsidRPr="002E482B" w:rsidRDefault="001B2AA2" w:rsidP="00571F6B">
    <w:pPr>
      <w:pStyle w:val="Header"/>
      <w:tabs>
        <w:tab w:val="clear" w:pos="4680"/>
      </w:tabs>
      <w:jc w:val="center"/>
    </w:pPr>
    <w:r>
      <w:t>HOME Program</w:t>
    </w:r>
    <w:bookmarkEnd w:id="2"/>
    <w:bookmarkEnd w:id="3"/>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6AD22" w14:textId="50D2DF8F" w:rsidR="001B2AA2" w:rsidRDefault="001B2AA2" w:rsidP="00BB3A6B">
    <w:pPr>
      <w:pStyle w:val="Header"/>
      <w:rPr>
        <w:sz w:val="22"/>
        <w:szCs w:val="22"/>
      </w:rPr>
    </w:pPr>
    <w:bookmarkStart w:id="6" w:name="_Hlk11936448"/>
    <w:bookmarkStart w:id="7" w:name="_Hlk11936449"/>
    <w:bookmarkStart w:id="8" w:name="_Hlk11936914"/>
    <w:bookmarkStart w:id="9" w:name="_Hlk11936915"/>
    <w:r w:rsidRPr="00571F6B">
      <w:rPr>
        <w:sz w:val="22"/>
        <w:szCs w:val="22"/>
      </w:rPr>
      <w:ptab w:relativeTo="margin" w:alignment="center" w:leader="none"/>
    </w:r>
    <w:r>
      <w:rPr>
        <w:sz w:val="22"/>
        <w:szCs w:val="22"/>
      </w:rPr>
      <w:t>Exhibit 7-32</w:t>
    </w:r>
    <w:r w:rsidRPr="00571F6B">
      <w:rPr>
        <w:sz w:val="22"/>
        <w:szCs w:val="22"/>
      </w:rPr>
      <w:ptab w:relativeTo="margin" w:alignment="right" w:leader="none"/>
    </w:r>
    <w:r>
      <w:rPr>
        <w:sz w:val="22"/>
        <w:szCs w:val="22"/>
      </w:rPr>
      <w:t>6509.2 REV-7 CHG-1</w:t>
    </w:r>
  </w:p>
  <w:p w14:paraId="3541C17F" w14:textId="315BE0A6" w:rsidR="001B2AA2" w:rsidRPr="00571F6B" w:rsidRDefault="001B2AA2" w:rsidP="00571F6B">
    <w:pPr>
      <w:pStyle w:val="Header"/>
      <w:jc w:val="center"/>
      <w:rPr>
        <w:sz w:val="22"/>
        <w:szCs w:val="22"/>
      </w:rPr>
    </w:pPr>
    <w:r>
      <w:rPr>
        <w:sz w:val="22"/>
        <w:szCs w:val="22"/>
      </w:rPr>
      <w:t>HOME Program</w:t>
    </w:r>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5DF"/>
    <w:multiLevelType w:val="hybridMultilevel"/>
    <w:tmpl w:val="57943154"/>
    <w:lvl w:ilvl="0" w:tplc="F6A49D0C">
      <w:start w:val="1"/>
      <w:numFmt w:val="bullet"/>
      <w:lvlText w:val=""/>
      <w:lvlJc w:val="left"/>
      <w:pPr>
        <w:tabs>
          <w:tab w:val="num" w:pos="365"/>
        </w:tabs>
        <w:ind w:left="5" w:firstLine="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 w15:restartNumberingAfterBreak="0">
    <w:nsid w:val="07836A9C"/>
    <w:multiLevelType w:val="hybridMultilevel"/>
    <w:tmpl w:val="454A7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7210"/>
    <w:multiLevelType w:val="hybridMultilevel"/>
    <w:tmpl w:val="FEA0E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B530F"/>
    <w:multiLevelType w:val="hybridMultilevel"/>
    <w:tmpl w:val="C7A21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D4BFA"/>
    <w:multiLevelType w:val="hybridMultilevel"/>
    <w:tmpl w:val="FD507FB2"/>
    <w:lvl w:ilvl="0" w:tplc="7F5EBB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13EF1"/>
    <w:multiLevelType w:val="hybridMultilevel"/>
    <w:tmpl w:val="BD4EFC6E"/>
    <w:lvl w:ilvl="0" w:tplc="F6A49D0C">
      <w:start w:val="1"/>
      <w:numFmt w:val="bullet"/>
      <w:lvlText w:val=""/>
      <w:lvlJc w:val="left"/>
      <w:pPr>
        <w:tabs>
          <w:tab w:val="num" w:pos="1080"/>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829086C"/>
    <w:multiLevelType w:val="hybridMultilevel"/>
    <w:tmpl w:val="9BCA3D5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B7DB3"/>
    <w:multiLevelType w:val="hybridMultilevel"/>
    <w:tmpl w:val="23FE4AC0"/>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54986"/>
    <w:multiLevelType w:val="hybridMultilevel"/>
    <w:tmpl w:val="ABD0D390"/>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224D7"/>
    <w:multiLevelType w:val="hybridMultilevel"/>
    <w:tmpl w:val="00D06D62"/>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93F2C"/>
    <w:multiLevelType w:val="hybridMultilevel"/>
    <w:tmpl w:val="6088BFA8"/>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8E2D92"/>
    <w:multiLevelType w:val="hybridMultilevel"/>
    <w:tmpl w:val="E46CB9B6"/>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2336A"/>
    <w:multiLevelType w:val="hybridMultilevel"/>
    <w:tmpl w:val="4F8E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E68C8"/>
    <w:multiLevelType w:val="hybridMultilevel"/>
    <w:tmpl w:val="24A08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3D5D61"/>
    <w:multiLevelType w:val="hybridMultilevel"/>
    <w:tmpl w:val="B644FECE"/>
    <w:lvl w:ilvl="0" w:tplc="DE980D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477EC2"/>
    <w:multiLevelType w:val="hybridMultilevel"/>
    <w:tmpl w:val="7B5E2226"/>
    <w:lvl w:ilvl="0" w:tplc="3C1C5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C6195D"/>
    <w:multiLevelType w:val="hybridMultilevel"/>
    <w:tmpl w:val="EBE67756"/>
    <w:lvl w:ilvl="0" w:tplc="A7168FB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0E33C6"/>
    <w:multiLevelType w:val="hybridMultilevel"/>
    <w:tmpl w:val="21FAF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B27732"/>
    <w:multiLevelType w:val="hybridMultilevel"/>
    <w:tmpl w:val="C7A21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64AEF"/>
    <w:multiLevelType w:val="hybridMultilevel"/>
    <w:tmpl w:val="E39EEB14"/>
    <w:lvl w:ilvl="0" w:tplc="7F5EBB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B875FE"/>
    <w:multiLevelType w:val="hybridMultilevel"/>
    <w:tmpl w:val="B0AC4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C5CE2"/>
    <w:multiLevelType w:val="hybridMultilevel"/>
    <w:tmpl w:val="2A28C4B4"/>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F1B4D"/>
    <w:multiLevelType w:val="hybridMultilevel"/>
    <w:tmpl w:val="26C81426"/>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45E7D"/>
    <w:multiLevelType w:val="hybridMultilevel"/>
    <w:tmpl w:val="F87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5" w15:restartNumberingAfterBreak="0">
    <w:nsid w:val="5C784400"/>
    <w:multiLevelType w:val="hybridMultilevel"/>
    <w:tmpl w:val="FA1A63B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3E4512"/>
    <w:multiLevelType w:val="hybridMultilevel"/>
    <w:tmpl w:val="F906E5FA"/>
    <w:lvl w:ilvl="0" w:tplc="F6A49D0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705A5A"/>
    <w:multiLevelType w:val="hybridMultilevel"/>
    <w:tmpl w:val="0DAE4C5A"/>
    <w:lvl w:ilvl="0" w:tplc="F6A49D0C">
      <w:start w:val="1"/>
      <w:numFmt w:val="bullet"/>
      <w:lvlText w:val=""/>
      <w:lvlJc w:val="left"/>
      <w:pPr>
        <w:tabs>
          <w:tab w:val="num" w:pos="365"/>
        </w:tabs>
        <w:ind w:left="5" w:firstLine="0"/>
      </w:pPr>
      <w:rPr>
        <w:rFonts w:ascii="Symbol" w:hAnsi="Symbol" w:hint="default"/>
      </w:rPr>
    </w:lvl>
    <w:lvl w:ilvl="1" w:tplc="04090003" w:tentative="1">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29" w15:restartNumberingAfterBreak="0">
    <w:nsid w:val="72EC1D33"/>
    <w:multiLevelType w:val="hybridMultilevel"/>
    <w:tmpl w:val="E1B6B3D4"/>
    <w:lvl w:ilvl="0" w:tplc="6E6CC0CC">
      <w:start w:val="1"/>
      <w:numFmt w:val="bullet"/>
      <w:lvlText w:val=""/>
      <w:lvlJc w:val="left"/>
      <w:pPr>
        <w:ind w:left="648" w:hanging="360"/>
      </w:pPr>
      <w:rPr>
        <w:rFonts w:ascii="Symbol" w:hAnsi="Symbol" w:hint="default"/>
      </w:rPr>
    </w:lvl>
    <w:lvl w:ilvl="1" w:tplc="798A351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B3389"/>
    <w:multiLevelType w:val="hybridMultilevel"/>
    <w:tmpl w:val="3FB20D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6A223F"/>
    <w:multiLevelType w:val="hybridMultilevel"/>
    <w:tmpl w:val="F880E8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9D168B"/>
    <w:multiLevelType w:val="hybridMultilevel"/>
    <w:tmpl w:val="F79A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6146A"/>
    <w:multiLevelType w:val="hybridMultilevel"/>
    <w:tmpl w:val="C4268D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EA00AE2"/>
    <w:multiLevelType w:val="hybridMultilevel"/>
    <w:tmpl w:val="848C861C"/>
    <w:lvl w:ilvl="0" w:tplc="F50C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26"/>
  </w:num>
  <w:num w:numId="5">
    <w:abstractNumId w:val="32"/>
  </w:num>
  <w:num w:numId="6">
    <w:abstractNumId w:val="6"/>
  </w:num>
  <w:num w:numId="7">
    <w:abstractNumId w:val="9"/>
  </w:num>
  <w:num w:numId="8">
    <w:abstractNumId w:val="22"/>
  </w:num>
  <w:num w:numId="9">
    <w:abstractNumId w:val="10"/>
  </w:num>
  <w:num w:numId="10">
    <w:abstractNumId w:val="24"/>
  </w:num>
  <w:num w:numId="11">
    <w:abstractNumId w:val="7"/>
  </w:num>
  <w:num w:numId="12">
    <w:abstractNumId w:val="11"/>
  </w:num>
  <w:num w:numId="13">
    <w:abstractNumId w:val="5"/>
  </w:num>
  <w:num w:numId="14">
    <w:abstractNumId w:val="25"/>
  </w:num>
  <w:num w:numId="15">
    <w:abstractNumId w:val="8"/>
  </w:num>
  <w:num w:numId="16">
    <w:abstractNumId w:val="27"/>
  </w:num>
  <w:num w:numId="17">
    <w:abstractNumId w:val="0"/>
  </w:num>
  <w:num w:numId="18">
    <w:abstractNumId w:val="28"/>
  </w:num>
  <w:num w:numId="19">
    <w:abstractNumId w:val="21"/>
  </w:num>
  <w:num w:numId="20">
    <w:abstractNumId w:val="34"/>
  </w:num>
  <w:num w:numId="21">
    <w:abstractNumId w:val="29"/>
  </w:num>
  <w:num w:numId="22">
    <w:abstractNumId w:val="18"/>
  </w:num>
  <w:num w:numId="23">
    <w:abstractNumId w:val="3"/>
  </w:num>
  <w:num w:numId="24">
    <w:abstractNumId w:val="16"/>
  </w:num>
  <w:num w:numId="25">
    <w:abstractNumId w:val="14"/>
  </w:num>
  <w:num w:numId="26">
    <w:abstractNumId w:val="19"/>
  </w:num>
  <w:num w:numId="27">
    <w:abstractNumId w:val="17"/>
  </w:num>
  <w:num w:numId="28">
    <w:abstractNumId w:val="13"/>
  </w:num>
  <w:num w:numId="29">
    <w:abstractNumId w:val="4"/>
  </w:num>
  <w:num w:numId="30">
    <w:abstractNumId w:val="15"/>
  </w:num>
  <w:num w:numId="31">
    <w:abstractNumId w:val="20"/>
  </w:num>
  <w:num w:numId="32">
    <w:abstractNumId w:val="31"/>
  </w:num>
  <w:num w:numId="33">
    <w:abstractNumId w:val="33"/>
  </w:num>
  <w:num w:numId="34">
    <w:abstractNumId w:val="2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2C"/>
    <w:rsid w:val="000072E3"/>
    <w:rsid w:val="0001176C"/>
    <w:rsid w:val="00014650"/>
    <w:rsid w:val="00015591"/>
    <w:rsid w:val="00022E61"/>
    <w:rsid w:val="00025BA6"/>
    <w:rsid w:val="00030B65"/>
    <w:rsid w:val="0003707D"/>
    <w:rsid w:val="00042932"/>
    <w:rsid w:val="00042A3D"/>
    <w:rsid w:val="000502A7"/>
    <w:rsid w:val="00066F57"/>
    <w:rsid w:val="00072B95"/>
    <w:rsid w:val="0009075C"/>
    <w:rsid w:val="00092028"/>
    <w:rsid w:val="000949F7"/>
    <w:rsid w:val="000A0B4A"/>
    <w:rsid w:val="000A588D"/>
    <w:rsid w:val="000B1A22"/>
    <w:rsid w:val="000C23F7"/>
    <w:rsid w:val="000C6C9E"/>
    <w:rsid w:val="000E6740"/>
    <w:rsid w:val="000F6A18"/>
    <w:rsid w:val="001001C7"/>
    <w:rsid w:val="0010119D"/>
    <w:rsid w:val="00101975"/>
    <w:rsid w:val="00103919"/>
    <w:rsid w:val="00121D19"/>
    <w:rsid w:val="00135F01"/>
    <w:rsid w:val="00137E40"/>
    <w:rsid w:val="00140557"/>
    <w:rsid w:val="00140F69"/>
    <w:rsid w:val="00141AB6"/>
    <w:rsid w:val="001431D7"/>
    <w:rsid w:val="0014483C"/>
    <w:rsid w:val="00154DB6"/>
    <w:rsid w:val="00155F89"/>
    <w:rsid w:val="00157622"/>
    <w:rsid w:val="00174125"/>
    <w:rsid w:val="001745F7"/>
    <w:rsid w:val="00182436"/>
    <w:rsid w:val="001828DF"/>
    <w:rsid w:val="00183052"/>
    <w:rsid w:val="00193B4D"/>
    <w:rsid w:val="001A2F4B"/>
    <w:rsid w:val="001B265C"/>
    <w:rsid w:val="001B2AA2"/>
    <w:rsid w:val="001B454A"/>
    <w:rsid w:val="001B49E3"/>
    <w:rsid w:val="001B5062"/>
    <w:rsid w:val="001B67B8"/>
    <w:rsid w:val="001C6DA6"/>
    <w:rsid w:val="001D1B30"/>
    <w:rsid w:val="001D1DA6"/>
    <w:rsid w:val="001D4425"/>
    <w:rsid w:val="00201337"/>
    <w:rsid w:val="002049E1"/>
    <w:rsid w:val="00205DEC"/>
    <w:rsid w:val="0021191C"/>
    <w:rsid w:val="00212677"/>
    <w:rsid w:val="0022692C"/>
    <w:rsid w:val="002270E4"/>
    <w:rsid w:val="0022734F"/>
    <w:rsid w:val="00245813"/>
    <w:rsid w:val="00261726"/>
    <w:rsid w:val="002726FE"/>
    <w:rsid w:val="00275514"/>
    <w:rsid w:val="00275564"/>
    <w:rsid w:val="002832E9"/>
    <w:rsid w:val="002A247E"/>
    <w:rsid w:val="002A7555"/>
    <w:rsid w:val="002B032C"/>
    <w:rsid w:val="002D2379"/>
    <w:rsid w:val="002E177E"/>
    <w:rsid w:val="002E5C92"/>
    <w:rsid w:val="002F02E2"/>
    <w:rsid w:val="002F769A"/>
    <w:rsid w:val="002F7BF3"/>
    <w:rsid w:val="00300365"/>
    <w:rsid w:val="003065E3"/>
    <w:rsid w:val="00314D75"/>
    <w:rsid w:val="00314FCC"/>
    <w:rsid w:val="00321259"/>
    <w:rsid w:val="00323AE0"/>
    <w:rsid w:val="00324CFD"/>
    <w:rsid w:val="00325713"/>
    <w:rsid w:val="00350E0A"/>
    <w:rsid w:val="003569CC"/>
    <w:rsid w:val="00357EE8"/>
    <w:rsid w:val="00360CEE"/>
    <w:rsid w:val="003702AD"/>
    <w:rsid w:val="00370830"/>
    <w:rsid w:val="00370A11"/>
    <w:rsid w:val="00380EC4"/>
    <w:rsid w:val="00381F3C"/>
    <w:rsid w:val="00385AB2"/>
    <w:rsid w:val="003937E6"/>
    <w:rsid w:val="00397D3E"/>
    <w:rsid w:val="003A73E6"/>
    <w:rsid w:val="003A7980"/>
    <w:rsid w:val="003B7AAF"/>
    <w:rsid w:val="003D4DE2"/>
    <w:rsid w:val="003D5BB9"/>
    <w:rsid w:val="003D70FE"/>
    <w:rsid w:val="003E2069"/>
    <w:rsid w:val="003E5276"/>
    <w:rsid w:val="003F7246"/>
    <w:rsid w:val="003F74A1"/>
    <w:rsid w:val="00400E43"/>
    <w:rsid w:val="004036A5"/>
    <w:rsid w:val="00415EF5"/>
    <w:rsid w:val="004171B7"/>
    <w:rsid w:val="0042012B"/>
    <w:rsid w:val="0042464F"/>
    <w:rsid w:val="0042575D"/>
    <w:rsid w:val="00442FB1"/>
    <w:rsid w:val="004435E8"/>
    <w:rsid w:val="00445869"/>
    <w:rsid w:val="00451096"/>
    <w:rsid w:val="00455E77"/>
    <w:rsid w:val="00471E7A"/>
    <w:rsid w:val="004750A5"/>
    <w:rsid w:val="00493C91"/>
    <w:rsid w:val="00494B6D"/>
    <w:rsid w:val="004A4267"/>
    <w:rsid w:val="004A4505"/>
    <w:rsid w:val="004A5ACE"/>
    <w:rsid w:val="004C70DC"/>
    <w:rsid w:val="004D1FC5"/>
    <w:rsid w:val="004D4851"/>
    <w:rsid w:val="004D5E74"/>
    <w:rsid w:val="004E0B8F"/>
    <w:rsid w:val="004E1BBD"/>
    <w:rsid w:val="004E6929"/>
    <w:rsid w:val="004F113D"/>
    <w:rsid w:val="00501FF9"/>
    <w:rsid w:val="00522506"/>
    <w:rsid w:val="00524B2B"/>
    <w:rsid w:val="00527A84"/>
    <w:rsid w:val="00532466"/>
    <w:rsid w:val="00535C46"/>
    <w:rsid w:val="00537206"/>
    <w:rsid w:val="00545684"/>
    <w:rsid w:val="00554AD8"/>
    <w:rsid w:val="00561A2A"/>
    <w:rsid w:val="0057108B"/>
    <w:rsid w:val="0057183D"/>
    <w:rsid w:val="00571F6B"/>
    <w:rsid w:val="0057760B"/>
    <w:rsid w:val="0058030F"/>
    <w:rsid w:val="00586439"/>
    <w:rsid w:val="00596598"/>
    <w:rsid w:val="005A7F95"/>
    <w:rsid w:val="005B0260"/>
    <w:rsid w:val="005B2010"/>
    <w:rsid w:val="005B2B93"/>
    <w:rsid w:val="005C0DF3"/>
    <w:rsid w:val="0060442B"/>
    <w:rsid w:val="006155E0"/>
    <w:rsid w:val="00620566"/>
    <w:rsid w:val="00622C4C"/>
    <w:rsid w:val="006405DC"/>
    <w:rsid w:val="006530ED"/>
    <w:rsid w:val="00654B48"/>
    <w:rsid w:val="00656685"/>
    <w:rsid w:val="006636C8"/>
    <w:rsid w:val="00666C5E"/>
    <w:rsid w:val="0068448C"/>
    <w:rsid w:val="00684BE8"/>
    <w:rsid w:val="006949DA"/>
    <w:rsid w:val="006A0C22"/>
    <w:rsid w:val="006B1EF2"/>
    <w:rsid w:val="006B3B0B"/>
    <w:rsid w:val="006D51C9"/>
    <w:rsid w:val="006D633B"/>
    <w:rsid w:val="006E6859"/>
    <w:rsid w:val="00703973"/>
    <w:rsid w:val="0071162F"/>
    <w:rsid w:val="007352D6"/>
    <w:rsid w:val="00742EC6"/>
    <w:rsid w:val="00753B05"/>
    <w:rsid w:val="00757952"/>
    <w:rsid w:val="00761CFD"/>
    <w:rsid w:val="00772987"/>
    <w:rsid w:val="00774B6E"/>
    <w:rsid w:val="00774DDF"/>
    <w:rsid w:val="00780431"/>
    <w:rsid w:val="0079078C"/>
    <w:rsid w:val="007970B5"/>
    <w:rsid w:val="007B324C"/>
    <w:rsid w:val="007C23BA"/>
    <w:rsid w:val="007C3083"/>
    <w:rsid w:val="007C51B2"/>
    <w:rsid w:val="007C6CA7"/>
    <w:rsid w:val="007F41BD"/>
    <w:rsid w:val="007F5828"/>
    <w:rsid w:val="007F5910"/>
    <w:rsid w:val="00813A03"/>
    <w:rsid w:val="0083053B"/>
    <w:rsid w:val="008404C4"/>
    <w:rsid w:val="0084068A"/>
    <w:rsid w:val="008411FF"/>
    <w:rsid w:val="0084304D"/>
    <w:rsid w:val="00853EBF"/>
    <w:rsid w:val="00860CF4"/>
    <w:rsid w:val="008613A5"/>
    <w:rsid w:val="00866C33"/>
    <w:rsid w:val="0086773D"/>
    <w:rsid w:val="0087646A"/>
    <w:rsid w:val="0087785B"/>
    <w:rsid w:val="00882833"/>
    <w:rsid w:val="0088345D"/>
    <w:rsid w:val="00892EB7"/>
    <w:rsid w:val="00896DE7"/>
    <w:rsid w:val="008A1F52"/>
    <w:rsid w:val="008A63E6"/>
    <w:rsid w:val="008B075E"/>
    <w:rsid w:val="008B3105"/>
    <w:rsid w:val="008D53F1"/>
    <w:rsid w:val="008F1D00"/>
    <w:rsid w:val="00903121"/>
    <w:rsid w:val="00907C95"/>
    <w:rsid w:val="00922012"/>
    <w:rsid w:val="009261E2"/>
    <w:rsid w:val="00935036"/>
    <w:rsid w:val="00936FFE"/>
    <w:rsid w:val="00937A99"/>
    <w:rsid w:val="009401A1"/>
    <w:rsid w:val="00946CFE"/>
    <w:rsid w:val="00950667"/>
    <w:rsid w:val="00956C0E"/>
    <w:rsid w:val="009660C7"/>
    <w:rsid w:val="00970C1F"/>
    <w:rsid w:val="009715D6"/>
    <w:rsid w:val="00972F44"/>
    <w:rsid w:val="009859FC"/>
    <w:rsid w:val="0099438A"/>
    <w:rsid w:val="009A5751"/>
    <w:rsid w:val="009A63C4"/>
    <w:rsid w:val="009A7A59"/>
    <w:rsid w:val="009C1AAA"/>
    <w:rsid w:val="009C1D1C"/>
    <w:rsid w:val="009C49BB"/>
    <w:rsid w:val="009E2C1E"/>
    <w:rsid w:val="009E7217"/>
    <w:rsid w:val="009F299F"/>
    <w:rsid w:val="00A02016"/>
    <w:rsid w:val="00A02C69"/>
    <w:rsid w:val="00A31D2B"/>
    <w:rsid w:val="00A332CD"/>
    <w:rsid w:val="00A36F4D"/>
    <w:rsid w:val="00A37CAA"/>
    <w:rsid w:val="00A40FC7"/>
    <w:rsid w:val="00A56D1F"/>
    <w:rsid w:val="00A62202"/>
    <w:rsid w:val="00A87A9E"/>
    <w:rsid w:val="00A90568"/>
    <w:rsid w:val="00A94D43"/>
    <w:rsid w:val="00AA5EF3"/>
    <w:rsid w:val="00AD16A3"/>
    <w:rsid w:val="00AD24E1"/>
    <w:rsid w:val="00AD2884"/>
    <w:rsid w:val="00AD6A09"/>
    <w:rsid w:val="00AE1E02"/>
    <w:rsid w:val="00AF7D60"/>
    <w:rsid w:val="00B21139"/>
    <w:rsid w:val="00B36A58"/>
    <w:rsid w:val="00B52A4C"/>
    <w:rsid w:val="00B61C3C"/>
    <w:rsid w:val="00B84A55"/>
    <w:rsid w:val="00B944F8"/>
    <w:rsid w:val="00BA2199"/>
    <w:rsid w:val="00BA4F95"/>
    <w:rsid w:val="00BA7B5D"/>
    <w:rsid w:val="00BA7C73"/>
    <w:rsid w:val="00BB3A6B"/>
    <w:rsid w:val="00BB70AC"/>
    <w:rsid w:val="00BC09DD"/>
    <w:rsid w:val="00BD4028"/>
    <w:rsid w:val="00BF57F0"/>
    <w:rsid w:val="00BF5E0D"/>
    <w:rsid w:val="00C0333B"/>
    <w:rsid w:val="00C21FB2"/>
    <w:rsid w:val="00C30AD7"/>
    <w:rsid w:val="00C347F6"/>
    <w:rsid w:val="00C4211C"/>
    <w:rsid w:val="00C46F4E"/>
    <w:rsid w:val="00C4711C"/>
    <w:rsid w:val="00C50CED"/>
    <w:rsid w:val="00C562F6"/>
    <w:rsid w:val="00C61795"/>
    <w:rsid w:val="00C622F9"/>
    <w:rsid w:val="00C625A5"/>
    <w:rsid w:val="00C627A5"/>
    <w:rsid w:val="00C81BBC"/>
    <w:rsid w:val="00C8279B"/>
    <w:rsid w:val="00C8449F"/>
    <w:rsid w:val="00C922DD"/>
    <w:rsid w:val="00C94BD9"/>
    <w:rsid w:val="00CA5830"/>
    <w:rsid w:val="00CA6297"/>
    <w:rsid w:val="00CB1316"/>
    <w:rsid w:val="00CC1B8A"/>
    <w:rsid w:val="00CC6807"/>
    <w:rsid w:val="00CD4078"/>
    <w:rsid w:val="00CD737F"/>
    <w:rsid w:val="00CE30B5"/>
    <w:rsid w:val="00D216ED"/>
    <w:rsid w:val="00D32A9C"/>
    <w:rsid w:val="00D35E97"/>
    <w:rsid w:val="00D532D8"/>
    <w:rsid w:val="00D83288"/>
    <w:rsid w:val="00D87974"/>
    <w:rsid w:val="00D96993"/>
    <w:rsid w:val="00DA4DB3"/>
    <w:rsid w:val="00DB2DC1"/>
    <w:rsid w:val="00DC1152"/>
    <w:rsid w:val="00DC59F8"/>
    <w:rsid w:val="00DC73E1"/>
    <w:rsid w:val="00DD32A8"/>
    <w:rsid w:val="00DE2F42"/>
    <w:rsid w:val="00DE538A"/>
    <w:rsid w:val="00DE6194"/>
    <w:rsid w:val="00DE68F1"/>
    <w:rsid w:val="00DE7E45"/>
    <w:rsid w:val="00E0350B"/>
    <w:rsid w:val="00E06200"/>
    <w:rsid w:val="00E06D0F"/>
    <w:rsid w:val="00E079F8"/>
    <w:rsid w:val="00E13861"/>
    <w:rsid w:val="00E13F14"/>
    <w:rsid w:val="00E25337"/>
    <w:rsid w:val="00E403B0"/>
    <w:rsid w:val="00E62391"/>
    <w:rsid w:val="00E70F8F"/>
    <w:rsid w:val="00E71445"/>
    <w:rsid w:val="00EA0BC5"/>
    <w:rsid w:val="00EA3715"/>
    <w:rsid w:val="00EC0117"/>
    <w:rsid w:val="00EC11D2"/>
    <w:rsid w:val="00EC26C6"/>
    <w:rsid w:val="00EC3366"/>
    <w:rsid w:val="00EC77D5"/>
    <w:rsid w:val="00ED32D7"/>
    <w:rsid w:val="00EE34E5"/>
    <w:rsid w:val="00EE7719"/>
    <w:rsid w:val="00EF4201"/>
    <w:rsid w:val="00EF651C"/>
    <w:rsid w:val="00F02C6B"/>
    <w:rsid w:val="00F05FBA"/>
    <w:rsid w:val="00F15322"/>
    <w:rsid w:val="00F1618C"/>
    <w:rsid w:val="00F209DD"/>
    <w:rsid w:val="00F2357D"/>
    <w:rsid w:val="00F23E17"/>
    <w:rsid w:val="00F354F8"/>
    <w:rsid w:val="00F4236A"/>
    <w:rsid w:val="00F45E2F"/>
    <w:rsid w:val="00F4604D"/>
    <w:rsid w:val="00F46E70"/>
    <w:rsid w:val="00F50972"/>
    <w:rsid w:val="00F55E8D"/>
    <w:rsid w:val="00F64626"/>
    <w:rsid w:val="00F7676F"/>
    <w:rsid w:val="00F81B66"/>
    <w:rsid w:val="00F93887"/>
    <w:rsid w:val="00F9535E"/>
    <w:rsid w:val="00F95FE3"/>
    <w:rsid w:val="00FB0C39"/>
    <w:rsid w:val="00FC02A6"/>
    <w:rsid w:val="00FC7FE6"/>
    <w:rsid w:val="00FD0F2E"/>
    <w:rsid w:val="00FE0A14"/>
    <w:rsid w:val="00FE0D34"/>
    <w:rsid w:val="00FE1033"/>
    <w:rsid w:val="00FE3E3A"/>
    <w:rsid w:val="00FE5121"/>
    <w:rsid w:val="00FE6ABE"/>
    <w:rsid w:val="00FE7E43"/>
    <w:rsid w:val="00FF1075"/>
    <w:rsid w:val="00FF2F34"/>
    <w:rsid w:val="00FF544E"/>
    <w:rsid w:val="00FF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0CA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B3A6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AD7"/>
    <w:pPr>
      <w:ind w:left="720"/>
      <w:contextualSpacing/>
    </w:pPr>
  </w:style>
  <w:style w:type="paragraph" w:styleId="Header">
    <w:name w:val="header"/>
    <w:basedOn w:val="Normal"/>
    <w:link w:val="HeaderChar"/>
    <w:uiPriority w:val="99"/>
    <w:unhideWhenUsed/>
    <w:rsid w:val="00EE7719"/>
    <w:pPr>
      <w:tabs>
        <w:tab w:val="center" w:pos="4680"/>
        <w:tab w:val="right" w:pos="9360"/>
      </w:tabs>
    </w:pPr>
  </w:style>
  <w:style w:type="character" w:customStyle="1" w:styleId="HeaderChar">
    <w:name w:val="Header Char"/>
    <w:basedOn w:val="DefaultParagraphFont"/>
    <w:link w:val="Header"/>
    <w:uiPriority w:val="99"/>
    <w:rsid w:val="00EE7719"/>
  </w:style>
  <w:style w:type="paragraph" w:styleId="Footer">
    <w:name w:val="footer"/>
    <w:basedOn w:val="Normal"/>
    <w:link w:val="FooterChar"/>
    <w:uiPriority w:val="99"/>
    <w:unhideWhenUsed/>
    <w:rsid w:val="00EE7719"/>
    <w:pPr>
      <w:tabs>
        <w:tab w:val="center" w:pos="4680"/>
        <w:tab w:val="right" w:pos="9360"/>
      </w:tabs>
    </w:pPr>
  </w:style>
  <w:style w:type="character" w:customStyle="1" w:styleId="FooterChar">
    <w:name w:val="Footer Char"/>
    <w:basedOn w:val="DefaultParagraphFont"/>
    <w:link w:val="Footer"/>
    <w:uiPriority w:val="99"/>
    <w:rsid w:val="00EE7719"/>
  </w:style>
  <w:style w:type="character" w:styleId="CommentReference">
    <w:name w:val="annotation reference"/>
    <w:basedOn w:val="DefaultParagraphFont"/>
    <w:uiPriority w:val="99"/>
    <w:semiHidden/>
    <w:unhideWhenUsed/>
    <w:rsid w:val="00F9535E"/>
    <w:rPr>
      <w:sz w:val="16"/>
      <w:szCs w:val="16"/>
    </w:rPr>
  </w:style>
  <w:style w:type="paragraph" w:styleId="CommentText">
    <w:name w:val="annotation text"/>
    <w:basedOn w:val="Normal"/>
    <w:link w:val="CommentTextChar"/>
    <w:uiPriority w:val="99"/>
    <w:semiHidden/>
    <w:unhideWhenUsed/>
    <w:rsid w:val="00F9535E"/>
    <w:rPr>
      <w:sz w:val="20"/>
      <w:szCs w:val="20"/>
    </w:rPr>
  </w:style>
  <w:style w:type="character" w:customStyle="1" w:styleId="CommentTextChar">
    <w:name w:val="Comment Text Char"/>
    <w:basedOn w:val="DefaultParagraphFont"/>
    <w:link w:val="CommentText"/>
    <w:uiPriority w:val="99"/>
    <w:semiHidden/>
    <w:rsid w:val="00F9535E"/>
    <w:rPr>
      <w:sz w:val="20"/>
      <w:szCs w:val="20"/>
    </w:rPr>
  </w:style>
  <w:style w:type="paragraph" w:styleId="CommentSubject">
    <w:name w:val="annotation subject"/>
    <w:basedOn w:val="CommentText"/>
    <w:next w:val="CommentText"/>
    <w:link w:val="CommentSubjectChar"/>
    <w:uiPriority w:val="99"/>
    <w:semiHidden/>
    <w:unhideWhenUsed/>
    <w:rsid w:val="00F9535E"/>
    <w:rPr>
      <w:b/>
      <w:bCs/>
    </w:rPr>
  </w:style>
  <w:style w:type="character" w:customStyle="1" w:styleId="CommentSubjectChar">
    <w:name w:val="Comment Subject Char"/>
    <w:basedOn w:val="CommentTextChar"/>
    <w:link w:val="CommentSubject"/>
    <w:uiPriority w:val="99"/>
    <w:semiHidden/>
    <w:rsid w:val="00F9535E"/>
    <w:rPr>
      <w:b/>
      <w:bCs/>
      <w:sz w:val="20"/>
      <w:szCs w:val="20"/>
    </w:rPr>
  </w:style>
  <w:style w:type="paragraph" w:styleId="BalloonText">
    <w:name w:val="Balloon Text"/>
    <w:basedOn w:val="Normal"/>
    <w:link w:val="BalloonTextChar"/>
    <w:uiPriority w:val="99"/>
    <w:semiHidden/>
    <w:unhideWhenUsed/>
    <w:rsid w:val="00F95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5E"/>
    <w:rPr>
      <w:rFonts w:ascii="Segoe UI" w:hAnsi="Segoe UI" w:cs="Segoe UI"/>
      <w:sz w:val="18"/>
      <w:szCs w:val="18"/>
    </w:rPr>
  </w:style>
  <w:style w:type="table" w:customStyle="1" w:styleId="TableGrid1">
    <w:name w:val="Table Grid1"/>
    <w:basedOn w:val="TableNormal"/>
    <w:next w:val="TableGrid"/>
    <w:uiPriority w:val="39"/>
    <w:rsid w:val="00840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Header"/>
    <w:rsid w:val="00E71445"/>
    <w:pPr>
      <w:numPr>
        <w:numId w:val="10"/>
      </w:numPr>
      <w:tabs>
        <w:tab w:val="clear" w:pos="4680"/>
        <w:tab w:val="clear" w:pos="9360"/>
        <w:tab w:val="center" w:pos="4320"/>
        <w:tab w:val="right" w:pos="8640"/>
      </w:tabs>
    </w:pPr>
    <w:rPr>
      <w:rFonts w:eastAsia="Times New Roman"/>
    </w:rPr>
  </w:style>
  <w:style w:type="table" w:customStyle="1" w:styleId="TableGrid2">
    <w:name w:val="Table Grid2"/>
    <w:basedOn w:val="TableNormal"/>
    <w:next w:val="TableGrid"/>
    <w:uiPriority w:val="39"/>
    <w:rsid w:val="00FF5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68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1D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E3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F5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50B"/>
    <w:rPr>
      <w:color w:val="808080"/>
    </w:rPr>
  </w:style>
  <w:style w:type="paragraph" w:styleId="NoSpacing">
    <w:name w:val="No Spacing"/>
    <w:uiPriority w:val="1"/>
    <w:qFormat/>
    <w:rsid w:val="002D2379"/>
    <w:pPr>
      <w:spacing w:after="0" w:line="240" w:lineRule="auto"/>
    </w:pPr>
  </w:style>
  <w:style w:type="character" w:styleId="Hyperlink">
    <w:name w:val="Hyperlink"/>
    <w:basedOn w:val="DefaultParagraphFont"/>
    <w:uiPriority w:val="99"/>
    <w:unhideWhenUsed/>
    <w:rsid w:val="002A247E"/>
    <w:rPr>
      <w:color w:val="0563C1" w:themeColor="hyperlink"/>
      <w:u w:val="single"/>
    </w:rPr>
  </w:style>
  <w:style w:type="character" w:styleId="UnresolvedMention">
    <w:name w:val="Unresolved Mention"/>
    <w:basedOn w:val="DefaultParagraphFont"/>
    <w:uiPriority w:val="99"/>
    <w:semiHidden/>
    <w:unhideWhenUsed/>
    <w:rsid w:val="002A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098103">
      <w:bodyDiv w:val="1"/>
      <w:marLeft w:val="0"/>
      <w:marRight w:val="0"/>
      <w:marTop w:val="0"/>
      <w:marBottom w:val="0"/>
      <w:divBdr>
        <w:top w:val="none" w:sz="0" w:space="0" w:color="auto"/>
        <w:left w:val="none" w:sz="0" w:space="0" w:color="auto"/>
        <w:bottom w:val="none" w:sz="0" w:space="0" w:color="auto"/>
        <w:right w:val="none" w:sz="0" w:space="0" w:color="auto"/>
      </w:divBdr>
    </w:div>
    <w:div w:id="1156996218">
      <w:bodyDiv w:val="1"/>
      <w:marLeft w:val="0"/>
      <w:marRight w:val="0"/>
      <w:marTop w:val="0"/>
      <w:marBottom w:val="0"/>
      <w:divBdr>
        <w:top w:val="none" w:sz="0" w:space="0" w:color="auto"/>
        <w:left w:val="none" w:sz="0" w:space="0" w:color="auto"/>
        <w:bottom w:val="none" w:sz="0" w:space="0" w:color="auto"/>
        <w:right w:val="none" w:sz="0" w:space="0" w:color="auto"/>
      </w:divBdr>
    </w:div>
    <w:div w:id="1311402616">
      <w:bodyDiv w:val="1"/>
      <w:marLeft w:val="0"/>
      <w:marRight w:val="0"/>
      <w:marTop w:val="0"/>
      <w:marBottom w:val="0"/>
      <w:divBdr>
        <w:top w:val="none" w:sz="0" w:space="0" w:color="auto"/>
        <w:left w:val="none" w:sz="0" w:space="0" w:color="auto"/>
        <w:bottom w:val="none" w:sz="0" w:space="0" w:color="auto"/>
        <w:right w:val="none" w:sz="0" w:space="0" w:color="auto"/>
      </w:divBdr>
    </w:div>
    <w:div w:id="16940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yperlink" Target="https://www.govinfo.gov/app/details/CFR-2018-title2-vol1/CFR-2018-title2-vol1-sec200-302" TargetMode="External"/><Relationship Id="rId18" Type="http://schemas.openxmlformats.org/officeDocument/2006/relationships/hyperlink" Target="https://www.govinfo.gov/app/details/CFR-2018-title24-vol1/CFR-2018-title24-vol1-sec92-25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info.gov/app/details/CFR-2018-title24-vol1/CFR-2018-title24-vol1-sec92-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info.gov/app/details/CFR-2018-title24-vol1/CFR-2018-title24-vol1-sec92-25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govinfo.gov/app/details/CFR-2018-title24-vol1/CFR-2018-title24-vol1-sec92-2" TargetMode="External"/><Relationship Id="rId20" Type="http://schemas.openxmlformats.org/officeDocument/2006/relationships/hyperlink" Target="https://www.govinfo.gov/app/details/CFR-2018-title24-vol1/CFR-2018-title24-vol1-sec92-2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info.gov/app/details/CFR-2018-title24-vol1/CFR-2018-title24-vol1-sec92-2" TargetMode="External"/><Relationship Id="rId23" Type="http://schemas.openxmlformats.org/officeDocument/2006/relationships/hyperlink" Target="https://www.govinfo.gov/app/details/CFR-2018-title24-vol1/CFR-2018-title24-vol1-sec92-208" TargetMode="External"/><Relationship Id="rId10" Type="http://schemas.openxmlformats.org/officeDocument/2006/relationships/header" Target="header2.xml"/><Relationship Id="rId19" Type="http://schemas.openxmlformats.org/officeDocument/2006/relationships/hyperlink" Target="https://www.govinfo.gov/app/details/CFR-2018-title24-vol1/CFR-2018-title24-vol1-sec92-25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info.gov/app/details/CFR-2018-title2-vol1/CFR-2018-title2-vol1-sec200-303" TargetMode="External"/><Relationship Id="rId22" Type="http://schemas.openxmlformats.org/officeDocument/2006/relationships/hyperlink" Target="https://www.govinfo.gov/app/details/CFR-2018-title24-vol1/CFR-2018-title24-vol1-sec92-2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C9C2AF26C04E7082859B62FAB2ACCA"/>
        <w:category>
          <w:name w:val="General"/>
          <w:gallery w:val="placeholder"/>
        </w:category>
        <w:types>
          <w:type w:val="bbPlcHdr"/>
        </w:types>
        <w:behaviors>
          <w:behavior w:val="content"/>
        </w:behaviors>
        <w:guid w:val="{BFA143E7-7D67-440A-9A2F-447D34BC86E3}"/>
      </w:docPartPr>
      <w:docPartBody>
        <w:p w:rsidR="00D36078" w:rsidRDefault="00F44303" w:rsidP="00F44303">
          <w:pPr>
            <w:pStyle w:val="CBC9C2AF26C04E7082859B62FAB2ACCA"/>
          </w:pPr>
          <w:r w:rsidRPr="00E20828">
            <w:rPr>
              <w:rStyle w:val="PlaceholderText"/>
            </w:rPr>
            <w:t>Click or tap here to enter text.</w:t>
          </w:r>
        </w:p>
      </w:docPartBody>
    </w:docPart>
    <w:docPart>
      <w:docPartPr>
        <w:name w:val="D15D78FA27504B98885C4083D5018079"/>
        <w:category>
          <w:name w:val="General"/>
          <w:gallery w:val="placeholder"/>
        </w:category>
        <w:types>
          <w:type w:val="bbPlcHdr"/>
        </w:types>
        <w:behaviors>
          <w:behavior w:val="content"/>
        </w:behaviors>
        <w:guid w:val="{B2E144E6-5F35-4A0A-BA17-A87D3D5A7FA9}"/>
      </w:docPartPr>
      <w:docPartBody>
        <w:p w:rsidR="00D36078" w:rsidRDefault="00F44303" w:rsidP="00F44303">
          <w:pPr>
            <w:pStyle w:val="D15D78FA27504B98885C4083D5018079"/>
          </w:pPr>
          <w:r w:rsidRPr="00E20828">
            <w:rPr>
              <w:rStyle w:val="PlaceholderText"/>
            </w:rPr>
            <w:t>Click or tap here to enter text.</w:t>
          </w:r>
        </w:p>
      </w:docPartBody>
    </w:docPart>
    <w:docPart>
      <w:docPartPr>
        <w:name w:val="DE0B5B1D6D1F4A8CBBB14B2B711BB104"/>
        <w:category>
          <w:name w:val="General"/>
          <w:gallery w:val="placeholder"/>
        </w:category>
        <w:types>
          <w:type w:val="bbPlcHdr"/>
        </w:types>
        <w:behaviors>
          <w:behavior w:val="content"/>
        </w:behaviors>
        <w:guid w:val="{735F3CC8-CB5B-448F-B559-0B00420C582C}"/>
      </w:docPartPr>
      <w:docPartBody>
        <w:p w:rsidR="00D36078" w:rsidRDefault="00F44303" w:rsidP="00F44303">
          <w:pPr>
            <w:pStyle w:val="DE0B5B1D6D1F4A8CBBB14B2B711BB104"/>
          </w:pPr>
          <w:r w:rsidRPr="00E2082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C034D21-02C4-4327-87B2-BA84DA537D00}"/>
      </w:docPartPr>
      <w:docPartBody>
        <w:p w:rsidR="002D6E9F" w:rsidRDefault="00082C7F">
          <w:r w:rsidRPr="00EE244C">
            <w:rPr>
              <w:rStyle w:val="PlaceholderText"/>
            </w:rPr>
            <w:t>Click or tap here to enter text.</w:t>
          </w:r>
        </w:p>
      </w:docPartBody>
    </w:docPart>
    <w:docPart>
      <w:docPartPr>
        <w:name w:val="A318432751B444858D2FFB572CCB07E2"/>
        <w:category>
          <w:name w:val="General"/>
          <w:gallery w:val="placeholder"/>
        </w:category>
        <w:types>
          <w:type w:val="bbPlcHdr"/>
        </w:types>
        <w:behaviors>
          <w:behavior w:val="content"/>
        </w:behaviors>
        <w:guid w:val="{FA7E2E20-662A-4F5F-B767-0E22D74FACB6}"/>
      </w:docPartPr>
      <w:docPartBody>
        <w:p w:rsidR="00B46057" w:rsidRDefault="004409DC" w:rsidP="004409DC">
          <w:pPr>
            <w:pStyle w:val="A318432751B444858D2FFB572CCB07E2"/>
          </w:pPr>
          <w:r w:rsidRPr="00EE244C">
            <w:rPr>
              <w:rStyle w:val="PlaceholderText"/>
            </w:rPr>
            <w:t>Click or tap here to enter text.</w:t>
          </w:r>
        </w:p>
      </w:docPartBody>
    </w:docPart>
    <w:docPart>
      <w:docPartPr>
        <w:name w:val="7C259563D6614364BF0BED3F2F1ADBD5"/>
        <w:category>
          <w:name w:val="General"/>
          <w:gallery w:val="placeholder"/>
        </w:category>
        <w:types>
          <w:type w:val="bbPlcHdr"/>
        </w:types>
        <w:behaviors>
          <w:behavior w:val="content"/>
        </w:behaviors>
        <w:guid w:val="{2480C103-FD06-4C09-9F64-982D0A7C8C8D}"/>
      </w:docPartPr>
      <w:docPartBody>
        <w:p w:rsidR="00B46057" w:rsidRDefault="004409DC" w:rsidP="004409DC">
          <w:pPr>
            <w:pStyle w:val="7C259563D6614364BF0BED3F2F1ADBD5"/>
          </w:pPr>
          <w:r w:rsidRPr="00EE244C">
            <w:rPr>
              <w:rStyle w:val="PlaceholderText"/>
            </w:rPr>
            <w:t>Click or tap here to enter text.</w:t>
          </w:r>
        </w:p>
      </w:docPartBody>
    </w:docPart>
    <w:docPart>
      <w:docPartPr>
        <w:name w:val="595B058B4F624EFAADCE9F0D8335E9AC"/>
        <w:category>
          <w:name w:val="General"/>
          <w:gallery w:val="placeholder"/>
        </w:category>
        <w:types>
          <w:type w:val="bbPlcHdr"/>
        </w:types>
        <w:behaviors>
          <w:behavior w:val="content"/>
        </w:behaviors>
        <w:guid w:val="{B6146DC0-E3B5-4CA8-B84A-066009EC5E29}"/>
      </w:docPartPr>
      <w:docPartBody>
        <w:p w:rsidR="00B46057" w:rsidRDefault="004409DC" w:rsidP="004409DC">
          <w:pPr>
            <w:pStyle w:val="595B058B4F624EFAADCE9F0D8335E9AC"/>
          </w:pPr>
          <w:r w:rsidRPr="00EE244C">
            <w:rPr>
              <w:rStyle w:val="PlaceholderText"/>
            </w:rPr>
            <w:t>Click or tap here to enter text.</w:t>
          </w:r>
        </w:p>
      </w:docPartBody>
    </w:docPart>
    <w:docPart>
      <w:docPartPr>
        <w:name w:val="AD33BD601AFB442E9B18933E0DFC1E78"/>
        <w:category>
          <w:name w:val="General"/>
          <w:gallery w:val="placeholder"/>
        </w:category>
        <w:types>
          <w:type w:val="bbPlcHdr"/>
        </w:types>
        <w:behaviors>
          <w:behavior w:val="content"/>
        </w:behaviors>
        <w:guid w:val="{1344CF59-9DB2-41F2-80A9-B1FC5A15A92D}"/>
      </w:docPartPr>
      <w:docPartBody>
        <w:p w:rsidR="00B46057" w:rsidRDefault="004409DC" w:rsidP="004409DC">
          <w:pPr>
            <w:pStyle w:val="AD33BD601AFB442E9B18933E0DFC1E78"/>
          </w:pPr>
          <w:r w:rsidRPr="00EE244C">
            <w:rPr>
              <w:rStyle w:val="PlaceholderText"/>
            </w:rPr>
            <w:t>Click or tap here to enter text.</w:t>
          </w:r>
        </w:p>
      </w:docPartBody>
    </w:docPart>
    <w:docPart>
      <w:docPartPr>
        <w:name w:val="552558E453164B75BDB00F2FBCA3A484"/>
        <w:category>
          <w:name w:val="General"/>
          <w:gallery w:val="placeholder"/>
        </w:category>
        <w:types>
          <w:type w:val="bbPlcHdr"/>
        </w:types>
        <w:behaviors>
          <w:behavior w:val="content"/>
        </w:behaviors>
        <w:guid w:val="{F408C40C-18F0-48C3-8347-8BAFFB1D8B1E}"/>
      </w:docPartPr>
      <w:docPartBody>
        <w:p w:rsidR="00B46057" w:rsidRDefault="004409DC" w:rsidP="004409DC">
          <w:pPr>
            <w:pStyle w:val="552558E453164B75BDB00F2FBCA3A484"/>
          </w:pPr>
          <w:r w:rsidRPr="00EE244C">
            <w:rPr>
              <w:rStyle w:val="PlaceholderText"/>
            </w:rPr>
            <w:t>Click or tap here to enter text.</w:t>
          </w:r>
        </w:p>
      </w:docPartBody>
    </w:docPart>
    <w:docPart>
      <w:docPartPr>
        <w:name w:val="0BC97B7F506D40619949DA0FE44DD5D8"/>
        <w:category>
          <w:name w:val="General"/>
          <w:gallery w:val="placeholder"/>
        </w:category>
        <w:types>
          <w:type w:val="bbPlcHdr"/>
        </w:types>
        <w:behaviors>
          <w:behavior w:val="content"/>
        </w:behaviors>
        <w:guid w:val="{6470AA85-4009-4E01-BD12-CC79EAACFF86}"/>
      </w:docPartPr>
      <w:docPartBody>
        <w:p w:rsidR="00B46057" w:rsidRDefault="004409DC" w:rsidP="004409DC">
          <w:pPr>
            <w:pStyle w:val="0BC97B7F506D40619949DA0FE44DD5D8"/>
          </w:pPr>
          <w:r w:rsidRPr="00EE244C">
            <w:rPr>
              <w:rStyle w:val="PlaceholderText"/>
            </w:rPr>
            <w:t>Click or tap here to enter text.</w:t>
          </w:r>
        </w:p>
      </w:docPartBody>
    </w:docPart>
    <w:docPart>
      <w:docPartPr>
        <w:name w:val="772D1B737E794F02911CBD75C1E8F840"/>
        <w:category>
          <w:name w:val="General"/>
          <w:gallery w:val="placeholder"/>
        </w:category>
        <w:types>
          <w:type w:val="bbPlcHdr"/>
        </w:types>
        <w:behaviors>
          <w:behavior w:val="content"/>
        </w:behaviors>
        <w:guid w:val="{F931A0F8-EA21-4DD4-AE97-D9CDB84C8E4D}"/>
      </w:docPartPr>
      <w:docPartBody>
        <w:p w:rsidR="00B46057" w:rsidRDefault="004409DC" w:rsidP="004409DC">
          <w:pPr>
            <w:pStyle w:val="772D1B737E794F02911CBD75C1E8F840"/>
          </w:pPr>
          <w:r w:rsidRPr="00EE244C">
            <w:rPr>
              <w:rStyle w:val="PlaceholderText"/>
            </w:rPr>
            <w:t>Click or tap here to enter text.</w:t>
          </w:r>
        </w:p>
      </w:docPartBody>
    </w:docPart>
    <w:docPart>
      <w:docPartPr>
        <w:name w:val="936D08FE014246A0A631CAADF3DB29A1"/>
        <w:category>
          <w:name w:val="General"/>
          <w:gallery w:val="placeholder"/>
        </w:category>
        <w:types>
          <w:type w:val="bbPlcHdr"/>
        </w:types>
        <w:behaviors>
          <w:behavior w:val="content"/>
        </w:behaviors>
        <w:guid w:val="{C26C87B8-C77A-43F3-8C61-513B047F2EF2}"/>
      </w:docPartPr>
      <w:docPartBody>
        <w:p w:rsidR="00B46057" w:rsidRDefault="004409DC" w:rsidP="004409DC">
          <w:pPr>
            <w:pStyle w:val="936D08FE014246A0A631CAADF3DB29A1"/>
          </w:pPr>
          <w:r w:rsidRPr="00EE244C">
            <w:rPr>
              <w:rStyle w:val="PlaceholderText"/>
            </w:rPr>
            <w:t>Click or tap here to enter text.</w:t>
          </w:r>
        </w:p>
      </w:docPartBody>
    </w:docPart>
    <w:docPart>
      <w:docPartPr>
        <w:name w:val="C535417F5AD84DE49EF6466BFCFF8B61"/>
        <w:category>
          <w:name w:val="General"/>
          <w:gallery w:val="placeholder"/>
        </w:category>
        <w:types>
          <w:type w:val="bbPlcHdr"/>
        </w:types>
        <w:behaviors>
          <w:behavior w:val="content"/>
        </w:behaviors>
        <w:guid w:val="{51BF6247-4958-40C3-900F-755135C3E466}"/>
      </w:docPartPr>
      <w:docPartBody>
        <w:p w:rsidR="00B46057" w:rsidRDefault="004409DC" w:rsidP="004409DC">
          <w:pPr>
            <w:pStyle w:val="C535417F5AD84DE49EF6466BFCFF8B61"/>
          </w:pPr>
          <w:r w:rsidRPr="00EE244C">
            <w:rPr>
              <w:rStyle w:val="PlaceholderText"/>
            </w:rPr>
            <w:t>Click or tap here to enter text.</w:t>
          </w:r>
        </w:p>
      </w:docPartBody>
    </w:docPart>
    <w:docPart>
      <w:docPartPr>
        <w:name w:val="A61AAF800C814CA3ACED342300389D69"/>
        <w:category>
          <w:name w:val="General"/>
          <w:gallery w:val="placeholder"/>
        </w:category>
        <w:types>
          <w:type w:val="bbPlcHdr"/>
        </w:types>
        <w:behaviors>
          <w:behavior w:val="content"/>
        </w:behaviors>
        <w:guid w:val="{831FACEE-526E-4E94-B1DF-5C6D7B1C9A89}"/>
      </w:docPartPr>
      <w:docPartBody>
        <w:p w:rsidR="00B46057" w:rsidRDefault="004409DC" w:rsidP="004409DC">
          <w:pPr>
            <w:pStyle w:val="A61AAF800C814CA3ACED342300389D69"/>
          </w:pPr>
          <w:r w:rsidRPr="00EE244C">
            <w:rPr>
              <w:rStyle w:val="PlaceholderText"/>
            </w:rPr>
            <w:t>Click or tap here to enter text.</w:t>
          </w:r>
        </w:p>
      </w:docPartBody>
    </w:docPart>
    <w:docPart>
      <w:docPartPr>
        <w:name w:val="FEAB1504FC744914AF6D631665B60833"/>
        <w:category>
          <w:name w:val="General"/>
          <w:gallery w:val="placeholder"/>
        </w:category>
        <w:types>
          <w:type w:val="bbPlcHdr"/>
        </w:types>
        <w:behaviors>
          <w:behavior w:val="content"/>
        </w:behaviors>
        <w:guid w:val="{5659C659-AC93-4A25-9529-81AD6A23E577}"/>
      </w:docPartPr>
      <w:docPartBody>
        <w:p w:rsidR="00B46057" w:rsidRDefault="004409DC" w:rsidP="004409DC">
          <w:pPr>
            <w:pStyle w:val="FEAB1504FC744914AF6D631665B60833"/>
          </w:pPr>
          <w:r w:rsidRPr="00EE244C">
            <w:rPr>
              <w:rStyle w:val="PlaceholderText"/>
            </w:rPr>
            <w:t>Click or tap here to enter text.</w:t>
          </w:r>
        </w:p>
      </w:docPartBody>
    </w:docPart>
    <w:docPart>
      <w:docPartPr>
        <w:name w:val="8833DB80AB184BE890C1CD0A816C317E"/>
        <w:category>
          <w:name w:val="General"/>
          <w:gallery w:val="placeholder"/>
        </w:category>
        <w:types>
          <w:type w:val="bbPlcHdr"/>
        </w:types>
        <w:behaviors>
          <w:behavior w:val="content"/>
        </w:behaviors>
        <w:guid w:val="{DFBB7978-3AF8-463F-A32D-F095E4259EB9}"/>
      </w:docPartPr>
      <w:docPartBody>
        <w:p w:rsidR="00B46057" w:rsidRDefault="004409DC" w:rsidP="004409DC">
          <w:pPr>
            <w:pStyle w:val="8833DB80AB184BE890C1CD0A816C317E"/>
          </w:pPr>
          <w:r w:rsidRPr="00EE244C">
            <w:rPr>
              <w:rStyle w:val="PlaceholderText"/>
            </w:rPr>
            <w:t>Click or tap here to enter text.</w:t>
          </w:r>
        </w:p>
      </w:docPartBody>
    </w:docPart>
    <w:docPart>
      <w:docPartPr>
        <w:name w:val="E85062AD7898445DB67DABA61C1CC0BA"/>
        <w:category>
          <w:name w:val="General"/>
          <w:gallery w:val="placeholder"/>
        </w:category>
        <w:types>
          <w:type w:val="bbPlcHdr"/>
        </w:types>
        <w:behaviors>
          <w:behavior w:val="content"/>
        </w:behaviors>
        <w:guid w:val="{455797A3-3272-411A-AFF3-8C00B84C2B04}"/>
      </w:docPartPr>
      <w:docPartBody>
        <w:p w:rsidR="00B46057" w:rsidRDefault="004409DC" w:rsidP="004409DC">
          <w:pPr>
            <w:pStyle w:val="E85062AD7898445DB67DABA61C1CC0BA"/>
          </w:pPr>
          <w:r w:rsidRPr="00EE244C">
            <w:rPr>
              <w:rStyle w:val="PlaceholderText"/>
            </w:rPr>
            <w:t>Click or tap here to enter text.</w:t>
          </w:r>
        </w:p>
      </w:docPartBody>
    </w:docPart>
    <w:docPart>
      <w:docPartPr>
        <w:name w:val="8D7EB1123A484CC684C90740914715AB"/>
        <w:category>
          <w:name w:val="General"/>
          <w:gallery w:val="placeholder"/>
        </w:category>
        <w:types>
          <w:type w:val="bbPlcHdr"/>
        </w:types>
        <w:behaviors>
          <w:behavior w:val="content"/>
        </w:behaviors>
        <w:guid w:val="{FB666DA9-1135-49F6-9459-8D7A98AAFC63}"/>
      </w:docPartPr>
      <w:docPartBody>
        <w:p w:rsidR="00B46057" w:rsidRDefault="004409DC" w:rsidP="004409DC">
          <w:pPr>
            <w:pStyle w:val="8D7EB1123A484CC684C90740914715AB"/>
          </w:pPr>
          <w:r w:rsidRPr="00EE244C">
            <w:rPr>
              <w:rStyle w:val="PlaceholderText"/>
            </w:rPr>
            <w:t>Click or tap here to enter text.</w:t>
          </w:r>
        </w:p>
      </w:docPartBody>
    </w:docPart>
    <w:docPart>
      <w:docPartPr>
        <w:name w:val="F2F43B9874ED427F9B21AB7A9D50F504"/>
        <w:category>
          <w:name w:val="General"/>
          <w:gallery w:val="placeholder"/>
        </w:category>
        <w:types>
          <w:type w:val="bbPlcHdr"/>
        </w:types>
        <w:behaviors>
          <w:behavior w:val="content"/>
        </w:behaviors>
        <w:guid w:val="{B5B6712B-20EF-4B90-BE33-029B087051E6}"/>
      </w:docPartPr>
      <w:docPartBody>
        <w:p w:rsidR="00B46057" w:rsidRDefault="004409DC" w:rsidP="004409DC">
          <w:pPr>
            <w:pStyle w:val="F2F43B9874ED427F9B21AB7A9D50F504"/>
          </w:pPr>
          <w:r w:rsidRPr="00EE244C">
            <w:rPr>
              <w:rStyle w:val="PlaceholderText"/>
            </w:rPr>
            <w:t>Click or tap here to enter text.</w:t>
          </w:r>
        </w:p>
      </w:docPartBody>
    </w:docPart>
    <w:docPart>
      <w:docPartPr>
        <w:name w:val="437A875D090D485C917C3984A9AF8F82"/>
        <w:category>
          <w:name w:val="General"/>
          <w:gallery w:val="placeholder"/>
        </w:category>
        <w:types>
          <w:type w:val="bbPlcHdr"/>
        </w:types>
        <w:behaviors>
          <w:behavior w:val="content"/>
        </w:behaviors>
        <w:guid w:val="{8DA571F8-A9A9-473F-94CD-A04016E5FD5A}"/>
      </w:docPartPr>
      <w:docPartBody>
        <w:p w:rsidR="00B46057" w:rsidRDefault="004409DC" w:rsidP="004409DC">
          <w:pPr>
            <w:pStyle w:val="437A875D090D485C917C3984A9AF8F82"/>
          </w:pPr>
          <w:r w:rsidRPr="00EE244C">
            <w:rPr>
              <w:rStyle w:val="PlaceholderText"/>
            </w:rPr>
            <w:t>Click or tap here to enter text.</w:t>
          </w:r>
        </w:p>
      </w:docPartBody>
    </w:docPart>
    <w:docPart>
      <w:docPartPr>
        <w:name w:val="21B267E2A8C543CFB958EE8C4FF9CD13"/>
        <w:category>
          <w:name w:val="General"/>
          <w:gallery w:val="placeholder"/>
        </w:category>
        <w:types>
          <w:type w:val="bbPlcHdr"/>
        </w:types>
        <w:behaviors>
          <w:behavior w:val="content"/>
        </w:behaviors>
        <w:guid w:val="{D7584F81-12ED-4B83-8930-21553821CC7D}"/>
      </w:docPartPr>
      <w:docPartBody>
        <w:p w:rsidR="00B46057" w:rsidRDefault="004409DC" w:rsidP="004409DC">
          <w:pPr>
            <w:pStyle w:val="21B267E2A8C543CFB958EE8C4FF9CD13"/>
          </w:pPr>
          <w:r w:rsidRPr="00EE244C">
            <w:rPr>
              <w:rStyle w:val="PlaceholderText"/>
            </w:rPr>
            <w:t>Click or tap here to enter text.</w:t>
          </w:r>
        </w:p>
      </w:docPartBody>
    </w:docPart>
    <w:docPart>
      <w:docPartPr>
        <w:name w:val="13C1DA916B634274B04759CAD7217C7D"/>
        <w:category>
          <w:name w:val="General"/>
          <w:gallery w:val="placeholder"/>
        </w:category>
        <w:types>
          <w:type w:val="bbPlcHdr"/>
        </w:types>
        <w:behaviors>
          <w:behavior w:val="content"/>
        </w:behaviors>
        <w:guid w:val="{41E1CC0A-27C9-45AE-9CCC-A67959F15CC5}"/>
      </w:docPartPr>
      <w:docPartBody>
        <w:p w:rsidR="00B46057" w:rsidRDefault="004409DC" w:rsidP="004409DC">
          <w:pPr>
            <w:pStyle w:val="13C1DA916B634274B04759CAD7217C7D"/>
          </w:pPr>
          <w:r w:rsidRPr="00EE244C">
            <w:rPr>
              <w:rStyle w:val="PlaceholderText"/>
            </w:rPr>
            <w:t>Click or tap here to enter text.</w:t>
          </w:r>
        </w:p>
      </w:docPartBody>
    </w:docPart>
    <w:docPart>
      <w:docPartPr>
        <w:name w:val="7384088D85DE461A93CB9CABF96B084A"/>
        <w:category>
          <w:name w:val="General"/>
          <w:gallery w:val="placeholder"/>
        </w:category>
        <w:types>
          <w:type w:val="bbPlcHdr"/>
        </w:types>
        <w:behaviors>
          <w:behavior w:val="content"/>
        </w:behaviors>
        <w:guid w:val="{BFAD2493-5092-484E-B4DB-C38B75D3A8E6}"/>
      </w:docPartPr>
      <w:docPartBody>
        <w:p w:rsidR="00B46057" w:rsidRDefault="004409DC" w:rsidP="004409DC">
          <w:pPr>
            <w:pStyle w:val="7384088D85DE461A93CB9CABF96B084A"/>
          </w:pPr>
          <w:r w:rsidRPr="00EE244C">
            <w:rPr>
              <w:rStyle w:val="PlaceholderText"/>
            </w:rPr>
            <w:t>Click or tap here to enter text.</w:t>
          </w:r>
        </w:p>
      </w:docPartBody>
    </w:docPart>
    <w:docPart>
      <w:docPartPr>
        <w:name w:val="D086474DF4D74C9CA6F5298AFDC202CC"/>
        <w:category>
          <w:name w:val="General"/>
          <w:gallery w:val="placeholder"/>
        </w:category>
        <w:types>
          <w:type w:val="bbPlcHdr"/>
        </w:types>
        <w:behaviors>
          <w:behavior w:val="content"/>
        </w:behaviors>
        <w:guid w:val="{C8A0701A-1C3D-4C84-84D4-796379333F97}"/>
      </w:docPartPr>
      <w:docPartBody>
        <w:p w:rsidR="00B46057" w:rsidRDefault="004409DC" w:rsidP="004409DC">
          <w:pPr>
            <w:pStyle w:val="D086474DF4D74C9CA6F5298AFDC202CC"/>
          </w:pPr>
          <w:r w:rsidRPr="00EE244C">
            <w:rPr>
              <w:rStyle w:val="PlaceholderText"/>
            </w:rPr>
            <w:t>Click or tap here to enter text.</w:t>
          </w:r>
        </w:p>
      </w:docPartBody>
    </w:docPart>
    <w:docPart>
      <w:docPartPr>
        <w:name w:val="011672D777BD45A8A65EA955C2B0A138"/>
        <w:category>
          <w:name w:val="General"/>
          <w:gallery w:val="placeholder"/>
        </w:category>
        <w:types>
          <w:type w:val="bbPlcHdr"/>
        </w:types>
        <w:behaviors>
          <w:behavior w:val="content"/>
        </w:behaviors>
        <w:guid w:val="{4034D576-9C57-4FBE-B849-02FC770F5E31}"/>
      </w:docPartPr>
      <w:docPartBody>
        <w:p w:rsidR="00B46057" w:rsidRDefault="004409DC" w:rsidP="004409DC">
          <w:pPr>
            <w:pStyle w:val="011672D777BD45A8A65EA955C2B0A138"/>
          </w:pPr>
          <w:r w:rsidRPr="00EE244C">
            <w:rPr>
              <w:rStyle w:val="PlaceholderText"/>
            </w:rPr>
            <w:t>Click or tap here to enter text.</w:t>
          </w:r>
        </w:p>
      </w:docPartBody>
    </w:docPart>
    <w:docPart>
      <w:docPartPr>
        <w:name w:val="7BB34E504F3443BC8E30FC4BF81BF842"/>
        <w:category>
          <w:name w:val="General"/>
          <w:gallery w:val="placeholder"/>
        </w:category>
        <w:types>
          <w:type w:val="bbPlcHdr"/>
        </w:types>
        <w:behaviors>
          <w:behavior w:val="content"/>
        </w:behaviors>
        <w:guid w:val="{9842E2D7-AB2C-4063-88CB-338FD4CD525A}"/>
      </w:docPartPr>
      <w:docPartBody>
        <w:p w:rsidR="00B46057" w:rsidRDefault="004409DC" w:rsidP="004409DC">
          <w:pPr>
            <w:pStyle w:val="7BB34E504F3443BC8E30FC4BF81BF842"/>
          </w:pPr>
          <w:r w:rsidRPr="00EE244C">
            <w:rPr>
              <w:rStyle w:val="PlaceholderText"/>
            </w:rPr>
            <w:t>Click or tap here to enter text.</w:t>
          </w:r>
        </w:p>
      </w:docPartBody>
    </w:docPart>
    <w:docPart>
      <w:docPartPr>
        <w:name w:val="4ABA8C09237046EA9028DC13FB67A71B"/>
        <w:category>
          <w:name w:val="General"/>
          <w:gallery w:val="placeholder"/>
        </w:category>
        <w:types>
          <w:type w:val="bbPlcHdr"/>
        </w:types>
        <w:behaviors>
          <w:behavior w:val="content"/>
        </w:behaviors>
        <w:guid w:val="{939D0CC4-41B7-4515-980F-772C3B03859E}"/>
      </w:docPartPr>
      <w:docPartBody>
        <w:p w:rsidR="00B46057" w:rsidRDefault="004409DC" w:rsidP="004409DC">
          <w:pPr>
            <w:pStyle w:val="4ABA8C09237046EA9028DC13FB67A71B"/>
          </w:pPr>
          <w:r w:rsidRPr="00EE244C">
            <w:rPr>
              <w:rStyle w:val="PlaceholderText"/>
            </w:rPr>
            <w:t>Click or tap here to enter text.</w:t>
          </w:r>
        </w:p>
      </w:docPartBody>
    </w:docPart>
    <w:docPart>
      <w:docPartPr>
        <w:name w:val="B4CDC3C1D9574EF38296342A164BEBE7"/>
        <w:category>
          <w:name w:val="General"/>
          <w:gallery w:val="placeholder"/>
        </w:category>
        <w:types>
          <w:type w:val="bbPlcHdr"/>
        </w:types>
        <w:behaviors>
          <w:behavior w:val="content"/>
        </w:behaviors>
        <w:guid w:val="{0BD8ADDB-B1A2-4082-8C02-2198BCCFC04E}"/>
      </w:docPartPr>
      <w:docPartBody>
        <w:p w:rsidR="00B46057" w:rsidRDefault="004409DC" w:rsidP="004409DC">
          <w:pPr>
            <w:pStyle w:val="B4CDC3C1D9574EF38296342A164BEBE7"/>
          </w:pPr>
          <w:r w:rsidRPr="00EE244C">
            <w:rPr>
              <w:rStyle w:val="PlaceholderText"/>
            </w:rPr>
            <w:t>Click or tap here to enter text.</w:t>
          </w:r>
        </w:p>
      </w:docPartBody>
    </w:docPart>
    <w:docPart>
      <w:docPartPr>
        <w:name w:val="036D289659EA4FAE9AD83A86AE537D0A"/>
        <w:category>
          <w:name w:val="General"/>
          <w:gallery w:val="placeholder"/>
        </w:category>
        <w:types>
          <w:type w:val="bbPlcHdr"/>
        </w:types>
        <w:behaviors>
          <w:behavior w:val="content"/>
        </w:behaviors>
        <w:guid w:val="{20E4DB54-0B80-4274-BFEC-54905CCB3C8B}"/>
      </w:docPartPr>
      <w:docPartBody>
        <w:p w:rsidR="00B46057" w:rsidRDefault="004409DC" w:rsidP="004409DC">
          <w:pPr>
            <w:pStyle w:val="036D289659EA4FAE9AD83A86AE537D0A"/>
          </w:pPr>
          <w:r w:rsidRPr="00EE244C">
            <w:rPr>
              <w:rStyle w:val="PlaceholderText"/>
            </w:rPr>
            <w:t>Click or tap here to enter text.</w:t>
          </w:r>
        </w:p>
      </w:docPartBody>
    </w:docPart>
    <w:docPart>
      <w:docPartPr>
        <w:name w:val="25154E9F28B54DD6BBD632D7E69FD623"/>
        <w:category>
          <w:name w:val="General"/>
          <w:gallery w:val="placeholder"/>
        </w:category>
        <w:types>
          <w:type w:val="bbPlcHdr"/>
        </w:types>
        <w:behaviors>
          <w:behavior w:val="content"/>
        </w:behaviors>
        <w:guid w:val="{F466483D-0C5A-4E02-A965-D267B5D3129C}"/>
      </w:docPartPr>
      <w:docPartBody>
        <w:p w:rsidR="00B46057" w:rsidRDefault="004409DC" w:rsidP="004409DC">
          <w:pPr>
            <w:pStyle w:val="25154E9F28B54DD6BBD632D7E69FD623"/>
          </w:pPr>
          <w:r w:rsidRPr="00EE244C">
            <w:rPr>
              <w:rStyle w:val="PlaceholderText"/>
            </w:rPr>
            <w:t>Click or tap here to enter text.</w:t>
          </w:r>
        </w:p>
      </w:docPartBody>
    </w:docPart>
    <w:docPart>
      <w:docPartPr>
        <w:name w:val="F3528BD267C441198912C51007B3E64C"/>
        <w:category>
          <w:name w:val="General"/>
          <w:gallery w:val="placeholder"/>
        </w:category>
        <w:types>
          <w:type w:val="bbPlcHdr"/>
        </w:types>
        <w:behaviors>
          <w:behavior w:val="content"/>
        </w:behaviors>
        <w:guid w:val="{A027B7A9-393B-4294-BFC3-2E34FDD37BD9}"/>
      </w:docPartPr>
      <w:docPartBody>
        <w:p w:rsidR="00B46057" w:rsidRDefault="004409DC" w:rsidP="004409DC">
          <w:pPr>
            <w:pStyle w:val="F3528BD267C441198912C51007B3E64C"/>
          </w:pPr>
          <w:r w:rsidRPr="00EE244C">
            <w:rPr>
              <w:rStyle w:val="PlaceholderText"/>
            </w:rPr>
            <w:t>Click or tap here to enter text.</w:t>
          </w:r>
        </w:p>
      </w:docPartBody>
    </w:docPart>
    <w:docPart>
      <w:docPartPr>
        <w:name w:val="BEB20F8AC4614D3FB01226C7B89A3846"/>
        <w:category>
          <w:name w:val="General"/>
          <w:gallery w:val="placeholder"/>
        </w:category>
        <w:types>
          <w:type w:val="bbPlcHdr"/>
        </w:types>
        <w:behaviors>
          <w:behavior w:val="content"/>
        </w:behaviors>
        <w:guid w:val="{B82D404F-595B-4AAD-BADA-E4F88BB2D5E7}"/>
      </w:docPartPr>
      <w:docPartBody>
        <w:p w:rsidR="00B46057" w:rsidRDefault="004409DC" w:rsidP="004409DC">
          <w:pPr>
            <w:pStyle w:val="BEB20F8AC4614D3FB01226C7B89A3846"/>
          </w:pPr>
          <w:r w:rsidRPr="00EE244C">
            <w:rPr>
              <w:rStyle w:val="PlaceholderText"/>
            </w:rPr>
            <w:t>Click or tap here to enter text.</w:t>
          </w:r>
        </w:p>
      </w:docPartBody>
    </w:docPart>
    <w:docPart>
      <w:docPartPr>
        <w:name w:val="71B6AF97ABF5483A8A337E31F07A8450"/>
        <w:category>
          <w:name w:val="General"/>
          <w:gallery w:val="placeholder"/>
        </w:category>
        <w:types>
          <w:type w:val="bbPlcHdr"/>
        </w:types>
        <w:behaviors>
          <w:behavior w:val="content"/>
        </w:behaviors>
        <w:guid w:val="{C748AF87-4EB6-46CA-B375-0A6A74BB0BE3}"/>
      </w:docPartPr>
      <w:docPartBody>
        <w:p w:rsidR="00B46057" w:rsidRDefault="004409DC" w:rsidP="004409DC">
          <w:pPr>
            <w:pStyle w:val="71B6AF97ABF5483A8A337E31F07A8450"/>
          </w:pPr>
          <w:r w:rsidRPr="00EE244C">
            <w:rPr>
              <w:rStyle w:val="PlaceholderText"/>
            </w:rPr>
            <w:t>Click or tap here to enter text.</w:t>
          </w:r>
        </w:p>
      </w:docPartBody>
    </w:docPart>
    <w:docPart>
      <w:docPartPr>
        <w:name w:val="D5EAFF2216B648E5BE7BFE9409C24C3E"/>
        <w:category>
          <w:name w:val="General"/>
          <w:gallery w:val="placeholder"/>
        </w:category>
        <w:types>
          <w:type w:val="bbPlcHdr"/>
        </w:types>
        <w:behaviors>
          <w:behavior w:val="content"/>
        </w:behaviors>
        <w:guid w:val="{6F6E80F2-2477-4FC5-BC81-0D32A956D044}"/>
      </w:docPartPr>
      <w:docPartBody>
        <w:p w:rsidR="00B46057" w:rsidRDefault="004409DC" w:rsidP="004409DC">
          <w:pPr>
            <w:pStyle w:val="D5EAFF2216B648E5BE7BFE9409C24C3E"/>
          </w:pPr>
          <w:r w:rsidRPr="00EE244C">
            <w:rPr>
              <w:rStyle w:val="PlaceholderText"/>
            </w:rPr>
            <w:t>Click or tap here to enter text.</w:t>
          </w:r>
        </w:p>
      </w:docPartBody>
    </w:docPart>
    <w:docPart>
      <w:docPartPr>
        <w:name w:val="04A471F58667436FA36DA6CB2F8AA124"/>
        <w:category>
          <w:name w:val="General"/>
          <w:gallery w:val="placeholder"/>
        </w:category>
        <w:types>
          <w:type w:val="bbPlcHdr"/>
        </w:types>
        <w:behaviors>
          <w:behavior w:val="content"/>
        </w:behaviors>
        <w:guid w:val="{6764CF13-5C93-4739-A096-EC94D1D86E62}"/>
      </w:docPartPr>
      <w:docPartBody>
        <w:p w:rsidR="00B46057" w:rsidRDefault="004409DC" w:rsidP="004409DC">
          <w:pPr>
            <w:pStyle w:val="04A471F58667436FA36DA6CB2F8AA124"/>
          </w:pPr>
          <w:r w:rsidRPr="00EE244C">
            <w:rPr>
              <w:rStyle w:val="PlaceholderText"/>
            </w:rPr>
            <w:t>Click or tap here to enter text.</w:t>
          </w:r>
        </w:p>
      </w:docPartBody>
    </w:docPart>
    <w:docPart>
      <w:docPartPr>
        <w:name w:val="B3E06CE82BDE4C39934F367016F7FFB8"/>
        <w:category>
          <w:name w:val="General"/>
          <w:gallery w:val="placeholder"/>
        </w:category>
        <w:types>
          <w:type w:val="bbPlcHdr"/>
        </w:types>
        <w:behaviors>
          <w:behavior w:val="content"/>
        </w:behaviors>
        <w:guid w:val="{2AA60CDC-B185-4FCD-9AED-927037099D8A}"/>
      </w:docPartPr>
      <w:docPartBody>
        <w:p w:rsidR="00B46057" w:rsidRDefault="004409DC" w:rsidP="004409DC">
          <w:pPr>
            <w:pStyle w:val="B3E06CE82BDE4C39934F367016F7FFB8"/>
          </w:pPr>
          <w:r w:rsidRPr="00EE244C">
            <w:rPr>
              <w:rStyle w:val="PlaceholderText"/>
            </w:rPr>
            <w:t>Click or tap here to enter text.</w:t>
          </w:r>
        </w:p>
      </w:docPartBody>
    </w:docPart>
    <w:docPart>
      <w:docPartPr>
        <w:name w:val="9AC3645462A841FDBFBB79D8A3A78BC8"/>
        <w:category>
          <w:name w:val="General"/>
          <w:gallery w:val="placeholder"/>
        </w:category>
        <w:types>
          <w:type w:val="bbPlcHdr"/>
        </w:types>
        <w:behaviors>
          <w:behavior w:val="content"/>
        </w:behaviors>
        <w:guid w:val="{73210509-2107-41D9-BD1E-A4E9071D2E85}"/>
      </w:docPartPr>
      <w:docPartBody>
        <w:p w:rsidR="00B46057" w:rsidRDefault="004409DC" w:rsidP="004409DC">
          <w:pPr>
            <w:pStyle w:val="9AC3645462A841FDBFBB79D8A3A78BC8"/>
          </w:pPr>
          <w:r w:rsidRPr="00EE244C">
            <w:rPr>
              <w:rStyle w:val="PlaceholderText"/>
            </w:rPr>
            <w:t>Click or tap here to enter text.</w:t>
          </w:r>
        </w:p>
      </w:docPartBody>
    </w:docPart>
    <w:docPart>
      <w:docPartPr>
        <w:name w:val="3D4110D8270F4A128641B6370685261E"/>
        <w:category>
          <w:name w:val="General"/>
          <w:gallery w:val="placeholder"/>
        </w:category>
        <w:types>
          <w:type w:val="bbPlcHdr"/>
        </w:types>
        <w:behaviors>
          <w:behavior w:val="content"/>
        </w:behaviors>
        <w:guid w:val="{47348F05-AE3C-4389-A095-D287AFF94398}"/>
      </w:docPartPr>
      <w:docPartBody>
        <w:p w:rsidR="00B46057" w:rsidRDefault="004409DC" w:rsidP="004409DC">
          <w:pPr>
            <w:pStyle w:val="3D4110D8270F4A128641B6370685261E"/>
          </w:pPr>
          <w:r w:rsidRPr="00EE244C">
            <w:rPr>
              <w:rStyle w:val="PlaceholderText"/>
            </w:rPr>
            <w:t>Click or tap here to enter text.</w:t>
          </w:r>
        </w:p>
      </w:docPartBody>
    </w:docPart>
    <w:docPart>
      <w:docPartPr>
        <w:name w:val="C24DDAB1F12B48529F0F79938564B9C6"/>
        <w:category>
          <w:name w:val="General"/>
          <w:gallery w:val="placeholder"/>
        </w:category>
        <w:types>
          <w:type w:val="bbPlcHdr"/>
        </w:types>
        <w:behaviors>
          <w:behavior w:val="content"/>
        </w:behaviors>
        <w:guid w:val="{38988FFC-3D66-4357-A695-E3681CB59F5B}"/>
      </w:docPartPr>
      <w:docPartBody>
        <w:p w:rsidR="00B46057" w:rsidRDefault="004409DC" w:rsidP="004409DC">
          <w:pPr>
            <w:pStyle w:val="C24DDAB1F12B48529F0F79938564B9C6"/>
          </w:pPr>
          <w:r w:rsidRPr="00EE244C">
            <w:rPr>
              <w:rStyle w:val="PlaceholderText"/>
            </w:rPr>
            <w:t>Click or tap here to enter text.</w:t>
          </w:r>
        </w:p>
      </w:docPartBody>
    </w:docPart>
    <w:docPart>
      <w:docPartPr>
        <w:name w:val="6B6E94286B4D4AF7B058EB55FD9B58E6"/>
        <w:category>
          <w:name w:val="General"/>
          <w:gallery w:val="placeholder"/>
        </w:category>
        <w:types>
          <w:type w:val="bbPlcHdr"/>
        </w:types>
        <w:behaviors>
          <w:behavior w:val="content"/>
        </w:behaviors>
        <w:guid w:val="{C29F44BB-78D3-44E5-9115-302148F337E4}"/>
      </w:docPartPr>
      <w:docPartBody>
        <w:p w:rsidR="00B46057" w:rsidRDefault="004409DC" w:rsidP="004409DC">
          <w:pPr>
            <w:pStyle w:val="6B6E94286B4D4AF7B058EB55FD9B58E6"/>
          </w:pPr>
          <w:r w:rsidRPr="00EE244C">
            <w:rPr>
              <w:rStyle w:val="PlaceholderText"/>
            </w:rPr>
            <w:t>Click or tap here to enter text.</w:t>
          </w:r>
        </w:p>
      </w:docPartBody>
    </w:docPart>
    <w:docPart>
      <w:docPartPr>
        <w:name w:val="2F74AFAEA69A4BFDAFD3CA6F156EF5D3"/>
        <w:category>
          <w:name w:val="General"/>
          <w:gallery w:val="placeholder"/>
        </w:category>
        <w:types>
          <w:type w:val="bbPlcHdr"/>
        </w:types>
        <w:behaviors>
          <w:behavior w:val="content"/>
        </w:behaviors>
        <w:guid w:val="{47522214-70B3-41A0-B43D-E6F526024A2B}"/>
      </w:docPartPr>
      <w:docPartBody>
        <w:p w:rsidR="003B4F25" w:rsidRDefault="00B46057" w:rsidP="00B46057">
          <w:pPr>
            <w:pStyle w:val="2F74AFAEA69A4BFDAFD3CA6F156EF5D3"/>
          </w:pPr>
          <w:r w:rsidRPr="00EE244C">
            <w:rPr>
              <w:rStyle w:val="PlaceholderText"/>
            </w:rPr>
            <w:t>Click or tap here to enter text.</w:t>
          </w:r>
        </w:p>
      </w:docPartBody>
    </w:docPart>
    <w:docPart>
      <w:docPartPr>
        <w:name w:val="D8148AD9CDCB4B4C9B3D8DC6CDDA7BE7"/>
        <w:category>
          <w:name w:val="General"/>
          <w:gallery w:val="placeholder"/>
        </w:category>
        <w:types>
          <w:type w:val="bbPlcHdr"/>
        </w:types>
        <w:behaviors>
          <w:behavior w:val="content"/>
        </w:behaviors>
        <w:guid w:val="{C42EBC34-8C64-4D55-8EF1-ABB1157DB119}"/>
      </w:docPartPr>
      <w:docPartBody>
        <w:p w:rsidR="003B4F25" w:rsidRDefault="00B46057" w:rsidP="00B46057">
          <w:pPr>
            <w:pStyle w:val="D8148AD9CDCB4B4C9B3D8DC6CDDA7BE7"/>
          </w:pPr>
          <w:r w:rsidRPr="00EE244C">
            <w:rPr>
              <w:rStyle w:val="PlaceholderText"/>
            </w:rPr>
            <w:t>Click or tap here to enter text.</w:t>
          </w:r>
        </w:p>
      </w:docPartBody>
    </w:docPart>
    <w:docPart>
      <w:docPartPr>
        <w:name w:val="46B4F082D2C54A0984A41CDDB16D1FEF"/>
        <w:category>
          <w:name w:val="General"/>
          <w:gallery w:val="placeholder"/>
        </w:category>
        <w:types>
          <w:type w:val="bbPlcHdr"/>
        </w:types>
        <w:behaviors>
          <w:behavior w:val="content"/>
        </w:behaviors>
        <w:guid w:val="{789C7CEC-C596-49EF-A460-9E2BF0C5048B}"/>
      </w:docPartPr>
      <w:docPartBody>
        <w:p w:rsidR="002241C4" w:rsidRDefault="0050281D" w:rsidP="0050281D">
          <w:pPr>
            <w:pStyle w:val="46B4F082D2C54A0984A41CDDB16D1FEF"/>
          </w:pPr>
          <w:r w:rsidRPr="00EE244C">
            <w:rPr>
              <w:rStyle w:val="PlaceholderText"/>
            </w:rPr>
            <w:t>Click or tap here to enter text.</w:t>
          </w:r>
        </w:p>
      </w:docPartBody>
    </w:docPart>
    <w:docPart>
      <w:docPartPr>
        <w:name w:val="0716F16692184E2B8A8077A491B2AB1C"/>
        <w:category>
          <w:name w:val="General"/>
          <w:gallery w:val="placeholder"/>
        </w:category>
        <w:types>
          <w:type w:val="bbPlcHdr"/>
        </w:types>
        <w:behaviors>
          <w:behavior w:val="content"/>
        </w:behaviors>
        <w:guid w:val="{B6F25A2F-B272-4DEF-81D3-520C13DFDDEA}"/>
      </w:docPartPr>
      <w:docPartBody>
        <w:p w:rsidR="002241C4" w:rsidRDefault="0050281D" w:rsidP="0050281D">
          <w:pPr>
            <w:pStyle w:val="0716F16692184E2B8A8077A491B2AB1C"/>
          </w:pPr>
          <w:r w:rsidRPr="00EE244C">
            <w:rPr>
              <w:rStyle w:val="PlaceholderText"/>
            </w:rPr>
            <w:t>Click or tap here to enter text.</w:t>
          </w:r>
        </w:p>
      </w:docPartBody>
    </w:docPart>
    <w:docPart>
      <w:docPartPr>
        <w:name w:val="5A775DB09CC94B68AD475740567EBA86"/>
        <w:category>
          <w:name w:val="General"/>
          <w:gallery w:val="placeholder"/>
        </w:category>
        <w:types>
          <w:type w:val="bbPlcHdr"/>
        </w:types>
        <w:behaviors>
          <w:behavior w:val="content"/>
        </w:behaviors>
        <w:guid w:val="{0DE7AF1F-696A-4EF7-876B-DBF056084A20}"/>
      </w:docPartPr>
      <w:docPartBody>
        <w:p w:rsidR="002241C4" w:rsidRDefault="0050281D" w:rsidP="0050281D">
          <w:pPr>
            <w:pStyle w:val="5A775DB09CC94B68AD475740567EBA86"/>
          </w:pPr>
          <w:r w:rsidRPr="00EE244C">
            <w:rPr>
              <w:rStyle w:val="PlaceholderText"/>
            </w:rPr>
            <w:t>Click or tap here to enter text.</w:t>
          </w:r>
        </w:p>
      </w:docPartBody>
    </w:docPart>
    <w:docPart>
      <w:docPartPr>
        <w:name w:val="F6C8619FCA0C428CBED84A077D44EC0F"/>
        <w:category>
          <w:name w:val="General"/>
          <w:gallery w:val="placeholder"/>
        </w:category>
        <w:types>
          <w:type w:val="bbPlcHdr"/>
        </w:types>
        <w:behaviors>
          <w:behavior w:val="content"/>
        </w:behaviors>
        <w:guid w:val="{C7FECE8E-C5CE-43D7-9E47-391026BADB4E}"/>
      </w:docPartPr>
      <w:docPartBody>
        <w:p w:rsidR="002241C4" w:rsidRDefault="0050281D" w:rsidP="0050281D">
          <w:pPr>
            <w:pStyle w:val="F6C8619FCA0C428CBED84A077D44EC0F"/>
          </w:pPr>
          <w:r w:rsidRPr="00EE244C">
            <w:rPr>
              <w:rStyle w:val="PlaceholderText"/>
            </w:rPr>
            <w:t>Click or tap here to enter text.</w:t>
          </w:r>
        </w:p>
      </w:docPartBody>
    </w:docPart>
    <w:docPart>
      <w:docPartPr>
        <w:name w:val="37BD663E8BDC4A9B94269BD6151AB8AB"/>
        <w:category>
          <w:name w:val="General"/>
          <w:gallery w:val="placeholder"/>
        </w:category>
        <w:types>
          <w:type w:val="bbPlcHdr"/>
        </w:types>
        <w:behaviors>
          <w:behavior w:val="content"/>
        </w:behaviors>
        <w:guid w:val="{31EDA2A9-B997-4822-BB42-BF9C5FE93183}"/>
      </w:docPartPr>
      <w:docPartBody>
        <w:p w:rsidR="002241C4" w:rsidRDefault="0050281D" w:rsidP="0050281D">
          <w:pPr>
            <w:pStyle w:val="37BD663E8BDC4A9B94269BD6151AB8AB"/>
          </w:pPr>
          <w:r w:rsidRPr="00EE244C">
            <w:rPr>
              <w:rStyle w:val="PlaceholderText"/>
            </w:rPr>
            <w:t>Click or tap here to enter text.</w:t>
          </w:r>
        </w:p>
      </w:docPartBody>
    </w:docPart>
    <w:docPart>
      <w:docPartPr>
        <w:name w:val="C0FE1A9397874E99802A7167EE297B46"/>
        <w:category>
          <w:name w:val="General"/>
          <w:gallery w:val="placeholder"/>
        </w:category>
        <w:types>
          <w:type w:val="bbPlcHdr"/>
        </w:types>
        <w:behaviors>
          <w:behavior w:val="content"/>
        </w:behaviors>
        <w:guid w:val="{55403C16-54AB-4EAE-BE51-288FF4EF6235}"/>
      </w:docPartPr>
      <w:docPartBody>
        <w:p w:rsidR="002241C4" w:rsidRDefault="0050281D" w:rsidP="0050281D">
          <w:pPr>
            <w:pStyle w:val="C0FE1A9397874E99802A7167EE297B46"/>
          </w:pPr>
          <w:r w:rsidRPr="00EE244C">
            <w:rPr>
              <w:rStyle w:val="PlaceholderText"/>
            </w:rPr>
            <w:t>Click or tap here to enter text.</w:t>
          </w:r>
        </w:p>
      </w:docPartBody>
    </w:docPart>
    <w:docPart>
      <w:docPartPr>
        <w:name w:val="89DBBBB77DD2488298841E2C367FFA4A"/>
        <w:category>
          <w:name w:val="General"/>
          <w:gallery w:val="placeholder"/>
        </w:category>
        <w:types>
          <w:type w:val="bbPlcHdr"/>
        </w:types>
        <w:behaviors>
          <w:behavior w:val="content"/>
        </w:behaviors>
        <w:guid w:val="{901E47DB-9145-4542-B4E5-E7B1684405AF}"/>
      </w:docPartPr>
      <w:docPartBody>
        <w:p w:rsidR="0055292E" w:rsidRDefault="006E65CD" w:rsidP="006E65CD">
          <w:pPr>
            <w:pStyle w:val="89DBBBB77DD2488298841E2C367FFA4A"/>
          </w:pPr>
          <w:r w:rsidRPr="00EE244C">
            <w:rPr>
              <w:rStyle w:val="PlaceholderText"/>
            </w:rPr>
            <w:t>Click or tap here to enter text.</w:t>
          </w:r>
        </w:p>
      </w:docPartBody>
    </w:docPart>
    <w:docPart>
      <w:docPartPr>
        <w:name w:val="E740B999A5C540328BB2DD4A43F03192"/>
        <w:category>
          <w:name w:val="General"/>
          <w:gallery w:val="placeholder"/>
        </w:category>
        <w:types>
          <w:type w:val="bbPlcHdr"/>
        </w:types>
        <w:behaviors>
          <w:behavior w:val="content"/>
        </w:behaviors>
        <w:guid w:val="{26CF23B3-CA17-4CF5-BD98-F70C4D9E9CE5}"/>
      </w:docPartPr>
      <w:docPartBody>
        <w:p w:rsidR="000664DB" w:rsidRDefault="00217EE2" w:rsidP="00217EE2">
          <w:pPr>
            <w:pStyle w:val="E740B999A5C540328BB2DD4A43F03192"/>
          </w:pPr>
          <w:r w:rsidRPr="00EE244C">
            <w:rPr>
              <w:rStyle w:val="PlaceholderText"/>
            </w:rPr>
            <w:t>Click or tap here to enter text.</w:t>
          </w:r>
        </w:p>
      </w:docPartBody>
    </w:docPart>
    <w:docPart>
      <w:docPartPr>
        <w:name w:val="5A939C91AF9A4ABBBDD78EEEF624D17B"/>
        <w:category>
          <w:name w:val="General"/>
          <w:gallery w:val="placeholder"/>
        </w:category>
        <w:types>
          <w:type w:val="bbPlcHdr"/>
        </w:types>
        <w:behaviors>
          <w:behavior w:val="content"/>
        </w:behaviors>
        <w:guid w:val="{D6A1FA3D-383C-4506-9B80-743A28BD0F08}"/>
      </w:docPartPr>
      <w:docPartBody>
        <w:p w:rsidR="000664DB" w:rsidRDefault="00217EE2" w:rsidP="00217EE2">
          <w:pPr>
            <w:pStyle w:val="5A939C91AF9A4ABBBDD78EEEF624D17B"/>
          </w:pPr>
          <w:r w:rsidRPr="00EE244C">
            <w:rPr>
              <w:rStyle w:val="PlaceholderText"/>
            </w:rPr>
            <w:t>Click or tap here to enter text.</w:t>
          </w:r>
        </w:p>
      </w:docPartBody>
    </w:docPart>
    <w:docPart>
      <w:docPartPr>
        <w:name w:val="9A4DD5A130664985A2492F9FE27C90FF"/>
        <w:category>
          <w:name w:val="General"/>
          <w:gallery w:val="placeholder"/>
        </w:category>
        <w:types>
          <w:type w:val="bbPlcHdr"/>
        </w:types>
        <w:behaviors>
          <w:behavior w:val="content"/>
        </w:behaviors>
        <w:guid w:val="{C43B9458-FC6A-4289-85D5-7B73FF76B627}"/>
      </w:docPartPr>
      <w:docPartBody>
        <w:p w:rsidR="000664DB" w:rsidRDefault="00217EE2" w:rsidP="00217EE2">
          <w:pPr>
            <w:pStyle w:val="9A4DD5A130664985A2492F9FE27C90FF"/>
          </w:pPr>
          <w:r w:rsidRPr="00EE244C">
            <w:rPr>
              <w:rStyle w:val="PlaceholderText"/>
            </w:rPr>
            <w:t>Click or tap here to enter text.</w:t>
          </w:r>
        </w:p>
      </w:docPartBody>
    </w:docPart>
    <w:docPart>
      <w:docPartPr>
        <w:name w:val="0F49F868E37749C8830AD1974D59F229"/>
        <w:category>
          <w:name w:val="General"/>
          <w:gallery w:val="placeholder"/>
        </w:category>
        <w:types>
          <w:type w:val="bbPlcHdr"/>
        </w:types>
        <w:behaviors>
          <w:behavior w:val="content"/>
        </w:behaviors>
        <w:guid w:val="{9F926E15-92FA-4419-B814-F6DCA1E8C7B3}"/>
      </w:docPartPr>
      <w:docPartBody>
        <w:p w:rsidR="000664DB" w:rsidRDefault="00217EE2" w:rsidP="00217EE2">
          <w:pPr>
            <w:pStyle w:val="0F49F868E37749C8830AD1974D59F229"/>
          </w:pPr>
          <w:r w:rsidRPr="00EE244C">
            <w:rPr>
              <w:rStyle w:val="PlaceholderText"/>
            </w:rPr>
            <w:t>Click or tap here to enter text.</w:t>
          </w:r>
        </w:p>
      </w:docPartBody>
    </w:docPart>
    <w:docPart>
      <w:docPartPr>
        <w:name w:val="B9A8905B7F5C41AEBFAAA8857F4CFD77"/>
        <w:category>
          <w:name w:val="General"/>
          <w:gallery w:val="placeholder"/>
        </w:category>
        <w:types>
          <w:type w:val="bbPlcHdr"/>
        </w:types>
        <w:behaviors>
          <w:behavior w:val="content"/>
        </w:behaviors>
        <w:guid w:val="{9B98EC21-7B6D-4EB6-B762-3FEF2E31D366}"/>
      </w:docPartPr>
      <w:docPartBody>
        <w:p w:rsidR="000664DB" w:rsidRDefault="00217EE2" w:rsidP="00217EE2">
          <w:pPr>
            <w:pStyle w:val="B9A8905B7F5C41AEBFAAA8857F4CFD77"/>
          </w:pPr>
          <w:r w:rsidRPr="00EE244C">
            <w:rPr>
              <w:rStyle w:val="PlaceholderText"/>
            </w:rPr>
            <w:t>Click or tap here to enter text.</w:t>
          </w:r>
        </w:p>
      </w:docPartBody>
    </w:docPart>
    <w:docPart>
      <w:docPartPr>
        <w:name w:val="EF74098355944F60AA1B69431ADA183E"/>
        <w:category>
          <w:name w:val="General"/>
          <w:gallery w:val="placeholder"/>
        </w:category>
        <w:types>
          <w:type w:val="bbPlcHdr"/>
        </w:types>
        <w:behaviors>
          <w:behavior w:val="content"/>
        </w:behaviors>
        <w:guid w:val="{B59019E3-DDBB-4104-A049-C8270B9759C6}"/>
      </w:docPartPr>
      <w:docPartBody>
        <w:p w:rsidR="000664DB" w:rsidRDefault="00217EE2" w:rsidP="00217EE2">
          <w:pPr>
            <w:pStyle w:val="EF74098355944F60AA1B69431ADA183E"/>
          </w:pPr>
          <w:r w:rsidRPr="00EE244C">
            <w:rPr>
              <w:rStyle w:val="PlaceholderText"/>
            </w:rPr>
            <w:t>Click or tap here to enter text.</w:t>
          </w:r>
        </w:p>
      </w:docPartBody>
    </w:docPart>
    <w:docPart>
      <w:docPartPr>
        <w:name w:val="E059C6166FFB4D86BA31E80D67874A9E"/>
        <w:category>
          <w:name w:val="General"/>
          <w:gallery w:val="placeholder"/>
        </w:category>
        <w:types>
          <w:type w:val="bbPlcHdr"/>
        </w:types>
        <w:behaviors>
          <w:behavior w:val="content"/>
        </w:behaviors>
        <w:guid w:val="{0FEBE460-A6C8-42C1-9840-998AD3AEA609}"/>
      </w:docPartPr>
      <w:docPartBody>
        <w:p w:rsidR="000664DB" w:rsidRDefault="00217EE2" w:rsidP="00217EE2">
          <w:pPr>
            <w:pStyle w:val="E059C6166FFB4D86BA31E80D67874A9E"/>
          </w:pPr>
          <w:r w:rsidRPr="00EE244C">
            <w:rPr>
              <w:rStyle w:val="PlaceholderText"/>
            </w:rPr>
            <w:t>Click or tap here to enter text.</w:t>
          </w:r>
        </w:p>
      </w:docPartBody>
    </w:docPart>
    <w:docPart>
      <w:docPartPr>
        <w:name w:val="C3914322FA674094A98AA3234EE4EEB5"/>
        <w:category>
          <w:name w:val="General"/>
          <w:gallery w:val="placeholder"/>
        </w:category>
        <w:types>
          <w:type w:val="bbPlcHdr"/>
        </w:types>
        <w:behaviors>
          <w:behavior w:val="content"/>
        </w:behaviors>
        <w:guid w:val="{7BEC8FA2-6E17-4C5E-901C-E74064A4F0F8}"/>
      </w:docPartPr>
      <w:docPartBody>
        <w:p w:rsidR="000664DB" w:rsidRDefault="00217EE2" w:rsidP="00217EE2">
          <w:pPr>
            <w:pStyle w:val="C3914322FA674094A98AA3234EE4EEB5"/>
          </w:pPr>
          <w:r w:rsidRPr="00EE244C">
            <w:rPr>
              <w:rStyle w:val="PlaceholderText"/>
            </w:rPr>
            <w:t>Click or tap here to enter text.</w:t>
          </w:r>
        </w:p>
      </w:docPartBody>
    </w:docPart>
    <w:docPart>
      <w:docPartPr>
        <w:name w:val="072CA93AE24441D5BC0CC9B2895142F0"/>
        <w:category>
          <w:name w:val="General"/>
          <w:gallery w:val="placeholder"/>
        </w:category>
        <w:types>
          <w:type w:val="bbPlcHdr"/>
        </w:types>
        <w:behaviors>
          <w:behavior w:val="content"/>
        </w:behaviors>
        <w:guid w:val="{C8010DD1-B8CA-4228-8695-845552B82C1E}"/>
      </w:docPartPr>
      <w:docPartBody>
        <w:p w:rsidR="000664DB" w:rsidRDefault="00217EE2" w:rsidP="00217EE2">
          <w:pPr>
            <w:pStyle w:val="072CA93AE24441D5BC0CC9B2895142F0"/>
          </w:pPr>
          <w:r w:rsidRPr="00EE244C">
            <w:rPr>
              <w:rStyle w:val="PlaceholderText"/>
            </w:rPr>
            <w:t>Click or tap here to enter text.</w:t>
          </w:r>
        </w:p>
      </w:docPartBody>
    </w:docPart>
    <w:docPart>
      <w:docPartPr>
        <w:name w:val="F9DD50B6B5EA4D5A9FE1112F340E4DFF"/>
        <w:category>
          <w:name w:val="General"/>
          <w:gallery w:val="placeholder"/>
        </w:category>
        <w:types>
          <w:type w:val="bbPlcHdr"/>
        </w:types>
        <w:behaviors>
          <w:behavior w:val="content"/>
        </w:behaviors>
        <w:guid w:val="{0849C430-63BF-4C77-96EC-838553BA0C8A}"/>
      </w:docPartPr>
      <w:docPartBody>
        <w:p w:rsidR="000664DB" w:rsidRDefault="00217EE2" w:rsidP="00217EE2">
          <w:pPr>
            <w:pStyle w:val="F9DD50B6B5EA4D5A9FE1112F340E4DFF"/>
          </w:pPr>
          <w:r w:rsidRPr="00EE244C">
            <w:rPr>
              <w:rStyle w:val="PlaceholderText"/>
            </w:rPr>
            <w:t>Click or tap here to enter text.</w:t>
          </w:r>
        </w:p>
      </w:docPartBody>
    </w:docPart>
    <w:docPart>
      <w:docPartPr>
        <w:name w:val="CC191EAC581B4F4EA3AE98FC8B85E030"/>
        <w:category>
          <w:name w:val="General"/>
          <w:gallery w:val="placeholder"/>
        </w:category>
        <w:types>
          <w:type w:val="bbPlcHdr"/>
        </w:types>
        <w:behaviors>
          <w:behavior w:val="content"/>
        </w:behaviors>
        <w:guid w:val="{9B681385-FE3D-4A0B-8201-36F41643C4EA}"/>
      </w:docPartPr>
      <w:docPartBody>
        <w:p w:rsidR="000664DB" w:rsidRDefault="00217EE2" w:rsidP="00217EE2">
          <w:pPr>
            <w:pStyle w:val="CC191EAC581B4F4EA3AE98FC8B85E030"/>
          </w:pPr>
          <w:r w:rsidRPr="00EE244C">
            <w:rPr>
              <w:rStyle w:val="PlaceholderText"/>
            </w:rPr>
            <w:t>Click or tap here to enter text.</w:t>
          </w:r>
        </w:p>
      </w:docPartBody>
    </w:docPart>
    <w:docPart>
      <w:docPartPr>
        <w:name w:val="FAFFBC80B0F74EA5A07FCCBD45EDEBE9"/>
        <w:category>
          <w:name w:val="General"/>
          <w:gallery w:val="placeholder"/>
        </w:category>
        <w:types>
          <w:type w:val="bbPlcHdr"/>
        </w:types>
        <w:behaviors>
          <w:behavior w:val="content"/>
        </w:behaviors>
        <w:guid w:val="{91BD3A11-818B-44AC-8692-F210A980EE31}"/>
      </w:docPartPr>
      <w:docPartBody>
        <w:p w:rsidR="000664DB" w:rsidRDefault="00217EE2" w:rsidP="00217EE2">
          <w:pPr>
            <w:pStyle w:val="FAFFBC80B0F74EA5A07FCCBD45EDEBE9"/>
          </w:pPr>
          <w:r w:rsidRPr="00EE244C">
            <w:rPr>
              <w:rStyle w:val="PlaceholderText"/>
            </w:rPr>
            <w:t>Click or tap here to enter text.</w:t>
          </w:r>
        </w:p>
      </w:docPartBody>
    </w:docPart>
    <w:docPart>
      <w:docPartPr>
        <w:name w:val="9CC031BFBE1542E090677C8601FF0061"/>
        <w:category>
          <w:name w:val="General"/>
          <w:gallery w:val="placeholder"/>
        </w:category>
        <w:types>
          <w:type w:val="bbPlcHdr"/>
        </w:types>
        <w:behaviors>
          <w:behavior w:val="content"/>
        </w:behaviors>
        <w:guid w:val="{DDDCF085-EEC6-4F4A-A586-5DF17F91F35C}"/>
      </w:docPartPr>
      <w:docPartBody>
        <w:p w:rsidR="000664DB" w:rsidRDefault="00217EE2" w:rsidP="00217EE2">
          <w:pPr>
            <w:pStyle w:val="9CC031BFBE1542E090677C8601FF0061"/>
          </w:pPr>
          <w:r w:rsidRPr="00EE244C">
            <w:rPr>
              <w:rStyle w:val="PlaceholderText"/>
            </w:rPr>
            <w:t>Click or tap here to enter text.</w:t>
          </w:r>
        </w:p>
      </w:docPartBody>
    </w:docPart>
    <w:docPart>
      <w:docPartPr>
        <w:name w:val="ED79E269A96944889318B47E69FD44C8"/>
        <w:category>
          <w:name w:val="General"/>
          <w:gallery w:val="placeholder"/>
        </w:category>
        <w:types>
          <w:type w:val="bbPlcHdr"/>
        </w:types>
        <w:behaviors>
          <w:behavior w:val="content"/>
        </w:behaviors>
        <w:guid w:val="{D3828FCE-3E20-453E-87F7-B9002AFD9D9A}"/>
      </w:docPartPr>
      <w:docPartBody>
        <w:p w:rsidR="000664DB" w:rsidRDefault="00217EE2" w:rsidP="00217EE2">
          <w:pPr>
            <w:pStyle w:val="ED79E269A96944889318B47E69FD44C8"/>
          </w:pPr>
          <w:r w:rsidRPr="00EE244C">
            <w:rPr>
              <w:rStyle w:val="PlaceholderText"/>
            </w:rPr>
            <w:t>Click or tap here to enter text.</w:t>
          </w:r>
        </w:p>
      </w:docPartBody>
    </w:docPart>
    <w:docPart>
      <w:docPartPr>
        <w:name w:val="00547299ACC942D58F44A8D34EC6CA6D"/>
        <w:category>
          <w:name w:val="General"/>
          <w:gallery w:val="placeholder"/>
        </w:category>
        <w:types>
          <w:type w:val="bbPlcHdr"/>
        </w:types>
        <w:behaviors>
          <w:behavior w:val="content"/>
        </w:behaviors>
        <w:guid w:val="{89B4CD0D-3C5C-4A3C-82CD-B8C3CADE5B8D}"/>
      </w:docPartPr>
      <w:docPartBody>
        <w:p w:rsidR="000664DB" w:rsidRDefault="00217EE2" w:rsidP="00217EE2">
          <w:pPr>
            <w:pStyle w:val="00547299ACC942D58F44A8D34EC6CA6D"/>
          </w:pPr>
          <w:r w:rsidRPr="00EE244C">
            <w:rPr>
              <w:rStyle w:val="PlaceholderText"/>
            </w:rPr>
            <w:t>Click or tap here to enter text.</w:t>
          </w:r>
        </w:p>
      </w:docPartBody>
    </w:docPart>
    <w:docPart>
      <w:docPartPr>
        <w:name w:val="F384D8AC452D482C87D5FE78F6D19782"/>
        <w:category>
          <w:name w:val="General"/>
          <w:gallery w:val="placeholder"/>
        </w:category>
        <w:types>
          <w:type w:val="bbPlcHdr"/>
        </w:types>
        <w:behaviors>
          <w:behavior w:val="content"/>
        </w:behaviors>
        <w:guid w:val="{FA0266C1-6A02-4867-956E-A102F0150932}"/>
      </w:docPartPr>
      <w:docPartBody>
        <w:p w:rsidR="000664DB" w:rsidRDefault="00217EE2" w:rsidP="00217EE2">
          <w:pPr>
            <w:pStyle w:val="F384D8AC452D482C87D5FE78F6D19782"/>
          </w:pPr>
          <w:r w:rsidRPr="00EE244C">
            <w:rPr>
              <w:rStyle w:val="PlaceholderText"/>
            </w:rPr>
            <w:t>Click or tap here to enter text.</w:t>
          </w:r>
        </w:p>
      </w:docPartBody>
    </w:docPart>
    <w:docPart>
      <w:docPartPr>
        <w:name w:val="CE066F8A71814EC4AC170A183E1DA3CA"/>
        <w:category>
          <w:name w:val="General"/>
          <w:gallery w:val="placeholder"/>
        </w:category>
        <w:types>
          <w:type w:val="bbPlcHdr"/>
        </w:types>
        <w:behaviors>
          <w:behavior w:val="content"/>
        </w:behaviors>
        <w:guid w:val="{77C9E7AA-7E22-423D-9C48-0D0E547F38C1}"/>
      </w:docPartPr>
      <w:docPartBody>
        <w:p w:rsidR="000664DB" w:rsidRDefault="00217EE2" w:rsidP="00217EE2">
          <w:pPr>
            <w:pStyle w:val="CE066F8A71814EC4AC170A183E1DA3CA"/>
          </w:pPr>
          <w:r w:rsidRPr="00EE244C">
            <w:rPr>
              <w:rStyle w:val="PlaceholderText"/>
            </w:rPr>
            <w:t>Click or tap here to enter text.</w:t>
          </w:r>
        </w:p>
      </w:docPartBody>
    </w:docPart>
    <w:docPart>
      <w:docPartPr>
        <w:name w:val="EF706374991B4F7688A84A148C94BD1F"/>
        <w:category>
          <w:name w:val="General"/>
          <w:gallery w:val="placeholder"/>
        </w:category>
        <w:types>
          <w:type w:val="bbPlcHdr"/>
        </w:types>
        <w:behaviors>
          <w:behavior w:val="content"/>
        </w:behaviors>
        <w:guid w:val="{9038F0B4-72F4-4185-A850-B72A6D8D86BE}"/>
      </w:docPartPr>
      <w:docPartBody>
        <w:p w:rsidR="000664DB" w:rsidRDefault="00217EE2" w:rsidP="00217EE2">
          <w:pPr>
            <w:pStyle w:val="EF706374991B4F7688A84A148C94BD1F"/>
          </w:pPr>
          <w:r w:rsidRPr="00EE244C">
            <w:rPr>
              <w:rStyle w:val="PlaceholderText"/>
            </w:rPr>
            <w:t>Click or tap here to enter text.</w:t>
          </w:r>
        </w:p>
      </w:docPartBody>
    </w:docPart>
    <w:docPart>
      <w:docPartPr>
        <w:name w:val="DE8745FA97034C20823BCD4A9DD3C0B4"/>
        <w:category>
          <w:name w:val="General"/>
          <w:gallery w:val="placeholder"/>
        </w:category>
        <w:types>
          <w:type w:val="bbPlcHdr"/>
        </w:types>
        <w:behaviors>
          <w:behavior w:val="content"/>
        </w:behaviors>
        <w:guid w:val="{CB574FD4-A1CA-4128-8EEE-55198127334B}"/>
      </w:docPartPr>
      <w:docPartBody>
        <w:p w:rsidR="000664DB" w:rsidRDefault="00217EE2" w:rsidP="00217EE2">
          <w:pPr>
            <w:pStyle w:val="DE8745FA97034C20823BCD4A9DD3C0B4"/>
          </w:pPr>
          <w:r w:rsidRPr="00EE244C">
            <w:rPr>
              <w:rStyle w:val="PlaceholderText"/>
            </w:rPr>
            <w:t>Click or tap here to enter text.</w:t>
          </w:r>
        </w:p>
      </w:docPartBody>
    </w:docPart>
    <w:docPart>
      <w:docPartPr>
        <w:name w:val="EAD1916CFE8C4E24BF9D59F96592B72F"/>
        <w:category>
          <w:name w:val="General"/>
          <w:gallery w:val="placeholder"/>
        </w:category>
        <w:types>
          <w:type w:val="bbPlcHdr"/>
        </w:types>
        <w:behaviors>
          <w:behavior w:val="content"/>
        </w:behaviors>
        <w:guid w:val="{7812126B-DB85-4777-8194-7267C01B68B8}"/>
      </w:docPartPr>
      <w:docPartBody>
        <w:p w:rsidR="000664DB" w:rsidRDefault="00217EE2" w:rsidP="00217EE2">
          <w:pPr>
            <w:pStyle w:val="EAD1916CFE8C4E24BF9D59F96592B72F"/>
          </w:pPr>
          <w:r w:rsidRPr="00EE244C">
            <w:rPr>
              <w:rStyle w:val="PlaceholderText"/>
            </w:rPr>
            <w:t>Click or tap here to enter text.</w:t>
          </w:r>
        </w:p>
      </w:docPartBody>
    </w:docPart>
    <w:docPart>
      <w:docPartPr>
        <w:name w:val="A5F781A5F99945AFA19377F510C62052"/>
        <w:category>
          <w:name w:val="General"/>
          <w:gallery w:val="placeholder"/>
        </w:category>
        <w:types>
          <w:type w:val="bbPlcHdr"/>
        </w:types>
        <w:behaviors>
          <w:behavior w:val="content"/>
        </w:behaviors>
        <w:guid w:val="{F1A74326-9346-4A36-81D1-343167CE83CD}"/>
      </w:docPartPr>
      <w:docPartBody>
        <w:p w:rsidR="000664DB" w:rsidRDefault="00217EE2" w:rsidP="00217EE2">
          <w:pPr>
            <w:pStyle w:val="A5F781A5F99945AFA19377F510C62052"/>
          </w:pPr>
          <w:r w:rsidRPr="00EE244C">
            <w:rPr>
              <w:rStyle w:val="PlaceholderText"/>
            </w:rPr>
            <w:t>Click or tap here to enter text.</w:t>
          </w:r>
        </w:p>
      </w:docPartBody>
    </w:docPart>
    <w:docPart>
      <w:docPartPr>
        <w:name w:val="94BCE594A33B4E20AE9BB1F3F854A546"/>
        <w:category>
          <w:name w:val="General"/>
          <w:gallery w:val="placeholder"/>
        </w:category>
        <w:types>
          <w:type w:val="bbPlcHdr"/>
        </w:types>
        <w:behaviors>
          <w:behavior w:val="content"/>
        </w:behaviors>
        <w:guid w:val="{EDBE0504-7AD9-48ED-817D-B65B20D398E2}"/>
      </w:docPartPr>
      <w:docPartBody>
        <w:p w:rsidR="000664DB" w:rsidRDefault="00217EE2" w:rsidP="00217EE2">
          <w:pPr>
            <w:pStyle w:val="94BCE594A33B4E20AE9BB1F3F854A546"/>
          </w:pPr>
          <w:r w:rsidRPr="00EE244C">
            <w:rPr>
              <w:rStyle w:val="PlaceholderText"/>
            </w:rPr>
            <w:t>Click or tap here to enter text.</w:t>
          </w:r>
        </w:p>
      </w:docPartBody>
    </w:docPart>
    <w:docPart>
      <w:docPartPr>
        <w:name w:val="5F7B365EE2334734AAFD75F3064988A2"/>
        <w:category>
          <w:name w:val="General"/>
          <w:gallery w:val="placeholder"/>
        </w:category>
        <w:types>
          <w:type w:val="bbPlcHdr"/>
        </w:types>
        <w:behaviors>
          <w:behavior w:val="content"/>
        </w:behaviors>
        <w:guid w:val="{91E94863-1A08-4D3F-882A-FC1A8A83BBD2}"/>
      </w:docPartPr>
      <w:docPartBody>
        <w:p w:rsidR="000664DB" w:rsidRDefault="00217EE2" w:rsidP="00217EE2">
          <w:pPr>
            <w:pStyle w:val="5F7B365EE2334734AAFD75F3064988A2"/>
          </w:pPr>
          <w:r w:rsidRPr="00EE244C">
            <w:rPr>
              <w:rStyle w:val="PlaceholderText"/>
            </w:rPr>
            <w:t>Click or tap here to enter text.</w:t>
          </w:r>
        </w:p>
      </w:docPartBody>
    </w:docPart>
    <w:docPart>
      <w:docPartPr>
        <w:name w:val="46B56F84E54949D5B16FA4B685679804"/>
        <w:category>
          <w:name w:val="General"/>
          <w:gallery w:val="placeholder"/>
        </w:category>
        <w:types>
          <w:type w:val="bbPlcHdr"/>
        </w:types>
        <w:behaviors>
          <w:behavior w:val="content"/>
        </w:behaviors>
        <w:guid w:val="{1FE7F3C3-1879-424D-BFEF-C6AFD57A22AA}"/>
      </w:docPartPr>
      <w:docPartBody>
        <w:p w:rsidR="000664DB" w:rsidRDefault="00217EE2" w:rsidP="00217EE2">
          <w:pPr>
            <w:pStyle w:val="46B56F84E54949D5B16FA4B685679804"/>
          </w:pPr>
          <w:r w:rsidRPr="00EE244C">
            <w:rPr>
              <w:rStyle w:val="PlaceholderText"/>
            </w:rPr>
            <w:t>Click or tap here to enter text.</w:t>
          </w:r>
        </w:p>
      </w:docPartBody>
    </w:docPart>
    <w:docPart>
      <w:docPartPr>
        <w:name w:val="14E473FA5BE74391B6B8F2D55D79A768"/>
        <w:category>
          <w:name w:val="General"/>
          <w:gallery w:val="placeholder"/>
        </w:category>
        <w:types>
          <w:type w:val="bbPlcHdr"/>
        </w:types>
        <w:behaviors>
          <w:behavior w:val="content"/>
        </w:behaviors>
        <w:guid w:val="{4019BDBB-87FF-4FDB-AC90-DE5EA8268791}"/>
      </w:docPartPr>
      <w:docPartBody>
        <w:p w:rsidR="000664DB" w:rsidRDefault="00217EE2" w:rsidP="00217EE2">
          <w:pPr>
            <w:pStyle w:val="14E473FA5BE74391B6B8F2D55D79A768"/>
          </w:pPr>
          <w:r w:rsidRPr="00EE244C">
            <w:rPr>
              <w:rStyle w:val="PlaceholderText"/>
            </w:rPr>
            <w:t>Click or tap here to enter text.</w:t>
          </w:r>
        </w:p>
      </w:docPartBody>
    </w:docPart>
    <w:docPart>
      <w:docPartPr>
        <w:name w:val="0565622663804B8B970374662E2A40F7"/>
        <w:category>
          <w:name w:val="General"/>
          <w:gallery w:val="placeholder"/>
        </w:category>
        <w:types>
          <w:type w:val="bbPlcHdr"/>
        </w:types>
        <w:behaviors>
          <w:behavior w:val="content"/>
        </w:behaviors>
        <w:guid w:val="{422E5F5B-46F3-4C7C-8C19-FCCD1A0A9C38}"/>
      </w:docPartPr>
      <w:docPartBody>
        <w:p w:rsidR="000664DB" w:rsidRDefault="00217EE2" w:rsidP="00217EE2">
          <w:pPr>
            <w:pStyle w:val="0565622663804B8B970374662E2A40F7"/>
          </w:pPr>
          <w:r w:rsidRPr="00EE244C">
            <w:rPr>
              <w:rStyle w:val="PlaceholderText"/>
            </w:rPr>
            <w:t>Click or tap here to enter text.</w:t>
          </w:r>
        </w:p>
      </w:docPartBody>
    </w:docPart>
    <w:docPart>
      <w:docPartPr>
        <w:name w:val="591978A8B50D41178912142C59130D2C"/>
        <w:category>
          <w:name w:val="General"/>
          <w:gallery w:val="placeholder"/>
        </w:category>
        <w:types>
          <w:type w:val="bbPlcHdr"/>
        </w:types>
        <w:behaviors>
          <w:behavior w:val="content"/>
        </w:behaviors>
        <w:guid w:val="{CE775EB6-D185-46F5-81F4-54D12D28D90C}"/>
      </w:docPartPr>
      <w:docPartBody>
        <w:p w:rsidR="000664DB" w:rsidRDefault="00217EE2" w:rsidP="00217EE2">
          <w:pPr>
            <w:pStyle w:val="591978A8B50D41178912142C59130D2C"/>
          </w:pPr>
          <w:r w:rsidRPr="00EE244C">
            <w:rPr>
              <w:rStyle w:val="PlaceholderText"/>
            </w:rPr>
            <w:t>Click or tap here to enter text.</w:t>
          </w:r>
        </w:p>
      </w:docPartBody>
    </w:docPart>
    <w:docPart>
      <w:docPartPr>
        <w:name w:val="7E3528B563FF499DB5D1439E8F8C1D26"/>
        <w:category>
          <w:name w:val="General"/>
          <w:gallery w:val="placeholder"/>
        </w:category>
        <w:types>
          <w:type w:val="bbPlcHdr"/>
        </w:types>
        <w:behaviors>
          <w:behavior w:val="content"/>
        </w:behaviors>
        <w:guid w:val="{56E14469-BE22-448A-9774-3A94FA3A7FAA}"/>
      </w:docPartPr>
      <w:docPartBody>
        <w:p w:rsidR="000664DB" w:rsidRDefault="00217EE2" w:rsidP="00217EE2">
          <w:pPr>
            <w:pStyle w:val="7E3528B563FF499DB5D1439E8F8C1D26"/>
          </w:pPr>
          <w:r w:rsidRPr="00EE244C">
            <w:rPr>
              <w:rStyle w:val="PlaceholderText"/>
            </w:rPr>
            <w:t>Click or tap here to enter text.</w:t>
          </w:r>
        </w:p>
      </w:docPartBody>
    </w:docPart>
    <w:docPart>
      <w:docPartPr>
        <w:name w:val="8B5FB50CB1664BE5A7555BA6B2B30801"/>
        <w:category>
          <w:name w:val="General"/>
          <w:gallery w:val="placeholder"/>
        </w:category>
        <w:types>
          <w:type w:val="bbPlcHdr"/>
        </w:types>
        <w:behaviors>
          <w:behavior w:val="content"/>
        </w:behaviors>
        <w:guid w:val="{252728B2-9B3B-439D-BB35-F4CB1897852D}"/>
      </w:docPartPr>
      <w:docPartBody>
        <w:p w:rsidR="000664DB" w:rsidRDefault="00217EE2" w:rsidP="00217EE2">
          <w:pPr>
            <w:pStyle w:val="8B5FB50CB1664BE5A7555BA6B2B30801"/>
          </w:pPr>
          <w:r w:rsidRPr="00EE244C">
            <w:rPr>
              <w:rStyle w:val="PlaceholderText"/>
            </w:rPr>
            <w:t>Click or tap here to enter text.</w:t>
          </w:r>
        </w:p>
      </w:docPartBody>
    </w:docPart>
    <w:docPart>
      <w:docPartPr>
        <w:name w:val="9996D7A3FC634ECB91DC867FFB1E04DE"/>
        <w:category>
          <w:name w:val="General"/>
          <w:gallery w:val="placeholder"/>
        </w:category>
        <w:types>
          <w:type w:val="bbPlcHdr"/>
        </w:types>
        <w:behaviors>
          <w:behavior w:val="content"/>
        </w:behaviors>
        <w:guid w:val="{556D04A0-7149-4B0D-AE1C-371E6B6D2CDB}"/>
      </w:docPartPr>
      <w:docPartBody>
        <w:p w:rsidR="000664DB" w:rsidRDefault="00217EE2" w:rsidP="00217EE2">
          <w:pPr>
            <w:pStyle w:val="9996D7A3FC634ECB91DC867FFB1E04DE"/>
          </w:pPr>
          <w:r w:rsidRPr="00EE244C">
            <w:rPr>
              <w:rStyle w:val="PlaceholderText"/>
            </w:rPr>
            <w:t>Click or tap here to enter text.</w:t>
          </w:r>
        </w:p>
      </w:docPartBody>
    </w:docPart>
    <w:docPart>
      <w:docPartPr>
        <w:name w:val="5AE5AEC482ED43AD86027DD8EE19B3B4"/>
        <w:category>
          <w:name w:val="General"/>
          <w:gallery w:val="placeholder"/>
        </w:category>
        <w:types>
          <w:type w:val="bbPlcHdr"/>
        </w:types>
        <w:behaviors>
          <w:behavior w:val="content"/>
        </w:behaviors>
        <w:guid w:val="{544A8B64-B136-4B7F-8698-1FA73F3BFC6A}"/>
      </w:docPartPr>
      <w:docPartBody>
        <w:p w:rsidR="000664DB" w:rsidRDefault="00217EE2" w:rsidP="00217EE2">
          <w:pPr>
            <w:pStyle w:val="5AE5AEC482ED43AD86027DD8EE19B3B4"/>
          </w:pPr>
          <w:r w:rsidRPr="00EE244C">
            <w:rPr>
              <w:rStyle w:val="PlaceholderText"/>
            </w:rPr>
            <w:t>Click or tap here to enter text.</w:t>
          </w:r>
        </w:p>
      </w:docPartBody>
    </w:docPart>
    <w:docPart>
      <w:docPartPr>
        <w:name w:val="3358CA983207420CBBF5CADFF6328329"/>
        <w:category>
          <w:name w:val="General"/>
          <w:gallery w:val="placeholder"/>
        </w:category>
        <w:types>
          <w:type w:val="bbPlcHdr"/>
        </w:types>
        <w:behaviors>
          <w:behavior w:val="content"/>
        </w:behaviors>
        <w:guid w:val="{493434EF-CC2C-4B76-8A3F-453E37B1D17E}"/>
      </w:docPartPr>
      <w:docPartBody>
        <w:p w:rsidR="000664DB" w:rsidRDefault="00217EE2" w:rsidP="00217EE2">
          <w:pPr>
            <w:pStyle w:val="3358CA983207420CBBF5CADFF6328329"/>
          </w:pPr>
          <w:r w:rsidRPr="00EE244C">
            <w:rPr>
              <w:rStyle w:val="PlaceholderText"/>
            </w:rPr>
            <w:t>Click or tap here to enter text.</w:t>
          </w:r>
        </w:p>
      </w:docPartBody>
    </w:docPart>
    <w:docPart>
      <w:docPartPr>
        <w:name w:val="CD4B5FEEAAF54D528965AE44FEF92809"/>
        <w:category>
          <w:name w:val="General"/>
          <w:gallery w:val="placeholder"/>
        </w:category>
        <w:types>
          <w:type w:val="bbPlcHdr"/>
        </w:types>
        <w:behaviors>
          <w:behavior w:val="content"/>
        </w:behaviors>
        <w:guid w:val="{16D55D79-B99E-4BB3-90C3-C52DA9E7DD61}"/>
      </w:docPartPr>
      <w:docPartBody>
        <w:p w:rsidR="000664DB" w:rsidRDefault="00217EE2" w:rsidP="00217EE2">
          <w:pPr>
            <w:pStyle w:val="CD4B5FEEAAF54D528965AE44FEF92809"/>
          </w:pPr>
          <w:r w:rsidRPr="00EE244C">
            <w:rPr>
              <w:rStyle w:val="PlaceholderText"/>
            </w:rPr>
            <w:t>Click or tap here to enter text.</w:t>
          </w:r>
        </w:p>
      </w:docPartBody>
    </w:docPart>
    <w:docPart>
      <w:docPartPr>
        <w:name w:val="3E0D750F0A5941F2907A7288125246FC"/>
        <w:category>
          <w:name w:val="General"/>
          <w:gallery w:val="placeholder"/>
        </w:category>
        <w:types>
          <w:type w:val="bbPlcHdr"/>
        </w:types>
        <w:behaviors>
          <w:behavior w:val="content"/>
        </w:behaviors>
        <w:guid w:val="{007CC86E-8F7E-480F-A5EF-D5AA8945A589}"/>
      </w:docPartPr>
      <w:docPartBody>
        <w:p w:rsidR="000664DB" w:rsidRDefault="00217EE2" w:rsidP="00217EE2">
          <w:pPr>
            <w:pStyle w:val="3E0D750F0A5941F2907A7288125246FC"/>
          </w:pPr>
          <w:r w:rsidRPr="00EE244C">
            <w:rPr>
              <w:rStyle w:val="PlaceholderText"/>
            </w:rPr>
            <w:t>Click or tap here to enter text.</w:t>
          </w:r>
        </w:p>
      </w:docPartBody>
    </w:docPart>
    <w:docPart>
      <w:docPartPr>
        <w:name w:val="51CC3F05004B472DBB4B1FF53888E9ED"/>
        <w:category>
          <w:name w:val="General"/>
          <w:gallery w:val="placeholder"/>
        </w:category>
        <w:types>
          <w:type w:val="bbPlcHdr"/>
        </w:types>
        <w:behaviors>
          <w:behavior w:val="content"/>
        </w:behaviors>
        <w:guid w:val="{BF67E136-21A6-4C15-BB47-0F906C2F478E}"/>
      </w:docPartPr>
      <w:docPartBody>
        <w:p w:rsidR="000664DB" w:rsidRDefault="00217EE2" w:rsidP="00217EE2">
          <w:pPr>
            <w:pStyle w:val="51CC3F05004B472DBB4B1FF53888E9ED"/>
          </w:pPr>
          <w:r w:rsidRPr="00EE244C">
            <w:rPr>
              <w:rStyle w:val="PlaceholderText"/>
            </w:rPr>
            <w:t>Click or tap here to enter text.</w:t>
          </w:r>
        </w:p>
      </w:docPartBody>
    </w:docPart>
    <w:docPart>
      <w:docPartPr>
        <w:name w:val="D4BA858C4B0B49F4A1FDC567876E6C15"/>
        <w:category>
          <w:name w:val="General"/>
          <w:gallery w:val="placeholder"/>
        </w:category>
        <w:types>
          <w:type w:val="bbPlcHdr"/>
        </w:types>
        <w:behaviors>
          <w:behavior w:val="content"/>
        </w:behaviors>
        <w:guid w:val="{410EB59F-9445-44C1-9EF6-B6F5E9607A74}"/>
      </w:docPartPr>
      <w:docPartBody>
        <w:p w:rsidR="000664DB" w:rsidRDefault="00217EE2" w:rsidP="00217EE2">
          <w:pPr>
            <w:pStyle w:val="D4BA858C4B0B49F4A1FDC567876E6C15"/>
          </w:pPr>
          <w:r w:rsidRPr="00EE244C">
            <w:rPr>
              <w:rStyle w:val="PlaceholderText"/>
            </w:rPr>
            <w:t>Click or tap here to enter text.</w:t>
          </w:r>
        </w:p>
      </w:docPartBody>
    </w:docPart>
    <w:docPart>
      <w:docPartPr>
        <w:name w:val="EC0C2C78B42545E7A8AE4D91099A9030"/>
        <w:category>
          <w:name w:val="General"/>
          <w:gallery w:val="placeholder"/>
        </w:category>
        <w:types>
          <w:type w:val="bbPlcHdr"/>
        </w:types>
        <w:behaviors>
          <w:behavior w:val="content"/>
        </w:behaviors>
        <w:guid w:val="{B87D3125-0361-465F-A01C-561E5CB6788B}"/>
      </w:docPartPr>
      <w:docPartBody>
        <w:p w:rsidR="000664DB" w:rsidRDefault="00217EE2" w:rsidP="00217EE2">
          <w:pPr>
            <w:pStyle w:val="EC0C2C78B42545E7A8AE4D91099A9030"/>
          </w:pPr>
          <w:r w:rsidRPr="00EE244C">
            <w:rPr>
              <w:rStyle w:val="PlaceholderText"/>
            </w:rPr>
            <w:t>Click or tap here to enter text.</w:t>
          </w:r>
        </w:p>
      </w:docPartBody>
    </w:docPart>
    <w:docPart>
      <w:docPartPr>
        <w:name w:val="9135E8D2C33D4FA5809999C3C6DFC820"/>
        <w:category>
          <w:name w:val="General"/>
          <w:gallery w:val="placeholder"/>
        </w:category>
        <w:types>
          <w:type w:val="bbPlcHdr"/>
        </w:types>
        <w:behaviors>
          <w:behavior w:val="content"/>
        </w:behaviors>
        <w:guid w:val="{F4A8BC73-5417-4EF4-8FC2-7C2F4777331F}"/>
      </w:docPartPr>
      <w:docPartBody>
        <w:p w:rsidR="000664DB" w:rsidRDefault="00217EE2" w:rsidP="00217EE2">
          <w:pPr>
            <w:pStyle w:val="9135E8D2C33D4FA5809999C3C6DFC820"/>
          </w:pPr>
          <w:r w:rsidRPr="00EE244C">
            <w:rPr>
              <w:rStyle w:val="PlaceholderText"/>
            </w:rPr>
            <w:t>Click or tap here to enter text.</w:t>
          </w:r>
        </w:p>
      </w:docPartBody>
    </w:docPart>
    <w:docPart>
      <w:docPartPr>
        <w:name w:val="E60A359EEDBB4BBDB2109D9960E8B362"/>
        <w:category>
          <w:name w:val="General"/>
          <w:gallery w:val="placeholder"/>
        </w:category>
        <w:types>
          <w:type w:val="bbPlcHdr"/>
        </w:types>
        <w:behaviors>
          <w:behavior w:val="content"/>
        </w:behaviors>
        <w:guid w:val="{0226B694-63E8-426E-A29E-AE6DF4EF316A}"/>
      </w:docPartPr>
      <w:docPartBody>
        <w:p w:rsidR="000664DB" w:rsidRDefault="00217EE2" w:rsidP="00217EE2">
          <w:pPr>
            <w:pStyle w:val="E60A359EEDBB4BBDB2109D9960E8B362"/>
          </w:pPr>
          <w:r w:rsidRPr="00EE244C">
            <w:rPr>
              <w:rStyle w:val="PlaceholderText"/>
            </w:rPr>
            <w:t>Click or tap here to enter text.</w:t>
          </w:r>
        </w:p>
      </w:docPartBody>
    </w:docPart>
    <w:docPart>
      <w:docPartPr>
        <w:name w:val="93DCB61B80144F31A715D9075904D9EE"/>
        <w:category>
          <w:name w:val="General"/>
          <w:gallery w:val="placeholder"/>
        </w:category>
        <w:types>
          <w:type w:val="bbPlcHdr"/>
        </w:types>
        <w:behaviors>
          <w:behavior w:val="content"/>
        </w:behaviors>
        <w:guid w:val="{C10D336A-3754-492F-95C5-3574ED7AADD6}"/>
      </w:docPartPr>
      <w:docPartBody>
        <w:p w:rsidR="000664DB" w:rsidRDefault="00217EE2" w:rsidP="00217EE2">
          <w:pPr>
            <w:pStyle w:val="93DCB61B80144F31A715D9075904D9EE"/>
          </w:pPr>
          <w:r w:rsidRPr="00EE244C">
            <w:rPr>
              <w:rStyle w:val="PlaceholderText"/>
            </w:rPr>
            <w:t>Click or tap here to enter text.</w:t>
          </w:r>
        </w:p>
      </w:docPartBody>
    </w:docPart>
    <w:docPart>
      <w:docPartPr>
        <w:name w:val="67FE993184A74CCF988E4951C6908F3C"/>
        <w:category>
          <w:name w:val="General"/>
          <w:gallery w:val="placeholder"/>
        </w:category>
        <w:types>
          <w:type w:val="bbPlcHdr"/>
        </w:types>
        <w:behaviors>
          <w:behavior w:val="content"/>
        </w:behaviors>
        <w:guid w:val="{C5FB6000-656A-48E2-8CA0-372A8ABFD627}"/>
      </w:docPartPr>
      <w:docPartBody>
        <w:p w:rsidR="000664DB" w:rsidRDefault="00217EE2" w:rsidP="00217EE2">
          <w:pPr>
            <w:pStyle w:val="67FE993184A74CCF988E4951C6908F3C"/>
          </w:pPr>
          <w:r w:rsidRPr="00EE244C">
            <w:rPr>
              <w:rStyle w:val="PlaceholderText"/>
            </w:rPr>
            <w:t>Click or tap here to enter text.</w:t>
          </w:r>
        </w:p>
      </w:docPartBody>
    </w:docPart>
    <w:docPart>
      <w:docPartPr>
        <w:name w:val="31A5BFA447B8425EA7BA82F515854083"/>
        <w:category>
          <w:name w:val="General"/>
          <w:gallery w:val="placeholder"/>
        </w:category>
        <w:types>
          <w:type w:val="bbPlcHdr"/>
        </w:types>
        <w:behaviors>
          <w:behavior w:val="content"/>
        </w:behaviors>
        <w:guid w:val="{CA5EDBFD-945F-42A8-8F11-249FBEBDAFB3}"/>
      </w:docPartPr>
      <w:docPartBody>
        <w:p w:rsidR="000664DB" w:rsidRDefault="00217EE2" w:rsidP="00217EE2">
          <w:pPr>
            <w:pStyle w:val="31A5BFA447B8425EA7BA82F515854083"/>
          </w:pPr>
          <w:r w:rsidRPr="00EE244C">
            <w:rPr>
              <w:rStyle w:val="PlaceholderText"/>
            </w:rPr>
            <w:t>Click or tap here to enter text.</w:t>
          </w:r>
        </w:p>
      </w:docPartBody>
    </w:docPart>
    <w:docPart>
      <w:docPartPr>
        <w:name w:val="6C2D4815EC8E451FAA78AA3CDFAC783F"/>
        <w:category>
          <w:name w:val="General"/>
          <w:gallery w:val="placeholder"/>
        </w:category>
        <w:types>
          <w:type w:val="bbPlcHdr"/>
        </w:types>
        <w:behaviors>
          <w:behavior w:val="content"/>
        </w:behaviors>
        <w:guid w:val="{6852A607-D770-413A-A131-1281E22700F7}"/>
      </w:docPartPr>
      <w:docPartBody>
        <w:p w:rsidR="000664DB" w:rsidRDefault="00217EE2" w:rsidP="00217EE2">
          <w:pPr>
            <w:pStyle w:val="6C2D4815EC8E451FAA78AA3CDFAC783F"/>
          </w:pPr>
          <w:r w:rsidRPr="00EE244C">
            <w:rPr>
              <w:rStyle w:val="PlaceholderText"/>
            </w:rPr>
            <w:t>Click or tap here to enter text.</w:t>
          </w:r>
        </w:p>
      </w:docPartBody>
    </w:docPart>
    <w:docPart>
      <w:docPartPr>
        <w:name w:val="A9981F42C0984639A64DF811897C37C9"/>
        <w:category>
          <w:name w:val="General"/>
          <w:gallery w:val="placeholder"/>
        </w:category>
        <w:types>
          <w:type w:val="bbPlcHdr"/>
        </w:types>
        <w:behaviors>
          <w:behavior w:val="content"/>
        </w:behaviors>
        <w:guid w:val="{9CC3347E-781C-4BB7-AE30-DAE7F7C322C8}"/>
      </w:docPartPr>
      <w:docPartBody>
        <w:p w:rsidR="000664DB" w:rsidRDefault="00217EE2" w:rsidP="00217EE2">
          <w:pPr>
            <w:pStyle w:val="A9981F42C0984639A64DF811897C37C9"/>
          </w:pPr>
          <w:r w:rsidRPr="00EE244C">
            <w:rPr>
              <w:rStyle w:val="PlaceholderText"/>
            </w:rPr>
            <w:t>Click or tap here to enter text.</w:t>
          </w:r>
        </w:p>
      </w:docPartBody>
    </w:docPart>
    <w:docPart>
      <w:docPartPr>
        <w:name w:val="5217E26130F149169ABE61548ECCBF7E"/>
        <w:category>
          <w:name w:val="General"/>
          <w:gallery w:val="placeholder"/>
        </w:category>
        <w:types>
          <w:type w:val="bbPlcHdr"/>
        </w:types>
        <w:behaviors>
          <w:behavior w:val="content"/>
        </w:behaviors>
        <w:guid w:val="{BACFDCFF-447C-4F3D-8F20-A4952F467FE3}"/>
      </w:docPartPr>
      <w:docPartBody>
        <w:p w:rsidR="000664DB" w:rsidRDefault="00217EE2" w:rsidP="00217EE2">
          <w:pPr>
            <w:pStyle w:val="5217E26130F149169ABE61548ECCBF7E"/>
          </w:pPr>
          <w:r w:rsidRPr="00EE244C">
            <w:rPr>
              <w:rStyle w:val="PlaceholderText"/>
            </w:rPr>
            <w:t>Click or tap here to enter text.</w:t>
          </w:r>
        </w:p>
      </w:docPartBody>
    </w:docPart>
    <w:docPart>
      <w:docPartPr>
        <w:name w:val="2B8124D5B2B44B4EAAE8DE81ED54E161"/>
        <w:category>
          <w:name w:val="General"/>
          <w:gallery w:val="placeholder"/>
        </w:category>
        <w:types>
          <w:type w:val="bbPlcHdr"/>
        </w:types>
        <w:behaviors>
          <w:behavior w:val="content"/>
        </w:behaviors>
        <w:guid w:val="{916539AF-66E0-4D92-BEBD-E29FBB7F1DBE}"/>
      </w:docPartPr>
      <w:docPartBody>
        <w:p w:rsidR="00DF0291" w:rsidRDefault="00DF0291" w:rsidP="00DF0291">
          <w:pPr>
            <w:pStyle w:val="2B8124D5B2B44B4EAAE8DE81ED54E161"/>
          </w:pPr>
          <w:r w:rsidRPr="00E20828">
            <w:rPr>
              <w:rStyle w:val="PlaceholderText"/>
            </w:rPr>
            <w:t>Click or tap here to enter text.</w:t>
          </w:r>
        </w:p>
      </w:docPartBody>
    </w:docPart>
    <w:docPart>
      <w:docPartPr>
        <w:name w:val="F2C5C9A7E8914FE49733233E6B8DDFD1"/>
        <w:category>
          <w:name w:val="General"/>
          <w:gallery w:val="placeholder"/>
        </w:category>
        <w:types>
          <w:type w:val="bbPlcHdr"/>
        </w:types>
        <w:behaviors>
          <w:behavior w:val="content"/>
        </w:behaviors>
        <w:guid w:val="{31BC8CFA-A107-4502-ADD0-AD8057C114F9}"/>
      </w:docPartPr>
      <w:docPartBody>
        <w:p w:rsidR="00B45A57" w:rsidRDefault="00DF0291" w:rsidP="00DF0291">
          <w:pPr>
            <w:pStyle w:val="F2C5C9A7E8914FE49733233E6B8DDFD1"/>
          </w:pPr>
          <w:r w:rsidRPr="00EE244C">
            <w:rPr>
              <w:rStyle w:val="PlaceholderText"/>
            </w:rPr>
            <w:t>Click or tap here to enter text.</w:t>
          </w:r>
        </w:p>
      </w:docPartBody>
    </w:docPart>
    <w:docPart>
      <w:docPartPr>
        <w:name w:val="1BDDD021B74B49998A005F65A0690ED7"/>
        <w:category>
          <w:name w:val="General"/>
          <w:gallery w:val="placeholder"/>
        </w:category>
        <w:types>
          <w:type w:val="bbPlcHdr"/>
        </w:types>
        <w:behaviors>
          <w:behavior w:val="content"/>
        </w:behaviors>
        <w:guid w:val="{CB7EACE4-3FEE-42A4-BBAD-AD68CF5D51F3}"/>
      </w:docPartPr>
      <w:docPartBody>
        <w:p w:rsidR="00B45A57" w:rsidRDefault="00DF0291" w:rsidP="00DF0291">
          <w:pPr>
            <w:pStyle w:val="1BDDD021B74B49998A005F65A0690ED7"/>
          </w:pPr>
          <w:r w:rsidRPr="00EE244C">
            <w:rPr>
              <w:rStyle w:val="PlaceholderText"/>
            </w:rPr>
            <w:t>Click or tap here to enter text.</w:t>
          </w:r>
        </w:p>
      </w:docPartBody>
    </w:docPart>
    <w:docPart>
      <w:docPartPr>
        <w:name w:val="1A8A01C605C64294B4D10BC99FB265C0"/>
        <w:category>
          <w:name w:val="General"/>
          <w:gallery w:val="placeholder"/>
        </w:category>
        <w:types>
          <w:type w:val="bbPlcHdr"/>
        </w:types>
        <w:behaviors>
          <w:behavior w:val="content"/>
        </w:behaviors>
        <w:guid w:val="{A0DBA247-EA20-4158-BF0E-A89038769FCD}"/>
      </w:docPartPr>
      <w:docPartBody>
        <w:p w:rsidR="00B45A57" w:rsidRDefault="00DF0291" w:rsidP="00DF0291">
          <w:pPr>
            <w:pStyle w:val="1A8A01C605C64294B4D10BC99FB265C0"/>
          </w:pPr>
          <w:r w:rsidRPr="00EE244C">
            <w:rPr>
              <w:rStyle w:val="PlaceholderText"/>
            </w:rPr>
            <w:t>Click or tap here to enter text.</w:t>
          </w:r>
        </w:p>
      </w:docPartBody>
    </w:docPart>
    <w:docPart>
      <w:docPartPr>
        <w:name w:val="BFB309184744405D8964C649CD102935"/>
        <w:category>
          <w:name w:val="General"/>
          <w:gallery w:val="placeholder"/>
        </w:category>
        <w:types>
          <w:type w:val="bbPlcHdr"/>
        </w:types>
        <w:behaviors>
          <w:behavior w:val="content"/>
        </w:behaviors>
        <w:guid w:val="{ADD3B198-834A-4AEC-8BA3-7946A60E4083}"/>
      </w:docPartPr>
      <w:docPartBody>
        <w:p w:rsidR="00B45A57" w:rsidRDefault="00DF0291" w:rsidP="00DF0291">
          <w:pPr>
            <w:pStyle w:val="BFB309184744405D8964C649CD102935"/>
          </w:pPr>
          <w:r w:rsidRPr="00EE244C">
            <w:rPr>
              <w:rStyle w:val="PlaceholderText"/>
            </w:rPr>
            <w:t>Click or tap here to enter text.</w:t>
          </w:r>
        </w:p>
      </w:docPartBody>
    </w:docPart>
    <w:docPart>
      <w:docPartPr>
        <w:name w:val="8E216F409A1944C79DA579C0101DF469"/>
        <w:category>
          <w:name w:val="General"/>
          <w:gallery w:val="placeholder"/>
        </w:category>
        <w:types>
          <w:type w:val="bbPlcHdr"/>
        </w:types>
        <w:behaviors>
          <w:behavior w:val="content"/>
        </w:behaviors>
        <w:guid w:val="{9198936D-DA80-4707-A0F0-6B74C7A5CF62}"/>
      </w:docPartPr>
      <w:docPartBody>
        <w:p w:rsidR="00B45A57" w:rsidRDefault="00DF0291" w:rsidP="00DF0291">
          <w:pPr>
            <w:pStyle w:val="8E216F409A1944C79DA579C0101DF469"/>
          </w:pPr>
          <w:r w:rsidRPr="00EE244C">
            <w:rPr>
              <w:rStyle w:val="PlaceholderText"/>
            </w:rPr>
            <w:t>Click or tap here to enter text.</w:t>
          </w:r>
        </w:p>
      </w:docPartBody>
    </w:docPart>
    <w:docPart>
      <w:docPartPr>
        <w:name w:val="69EACC10BC964E0A80D49535558A2138"/>
        <w:category>
          <w:name w:val="General"/>
          <w:gallery w:val="placeholder"/>
        </w:category>
        <w:types>
          <w:type w:val="bbPlcHdr"/>
        </w:types>
        <w:behaviors>
          <w:behavior w:val="content"/>
        </w:behaviors>
        <w:guid w:val="{064FA1EA-9605-4992-97A2-5543D42E6CBB}"/>
      </w:docPartPr>
      <w:docPartBody>
        <w:p w:rsidR="00B45A57" w:rsidRDefault="00DF0291" w:rsidP="00DF0291">
          <w:pPr>
            <w:pStyle w:val="69EACC10BC964E0A80D49535558A2138"/>
          </w:pPr>
          <w:r w:rsidRPr="00EE244C">
            <w:rPr>
              <w:rStyle w:val="PlaceholderText"/>
            </w:rPr>
            <w:t>Click or tap here to enter text.</w:t>
          </w:r>
        </w:p>
      </w:docPartBody>
    </w:docPart>
    <w:docPart>
      <w:docPartPr>
        <w:name w:val="D0B905B5AF6446DCB25CC11C5C815A84"/>
        <w:category>
          <w:name w:val="General"/>
          <w:gallery w:val="placeholder"/>
        </w:category>
        <w:types>
          <w:type w:val="bbPlcHdr"/>
        </w:types>
        <w:behaviors>
          <w:behavior w:val="content"/>
        </w:behaviors>
        <w:guid w:val="{47C0C58F-E6DE-43F4-A039-4C59A1D4BE9B}"/>
      </w:docPartPr>
      <w:docPartBody>
        <w:p w:rsidR="00B45A57" w:rsidRDefault="00DF0291" w:rsidP="00DF0291">
          <w:pPr>
            <w:pStyle w:val="D0B905B5AF6446DCB25CC11C5C815A84"/>
          </w:pPr>
          <w:r w:rsidRPr="00EE244C">
            <w:rPr>
              <w:rStyle w:val="PlaceholderText"/>
            </w:rPr>
            <w:t>Click or tap here to enter text.</w:t>
          </w:r>
        </w:p>
      </w:docPartBody>
    </w:docPart>
    <w:docPart>
      <w:docPartPr>
        <w:name w:val="F49851ACEFA245A99B22270A09C663B0"/>
        <w:category>
          <w:name w:val="General"/>
          <w:gallery w:val="placeholder"/>
        </w:category>
        <w:types>
          <w:type w:val="bbPlcHdr"/>
        </w:types>
        <w:behaviors>
          <w:behavior w:val="content"/>
        </w:behaviors>
        <w:guid w:val="{A54D416D-5087-411A-90ED-79E74D013D7D}"/>
      </w:docPartPr>
      <w:docPartBody>
        <w:p w:rsidR="00B45A57" w:rsidRDefault="00DF0291" w:rsidP="00DF0291">
          <w:pPr>
            <w:pStyle w:val="F49851ACEFA245A99B22270A09C663B0"/>
          </w:pPr>
          <w:r w:rsidRPr="00EE244C">
            <w:rPr>
              <w:rStyle w:val="PlaceholderText"/>
            </w:rPr>
            <w:t>Click or tap here to enter text.</w:t>
          </w:r>
        </w:p>
      </w:docPartBody>
    </w:docPart>
    <w:docPart>
      <w:docPartPr>
        <w:name w:val="C209688107D74CF887893B3D94BAEED9"/>
        <w:category>
          <w:name w:val="General"/>
          <w:gallery w:val="placeholder"/>
        </w:category>
        <w:types>
          <w:type w:val="bbPlcHdr"/>
        </w:types>
        <w:behaviors>
          <w:behavior w:val="content"/>
        </w:behaviors>
        <w:guid w:val="{48B7878E-0685-43A9-868D-4AF63B3920E4}"/>
      </w:docPartPr>
      <w:docPartBody>
        <w:p w:rsidR="001303AB" w:rsidRDefault="001303AB" w:rsidP="001303AB">
          <w:pPr>
            <w:pStyle w:val="C209688107D74CF887893B3D94BAEED9"/>
          </w:pPr>
          <w:r w:rsidRPr="00EE244C">
            <w:rPr>
              <w:rStyle w:val="PlaceholderText"/>
            </w:rPr>
            <w:t>Click or tap here to enter text.</w:t>
          </w:r>
        </w:p>
      </w:docPartBody>
    </w:docPart>
    <w:docPart>
      <w:docPartPr>
        <w:name w:val="8131179C53D5464D9B21E67E52F39D1E"/>
        <w:category>
          <w:name w:val="General"/>
          <w:gallery w:val="placeholder"/>
        </w:category>
        <w:types>
          <w:type w:val="bbPlcHdr"/>
        </w:types>
        <w:behaviors>
          <w:behavior w:val="content"/>
        </w:behaviors>
        <w:guid w:val="{8242C662-44F9-4AD2-A1BC-9504F40D3B7A}"/>
      </w:docPartPr>
      <w:docPartBody>
        <w:p w:rsidR="001303AB" w:rsidRDefault="001303AB" w:rsidP="001303AB">
          <w:pPr>
            <w:pStyle w:val="8131179C53D5464D9B21E67E52F39D1E"/>
          </w:pPr>
          <w:r w:rsidRPr="00EE244C">
            <w:rPr>
              <w:rStyle w:val="PlaceholderText"/>
            </w:rPr>
            <w:t>Click or tap here to enter text.</w:t>
          </w:r>
        </w:p>
      </w:docPartBody>
    </w:docPart>
    <w:docPart>
      <w:docPartPr>
        <w:name w:val="2A860C5ED0354CC1B1CEE6164135EADC"/>
        <w:category>
          <w:name w:val="General"/>
          <w:gallery w:val="placeholder"/>
        </w:category>
        <w:types>
          <w:type w:val="bbPlcHdr"/>
        </w:types>
        <w:behaviors>
          <w:behavior w:val="content"/>
        </w:behaviors>
        <w:guid w:val="{F7592095-BAA0-4DF8-991E-31351AD18860}"/>
      </w:docPartPr>
      <w:docPartBody>
        <w:p w:rsidR="001303AB" w:rsidRDefault="001303AB" w:rsidP="001303AB">
          <w:pPr>
            <w:pStyle w:val="2A860C5ED0354CC1B1CEE6164135EADC"/>
          </w:pPr>
          <w:r w:rsidRPr="00EE244C">
            <w:rPr>
              <w:rStyle w:val="PlaceholderText"/>
            </w:rPr>
            <w:t>Click or tap here to enter text.</w:t>
          </w:r>
        </w:p>
      </w:docPartBody>
    </w:docPart>
    <w:docPart>
      <w:docPartPr>
        <w:name w:val="AA34F89EC5CC42C0BE88B9F1571292BE"/>
        <w:category>
          <w:name w:val="General"/>
          <w:gallery w:val="placeholder"/>
        </w:category>
        <w:types>
          <w:type w:val="bbPlcHdr"/>
        </w:types>
        <w:behaviors>
          <w:behavior w:val="content"/>
        </w:behaviors>
        <w:guid w:val="{6573D287-0EB1-47D0-AF98-926CAEA9586B}"/>
      </w:docPartPr>
      <w:docPartBody>
        <w:p w:rsidR="001303AB" w:rsidRDefault="001303AB" w:rsidP="001303AB">
          <w:pPr>
            <w:pStyle w:val="AA34F89EC5CC42C0BE88B9F1571292BE"/>
          </w:pPr>
          <w:r w:rsidRPr="00EE244C">
            <w:rPr>
              <w:rStyle w:val="PlaceholderText"/>
            </w:rPr>
            <w:t>Click or tap here to enter text.</w:t>
          </w:r>
        </w:p>
      </w:docPartBody>
    </w:docPart>
    <w:docPart>
      <w:docPartPr>
        <w:name w:val="E46225CB08824E8AB84A295EBC6379F9"/>
        <w:category>
          <w:name w:val="General"/>
          <w:gallery w:val="placeholder"/>
        </w:category>
        <w:types>
          <w:type w:val="bbPlcHdr"/>
        </w:types>
        <w:behaviors>
          <w:behavior w:val="content"/>
        </w:behaviors>
        <w:guid w:val="{BC899C8D-A1E8-4613-B968-04309AB70D20}"/>
      </w:docPartPr>
      <w:docPartBody>
        <w:p w:rsidR="001303AB" w:rsidRDefault="001303AB" w:rsidP="001303AB">
          <w:pPr>
            <w:pStyle w:val="E46225CB08824E8AB84A295EBC6379F9"/>
          </w:pPr>
          <w:r w:rsidRPr="00EE244C">
            <w:rPr>
              <w:rStyle w:val="PlaceholderText"/>
            </w:rPr>
            <w:t>Click or tap here to enter text.</w:t>
          </w:r>
        </w:p>
      </w:docPartBody>
    </w:docPart>
    <w:docPart>
      <w:docPartPr>
        <w:name w:val="E5E018BCD9DD4D43817E83A2AA4BBFAC"/>
        <w:category>
          <w:name w:val="General"/>
          <w:gallery w:val="placeholder"/>
        </w:category>
        <w:types>
          <w:type w:val="bbPlcHdr"/>
        </w:types>
        <w:behaviors>
          <w:behavior w:val="content"/>
        </w:behaviors>
        <w:guid w:val="{D0ED601E-B4C1-49D2-A9C5-1F9870678D4A}"/>
      </w:docPartPr>
      <w:docPartBody>
        <w:p w:rsidR="00C57587" w:rsidRDefault="001303AB" w:rsidP="001303AB">
          <w:pPr>
            <w:pStyle w:val="E5E018BCD9DD4D43817E83A2AA4BBFAC"/>
          </w:pPr>
          <w:r w:rsidRPr="00EE244C">
            <w:rPr>
              <w:rStyle w:val="PlaceholderText"/>
            </w:rPr>
            <w:t>Click or tap here to enter text.</w:t>
          </w:r>
        </w:p>
      </w:docPartBody>
    </w:docPart>
    <w:docPart>
      <w:docPartPr>
        <w:name w:val="C91A4D364B7841BDB6AEB3E80FD1A353"/>
        <w:category>
          <w:name w:val="General"/>
          <w:gallery w:val="placeholder"/>
        </w:category>
        <w:types>
          <w:type w:val="bbPlcHdr"/>
        </w:types>
        <w:behaviors>
          <w:behavior w:val="content"/>
        </w:behaviors>
        <w:guid w:val="{5B91889D-A06E-4764-8C12-674331F4B72A}"/>
      </w:docPartPr>
      <w:docPartBody>
        <w:p w:rsidR="001F7E89" w:rsidRDefault="006837BD" w:rsidP="006837BD">
          <w:pPr>
            <w:pStyle w:val="C91A4D364B7841BDB6AEB3E80FD1A353"/>
          </w:pPr>
          <w:r w:rsidRPr="00EE24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53"/>
    <w:rsid w:val="00053BBE"/>
    <w:rsid w:val="000664DB"/>
    <w:rsid w:val="00082C7F"/>
    <w:rsid w:val="001303AB"/>
    <w:rsid w:val="00130934"/>
    <w:rsid w:val="001F7E89"/>
    <w:rsid w:val="00217EE2"/>
    <w:rsid w:val="002241C4"/>
    <w:rsid w:val="002C7636"/>
    <w:rsid w:val="002D6E9F"/>
    <w:rsid w:val="003B4F25"/>
    <w:rsid w:val="004409DC"/>
    <w:rsid w:val="0050281D"/>
    <w:rsid w:val="005157BC"/>
    <w:rsid w:val="0055292E"/>
    <w:rsid w:val="006837BD"/>
    <w:rsid w:val="006E65CD"/>
    <w:rsid w:val="007D53F9"/>
    <w:rsid w:val="00850840"/>
    <w:rsid w:val="009A5912"/>
    <w:rsid w:val="00B45A57"/>
    <w:rsid w:val="00B46057"/>
    <w:rsid w:val="00C57587"/>
    <w:rsid w:val="00D36078"/>
    <w:rsid w:val="00DF0291"/>
    <w:rsid w:val="00EB7C53"/>
    <w:rsid w:val="00F4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837BD"/>
    <w:rPr>
      <w:color w:val="808080"/>
    </w:rPr>
  </w:style>
  <w:style w:type="paragraph" w:customStyle="1" w:styleId="099849487B9640BF949A73C34856DEB0">
    <w:name w:val="099849487B9640BF949A73C34856DEB0"/>
    <w:rsid w:val="00EB7C53"/>
  </w:style>
  <w:style w:type="paragraph" w:customStyle="1" w:styleId="CBC9C2AF26C04E7082859B62FAB2ACCA">
    <w:name w:val="CBC9C2AF26C04E7082859B62FAB2ACCA"/>
    <w:rsid w:val="00F44303"/>
  </w:style>
  <w:style w:type="paragraph" w:customStyle="1" w:styleId="D15D78FA27504B98885C4083D5018079">
    <w:name w:val="D15D78FA27504B98885C4083D5018079"/>
    <w:rsid w:val="00F44303"/>
  </w:style>
  <w:style w:type="paragraph" w:customStyle="1" w:styleId="DE0B5B1D6D1F4A8CBBB14B2B711BB104">
    <w:name w:val="DE0B5B1D6D1F4A8CBBB14B2B711BB104"/>
    <w:rsid w:val="00F44303"/>
  </w:style>
  <w:style w:type="paragraph" w:customStyle="1" w:styleId="C1136003ADF740C4B9F5F2516F8AE992">
    <w:name w:val="C1136003ADF740C4B9F5F2516F8AE992"/>
    <w:rsid w:val="00F44303"/>
  </w:style>
  <w:style w:type="paragraph" w:customStyle="1" w:styleId="8EC85D21FF914854BDF8D5E5D41A7A2C">
    <w:name w:val="8EC85D21FF914854BDF8D5E5D41A7A2C"/>
    <w:rsid w:val="00082C7F"/>
  </w:style>
  <w:style w:type="paragraph" w:customStyle="1" w:styleId="C34D67E473C54568991A3C0C40DC1017">
    <w:name w:val="C34D67E473C54568991A3C0C40DC1017"/>
    <w:rsid w:val="00082C7F"/>
  </w:style>
  <w:style w:type="paragraph" w:customStyle="1" w:styleId="5A7AD6591ED5474D9752E0DA2B42FB0F">
    <w:name w:val="5A7AD6591ED5474D9752E0DA2B42FB0F"/>
    <w:rsid w:val="00082C7F"/>
  </w:style>
  <w:style w:type="paragraph" w:customStyle="1" w:styleId="7CD642FFF43F4772914CE8F55713B92C">
    <w:name w:val="7CD642FFF43F4772914CE8F55713B92C"/>
    <w:rsid w:val="00082C7F"/>
  </w:style>
  <w:style w:type="paragraph" w:customStyle="1" w:styleId="EE0B1AE2427E4F5597B9EEB1B33AA0CF">
    <w:name w:val="EE0B1AE2427E4F5597B9EEB1B33AA0CF"/>
    <w:rsid w:val="00082C7F"/>
  </w:style>
  <w:style w:type="paragraph" w:customStyle="1" w:styleId="125F2A3D864E4EE58D2204CB6103D2DE">
    <w:name w:val="125F2A3D864E4EE58D2204CB6103D2DE"/>
    <w:rsid w:val="00082C7F"/>
  </w:style>
  <w:style w:type="paragraph" w:customStyle="1" w:styleId="2AF7184F42DF45E59F0B114AFDFE2048">
    <w:name w:val="2AF7184F42DF45E59F0B114AFDFE2048"/>
    <w:rsid w:val="00082C7F"/>
  </w:style>
  <w:style w:type="paragraph" w:customStyle="1" w:styleId="42933AD29C064E1793FC27CAE59E1385">
    <w:name w:val="42933AD29C064E1793FC27CAE59E1385"/>
    <w:rsid w:val="00082C7F"/>
  </w:style>
  <w:style w:type="paragraph" w:customStyle="1" w:styleId="D8C3490235BB443E89219BFDCC9D394F">
    <w:name w:val="D8C3490235BB443E89219BFDCC9D394F"/>
    <w:rsid w:val="00082C7F"/>
  </w:style>
  <w:style w:type="paragraph" w:customStyle="1" w:styleId="8F5CA09A381740A8A1D4B854859337DD">
    <w:name w:val="8F5CA09A381740A8A1D4B854859337DD"/>
    <w:rsid w:val="004409DC"/>
  </w:style>
  <w:style w:type="paragraph" w:customStyle="1" w:styleId="B389FA1F21C14704BA75D012E2B0B603">
    <w:name w:val="B389FA1F21C14704BA75D012E2B0B603"/>
    <w:rsid w:val="004409DC"/>
  </w:style>
  <w:style w:type="paragraph" w:customStyle="1" w:styleId="DB1481E532F84A138F90429A6C58D5D8">
    <w:name w:val="DB1481E532F84A138F90429A6C58D5D8"/>
    <w:rsid w:val="004409DC"/>
  </w:style>
  <w:style w:type="paragraph" w:customStyle="1" w:styleId="48AFC299C1BD494AAF6F20C891DD5779">
    <w:name w:val="48AFC299C1BD494AAF6F20C891DD5779"/>
    <w:rsid w:val="004409DC"/>
  </w:style>
  <w:style w:type="paragraph" w:customStyle="1" w:styleId="FA733B4804E84EE68132BB2667263E2C">
    <w:name w:val="FA733B4804E84EE68132BB2667263E2C"/>
    <w:rsid w:val="004409DC"/>
  </w:style>
  <w:style w:type="paragraph" w:customStyle="1" w:styleId="FBD3582595D74C36BFC9A46826412476">
    <w:name w:val="FBD3582595D74C36BFC9A46826412476"/>
    <w:rsid w:val="004409DC"/>
  </w:style>
  <w:style w:type="paragraph" w:customStyle="1" w:styleId="C8E0DB368F2C41C0A8C32E0CAE1D44A0">
    <w:name w:val="C8E0DB368F2C41C0A8C32E0CAE1D44A0"/>
    <w:rsid w:val="004409DC"/>
  </w:style>
  <w:style w:type="paragraph" w:customStyle="1" w:styleId="321245972924434F91C9F3AD84BF549B">
    <w:name w:val="321245972924434F91C9F3AD84BF549B"/>
    <w:rsid w:val="004409DC"/>
  </w:style>
  <w:style w:type="paragraph" w:customStyle="1" w:styleId="CC51FD702D8D485D8CE2279BD5C651A3">
    <w:name w:val="CC51FD702D8D485D8CE2279BD5C651A3"/>
    <w:rsid w:val="004409DC"/>
  </w:style>
  <w:style w:type="paragraph" w:customStyle="1" w:styleId="3A3B17D012CB4CA092FC00C130E5AB6B">
    <w:name w:val="3A3B17D012CB4CA092FC00C130E5AB6B"/>
    <w:rsid w:val="004409DC"/>
  </w:style>
  <w:style w:type="paragraph" w:customStyle="1" w:styleId="D1CD7E5AA7B74F11B6CE94900805EB59">
    <w:name w:val="D1CD7E5AA7B74F11B6CE94900805EB59"/>
    <w:rsid w:val="004409DC"/>
  </w:style>
  <w:style w:type="paragraph" w:customStyle="1" w:styleId="50EEE68472E440CF9AB07E069C2098DB">
    <w:name w:val="50EEE68472E440CF9AB07E069C2098DB"/>
    <w:rsid w:val="004409DC"/>
  </w:style>
  <w:style w:type="paragraph" w:customStyle="1" w:styleId="4DDBDD0349AF440E856D3170E5588DC7">
    <w:name w:val="4DDBDD0349AF440E856D3170E5588DC7"/>
    <w:rsid w:val="004409DC"/>
  </w:style>
  <w:style w:type="paragraph" w:customStyle="1" w:styleId="6E1A7891ECD8480F866EEA9D575A5828">
    <w:name w:val="6E1A7891ECD8480F866EEA9D575A5828"/>
    <w:rsid w:val="004409DC"/>
  </w:style>
  <w:style w:type="paragraph" w:customStyle="1" w:styleId="6049283E376E407282B4941C49A4C7E9">
    <w:name w:val="6049283E376E407282B4941C49A4C7E9"/>
    <w:rsid w:val="004409DC"/>
  </w:style>
  <w:style w:type="paragraph" w:customStyle="1" w:styleId="A1321FA0998046CD95D06E0D034A8A05">
    <w:name w:val="A1321FA0998046CD95D06E0D034A8A05"/>
    <w:rsid w:val="004409DC"/>
  </w:style>
  <w:style w:type="paragraph" w:customStyle="1" w:styleId="F2E7DC752C1640DCA494AC11E371FEBE">
    <w:name w:val="F2E7DC752C1640DCA494AC11E371FEBE"/>
    <w:rsid w:val="004409DC"/>
  </w:style>
  <w:style w:type="paragraph" w:customStyle="1" w:styleId="036C4B06371D41C48CE3597444751218">
    <w:name w:val="036C4B06371D41C48CE3597444751218"/>
    <w:rsid w:val="004409DC"/>
  </w:style>
  <w:style w:type="paragraph" w:customStyle="1" w:styleId="1136238700CF4FD19F74039044CBC225">
    <w:name w:val="1136238700CF4FD19F74039044CBC225"/>
    <w:rsid w:val="004409DC"/>
  </w:style>
  <w:style w:type="paragraph" w:customStyle="1" w:styleId="85543A5BC5A34C56A42E79113137D56C">
    <w:name w:val="85543A5BC5A34C56A42E79113137D56C"/>
    <w:rsid w:val="004409DC"/>
  </w:style>
  <w:style w:type="paragraph" w:customStyle="1" w:styleId="CDB75D3DE0864AFA9C8C101EFD1B169D">
    <w:name w:val="CDB75D3DE0864AFA9C8C101EFD1B169D"/>
    <w:rsid w:val="004409DC"/>
  </w:style>
  <w:style w:type="paragraph" w:customStyle="1" w:styleId="7688C7BB026B4FA3BD926C0387E3DB77">
    <w:name w:val="7688C7BB026B4FA3BD926C0387E3DB77"/>
    <w:rsid w:val="004409DC"/>
  </w:style>
  <w:style w:type="paragraph" w:customStyle="1" w:styleId="874BC5A45CC04487962CE6E59751D51E">
    <w:name w:val="874BC5A45CC04487962CE6E59751D51E"/>
    <w:rsid w:val="004409DC"/>
  </w:style>
  <w:style w:type="paragraph" w:customStyle="1" w:styleId="CCFD389F345042FEA06DF0481C6D94A1">
    <w:name w:val="CCFD389F345042FEA06DF0481C6D94A1"/>
    <w:rsid w:val="004409DC"/>
  </w:style>
  <w:style w:type="paragraph" w:customStyle="1" w:styleId="AF834D94B400410E9559237671FA4F63">
    <w:name w:val="AF834D94B400410E9559237671FA4F63"/>
    <w:rsid w:val="004409DC"/>
  </w:style>
  <w:style w:type="paragraph" w:customStyle="1" w:styleId="FBFB15DAA76C436D92B29180CD7B4045">
    <w:name w:val="FBFB15DAA76C436D92B29180CD7B4045"/>
    <w:rsid w:val="004409DC"/>
  </w:style>
  <w:style w:type="paragraph" w:customStyle="1" w:styleId="4647D09F5582494CB5442571D5CA6DBE">
    <w:name w:val="4647D09F5582494CB5442571D5CA6DBE"/>
    <w:rsid w:val="004409DC"/>
  </w:style>
  <w:style w:type="paragraph" w:customStyle="1" w:styleId="142BFB3C54B44B1CBC7A3D8F932BDFA3">
    <w:name w:val="142BFB3C54B44B1CBC7A3D8F932BDFA3"/>
    <w:rsid w:val="004409DC"/>
  </w:style>
  <w:style w:type="paragraph" w:customStyle="1" w:styleId="1BE45A2B33CC44B9B8A3CC21AE924D9D">
    <w:name w:val="1BE45A2B33CC44B9B8A3CC21AE924D9D"/>
    <w:rsid w:val="004409DC"/>
  </w:style>
  <w:style w:type="paragraph" w:customStyle="1" w:styleId="E7C535CC96F04D5E841398A13977F558">
    <w:name w:val="E7C535CC96F04D5E841398A13977F558"/>
    <w:rsid w:val="004409DC"/>
  </w:style>
  <w:style w:type="paragraph" w:customStyle="1" w:styleId="E02A0E18FA97436E8E10FE79D5C5800B">
    <w:name w:val="E02A0E18FA97436E8E10FE79D5C5800B"/>
    <w:rsid w:val="004409DC"/>
  </w:style>
  <w:style w:type="paragraph" w:customStyle="1" w:styleId="AC3CFAE132144BB38FAFDED5FC6C8E1C">
    <w:name w:val="AC3CFAE132144BB38FAFDED5FC6C8E1C"/>
    <w:rsid w:val="004409DC"/>
  </w:style>
  <w:style w:type="paragraph" w:customStyle="1" w:styleId="F62C969BC16F474D8442682670E79A00">
    <w:name w:val="F62C969BC16F474D8442682670E79A00"/>
    <w:rsid w:val="004409DC"/>
  </w:style>
  <w:style w:type="paragraph" w:customStyle="1" w:styleId="14E1ADCD72CC43F789899D6A278D4AE2">
    <w:name w:val="14E1ADCD72CC43F789899D6A278D4AE2"/>
    <w:rsid w:val="004409DC"/>
  </w:style>
  <w:style w:type="paragraph" w:customStyle="1" w:styleId="E8E880DE38FD40D8B7ED02C01B1F3F6F">
    <w:name w:val="E8E880DE38FD40D8B7ED02C01B1F3F6F"/>
    <w:rsid w:val="004409DC"/>
  </w:style>
  <w:style w:type="paragraph" w:customStyle="1" w:styleId="0909E2A6DCB3408080528AD9A7AFDFA3">
    <w:name w:val="0909E2A6DCB3408080528AD9A7AFDFA3"/>
    <w:rsid w:val="004409DC"/>
  </w:style>
  <w:style w:type="paragraph" w:customStyle="1" w:styleId="57E3353DE67A4AA189DE7C5A553F205B">
    <w:name w:val="57E3353DE67A4AA189DE7C5A553F205B"/>
    <w:rsid w:val="004409DC"/>
  </w:style>
  <w:style w:type="paragraph" w:customStyle="1" w:styleId="DEFB2EA2918F433AA30ACE0E87F45141">
    <w:name w:val="DEFB2EA2918F433AA30ACE0E87F45141"/>
    <w:rsid w:val="004409DC"/>
  </w:style>
  <w:style w:type="paragraph" w:customStyle="1" w:styleId="C5A20AEFFAF041A084110CDDC792C068">
    <w:name w:val="C5A20AEFFAF041A084110CDDC792C068"/>
    <w:rsid w:val="004409DC"/>
  </w:style>
  <w:style w:type="paragraph" w:customStyle="1" w:styleId="0B8C7B1F890842B087ED68718B4F705B">
    <w:name w:val="0B8C7B1F890842B087ED68718B4F705B"/>
    <w:rsid w:val="004409DC"/>
  </w:style>
  <w:style w:type="paragraph" w:customStyle="1" w:styleId="8AD028F4A3EA449EA74959DD58DCE4B2">
    <w:name w:val="8AD028F4A3EA449EA74959DD58DCE4B2"/>
    <w:rsid w:val="004409DC"/>
  </w:style>
  <w:style w:type="paragraph" w:customStyle="1" w:styleId="B7AA84F532B14CBBA6E89EDA359C2DAD">
    <w:name w:val="B7AA84F532B14CBBA6E89EDA359C2DAD"/>
    <w:rsid w:val="004409DC"/>
  </w:style>
  <w:style w:type="paragraph" w:customStyle="1" w:styleId="1109BAF0CF294622989F5AC015A843B2">
    <w:name w:val="1109BAF0CF294622989F5AC015A843B2"/>
    <w:rsid w:val="004409DC"/>
  </w:style>
  <w:style w:type="paragraph" w:customStyle="1" w:styleId="E0EE6D2D6BD549AABFC925D844C3CCB1">
    <w:name w:val="E0EE6D2D6BD549AABFC925D844C3CCB1"/>
    <w:rsid w:val="004409DC"/>
  </w:style>
  <w:style w:type="paragraph" w:customStyle="1" w:styleId="8F90C7C3B16E432DA36AC8A8EDE0A70E">
    <w:name w:val="8F90C7C3B16E432DA36AC8A8EDE0A70E"/>
    <w:rsid w:val="004409DC"/>
  </w:style>
  <w:style w:type="paragraph" w:customStyle="1" w:styleId="AADD9E2C4D314188995F01A2B6785DFD">
    <w:name w:val="AADD9E2C4D314188995F01A2B6785DFD"/>
    <w:rsid w:val="004409DC"/>
  </w:style>
  <w:style w:type="paragraph" w:customStyle="1" w:styleId="EC6705051C5244DE93BE4E4041DA2D20">
    <w:name w:val="EC6705051C5244DE93BE4E4041DA2D20"/>
    <w:rsid w:val="004409DC"/>
  </w:style>
  <w:style w:type="paragraph" w:customStyle="1" w:styleId="373BDEEFF3A041BC87CC4213484736C8">
    <w:name w:val="373BDEEFF3A041BC87CC4213484736C8"/>
    <w:rsid w:val="004409DC"/>
  </w:style>
  <w:style w:type="paragraph" w:customStyle="1" w:styleId="D54525DA664F4C799CDFFC82F6102A76">
    <w:name w:val="D54525DA664F4C799CDFFC82F6102A76"/>
    <w:rsid w:val="004409DC"/>
  </w:style>
  <w:style w:type="paragraph" w:customStyle="1" w:styleId="FD9A905EF14C479EB3A668671D808C6D">
    <w:name w:val="FD9A905EF14C479EB3A668671D808C6D"/>
    <w:rsid w:val="004409DC"/>
  </w:style>
  <w:style w:type="paragraph" w:customStyle="1" w:styleId="CF0676E1B7ED4DAB8114D60924DD25E0">
    <w:name w:val="CF0676E1B7ED4DAB8114D60924DD25E0"/>
    <w:rsid w:val="004409DC"/>
  </w:style>
  <w:style w:type="paragraph" w:customStyle="1" w:styleId="C2303F25A56145D9AF13DABE50B60138">
    <w:name w:val="C2303F25A56145D9AF13DABE50B60138"/>
    <w:rsid w:val="004409DC"/>
  </w:style>
  <w:style w:type="paragraph" w:customStyle="1" w:styleId="9EBD6B34874D4C8A9D8F80B4C3015C92">
    <w:name w:val="9EBD6B34874D4C8A9D8F80B4C3015C92"/>
    <w:rsid w:val="004409DC"/>
  </w:style>
  <w:style w:type="paragraph" w:customStyle="1" w:styleId="E2B09BC0A0C14764A492F6D1CC6CB13E">
    <w:name w:val="E2B09BC0A0C14764A492F6D1CC6CB13E"/>
    <w:rsid w:val="004409DC"/>
  </w:style>
  <w:style w:type="paragraph" w:customStyle="1" w:styleId="6D95214DE28441F09A13657741384D9A">
    <w:name w:val="6D95214DE28441F09A13657741384D9A"/>
    <w:rsid w:val="004409DC"/>
  </w:style>
  <w:style w:type="paragraph" w:customStyle="1" w:styleId="D100BB4853764B7E899C63F066C34FF2">
    <w:name w:val="D100BB4853764B7E899C63F066C34FF2"/>
    <w:rsid w:val="004409DC"/>
  </w:style>
  <w:style w:type="paragraph" w:customStyle="1" w:styleId="3E2B69928DC94755BB300566F018F754">
    <w:name w:val="3E2B69928DC94755BB300566F018F754"/>
    <w:rsid w:val="004409DC"/>
  </w:style>
  <w:style w:type="paragraph" w:customStyle="1" w:styleId="2723A3299130499182CF91F3D6F23EEA">
    <w:name w:val="2723A3299130499182CF91F3D6F23EEA"/>
    <w:rsid w:val="004409DC"/>
  </w:style>
  <w:style w:type="paragraph" w:customStyle="1" w:styleId="B84A554F32F44B7F86A907AB28D937A6">
    <w:name w:val="B84A554F32F44B7F86A907AB28D937A6"/>
    <w:rsid w:val="004409DC"/>
  </w:style>
  <w:style w:type="paragraph" w:customStyle="1" w:styleId="176C8A8E95D24D89B7CB3F63D5AAD99C">
    <w:name w:val="176C8A8E95D24D89B7CB3F63D5AAD99C"/>
    <w:rsid w:val="004409DC"/>
  </w:style>
  <w:style w:type="paragraph" w:customStyle="1" w:styleId="9A808B9EF8A64739A2D3D174A8390160">
    <w:name w:val="9A808B9EF8A64739A2D3D174A8390160"/>
    <w:rsid w:val="004409DC"/>
  </w:style>
  <w:style w:type="paragraph" w:customStyle="1" w:styleId="346586B326044BC1AF37C800E25EC0A9">
    <w:name w:val="346586B326044BC1AF37C800E25EC0A9"/>
    <w:rsid w:val="004409DC"/>
  </w:style>
  <w:style w:type="paragraph" w:customStyle="1" w:styleId="0C2A4174D3A0463EBE23A75482AE3A59">
    <w:name w:val="0C2A4174D3A0463EBE23A75482AE3A59"/>
    <w:rsid w:val="004409DC"/>
  </w:style>
  <w:style w:type="paragraph" w:customStyle="1" w:styleId="C6045CD616894B21B856856B7A28AF71">
    <w:name w:val="C6045CD616894B21B856856B7A28AF71"/>
    <w:rsid w:val="004409DC"/>
  </w:style>
  <w:style w:type="paragraph" w:customStyle="1" w:styleId="70405C91B9D845B2947D4108EDEFE323">
    <w:name w:val="70405C91B9D845B2947D4108EDEFE323"/>
    <w:rsid w:val="004409DC"/>
  </w:style>
  <w:style w:type="paragraph" w:customStyle="1" w:styleId="48D37D1207C54E228AD43CEE85B744D4">
    <w:name w:val="48D37D1207C54E228AD43CEE85B744D4"/>
    <w:rsid w:val="004409DC"/>
  </w:style>
  <w:style w:type="paragraph" w:customStyle="1" w:styleId="4D5F42263D584D0CBC7C53166A7F6767">
    <w:name w:val="4D5F42263D584D0CBC7C53166A7F6767"/>
    <w:rsid w:val="004409DC"/>
  </w:style>
  <w:style w:type="paragraph" w:customStyle="1" w:styleId="C5B55827B70141EB9EA67110A84C0826">
    <w:name w:val="C5B55827B70141EB9EA67110A84C0826"/>
    <w:rsid w:val="004409DC"/>
  </w:style>
  <w:style w:type="paragraph" w:customStyle="1" w:styleId="6F4BB8B3B47843DA826A02194DD9AC0F">
    <w:name w:val="6F4BB8B3B47843DA826A02194DD9AC0F"/>
    <w:rsid w:val="004409DC"/>
  </w:style>
  <w:style w:type="paragraph" w:customStyle="1" w:styleId="86762511338D4AE7B30E048400F5B167">
    <w:name w:val="86762511338D4AE7B30E048400F5B167"/>
    <w:rsid w:val="004409DC"/>
  </w:style>
  <w:style w:type="paragraph" w:customStyle="1" w:styleId="6CFB781EF23B446BB95CF14C3FF575C3">
    <w:name w:val="6CFB781EF23B446BB95CF14C3FF575C3"/>
    <w:rsid w:val="004409DC"/>
  </w:style>
  <w:style w:type="paragraph" w:customStyle="1" w:styleId="C6F7C7714FE046E18F2AE8AC966264E4">
    <w:name w:val="C6F7C7714FE046E18F2AE8AC966264E4"/>
    <w:rsid w:val="004409DC"/>
  </w:style>
  <w:style w:type="paragraph" w:customStyle="1" w:styleId="C7FC0F6ED7834D899E45458AA07B6858">
    <w:name w:val="C7FC0F6ED7834D899E45458AA07B6858"/>
    <w:rsid w:val="004409DC"/>
  </w:style>
  <w:style w:type="paragraph" w:customStyle="1" w:styleId="AC864C7F55EB48F5AACF54CA6DED4CF1">
    <w:name w:val="AC864C7F55EB48F5AACF54CA6DED4CF1"/>
    <w:rsid w:val="004409DC"/>
  </w:style>
  <w:style w:type="paragraph" w:customStyle="1" w:styleId="1D4365C19C494D14AD2E7DABC93B5F50">
    <w:name w:val="1D4365C19C494D14AD2E7DABC93B5F50"/>
    <w:rsid w:val="004409DC"/>
  </w:style>
  <w:style w:type="paragraph" w:customStyle="1" w:styleId="340E343AB9DD4A4C899E5B2FF04680FA">
    <w:name w:val="340E343AB9DD4A4C899E5B2FF04680FA"/>
    <w:rsid w:val="004409DC"/>
  </w:style>
  <w:style w:type="paragraph" w:customStyle="1" w:styleId="1B28F066C63E4DEFA58E11796732CF82">
    <w:name w:val="1B28F066C63E4DEFA58E11796732CF82"/>
    <w:rsid w:val="004409DC"/>
  </w:style>
  <w:style w:type="paragraph" w:customStyle="1" w:styleId="AA4C358A0958464BB9DEDD206F6E6FAB">
    <w:name w:val="AA4C358A0958464BB9DEDD206F6E6FAB"/>
    <w:rsid w:val="004409DC"/>
  </w:style>
  <w:style w:type="paragraph" w:customStyle="1" w:styleId="9C4A196B529443DD8605A4644EA31855">
    <w:name w:val="9C4A196B529443DD8605A4644EA31855"/>
    <w:rsid w:val="004409DC"/>
  </w:style>
  <w:style w:type="paragraph" w:customStyle="1" w:styleId="01E414215B494AA29AFABE056A8C2F63">
    <w:name w:val="01E414215B494AA29AFABE056A8C2F63"/>
    <w:rsid w:val="004409DC"/>
  </w:style>
  <w:style w:type="paragraph" w:customStyle="1" w:styleId="09B69D6F23654C069976D8DA1A1672B7">
    <w:name w:val="09B69D6F23654C069976D8DA1A1672B7"/>
    <w:rsid w:val="004409DC"/>
  </w:style>
  <w:style w:type="paragraph" w:customStyle="1" w:styleId="8F0C9F2E2E5144FA8193F052946298DD">
    <w:name w:val="8F0C9F2E2E5144FA8193F052946298DD"/>
    <w:rsid w:val="004409DC"/>
  </w:style>
  <w:style w:type="paragraph" w:customStyle="1" w:styleId="9D2DC0E9162A4637A329F221AB5ABD33">
    <w:name w:val="9D2DC0E9162A4637A329F221AB5ABD33"/>
    <w:rsid w:val="004409DC"/>
  </w:style>
  <w:style w:type="paragraph" w:customStyle="1" w:styleId="8268806416A24EFB8E35E7F7408B7B15">
    <w:name w:val="8268806416A24EFB8E35E7F7408B7B15"/>
    <w:rsid w:val="004409DC"/>
  </w:style>
  <w:style w:type="paragraph" w:customStyle="1" w:styleId="1B9B6B554B21452B89134B6A54FBF6DF">
    <w:name w:val="1B9B6B554B21452B89134B6A54FBF6DF"/>
    <w:rsid w:val="004409DC"/>
  </w:style>
  <w:style w:type="paragraph" w:customStyle="1" w:styleId="F8E4B75D9C8642AEA99F5D3767B5529D">
    <w:name w:val="F8E4B75D9C8642AEA99F5D3767B5529D"/>
    <w:rsid w:val="004409DC"/>
  </w:style>
  <w:style w:type="paragraph" w:customStyle="1" w:styleId="0A38F26367304F34B367800CE6CC905A">
    <w:name w:val="0A38F26367304F34B367800CE6CC905A"/>
    <w:rsid w:val="004409DC"/>
  </w:style>
  <w:style w:type="paragraph" w:customStyle="1" w:styleId="2D6376238B474F588C21AC70E37D3886">
    <w:name w:val="2D6376238B474F588C21AC70E37D3886"/>
    <w:rsid w:val="004409DC"/>
  </w:style>
  <w:style w:type="paragraph" w:customStyle="1" w:styleId="56035DF7532743DA8C810A67FECDF287">
    <w:name w:val="56035DF7532743DA8C810A67FECDF287"/>
    <w:rsid w:val="004409DC"/>
  </w:style>
  <w:style w:type="paragraph" w:customStyle="1" w:styleId="024B1EA0840E42B1947E53331E65EF2C">
    <w:name w:val="024B1EA0840E42B1947E53331E65EF2C"/>
    <w:rsid w:val="004409DC"/>
  </w:style>
  <w:style w:type="paragraph" w:customStyle="1" w:styleId="BA258192A0274460A45C68429C9D806E">
    <w:name w:val="BA258192A0274460A45C68429C9D806E"/>
    <w:rsid w:val="004409DC"/>
  </w:style>
  <w:style w:type="paragraph" w:customStyle="1" w:styleId="13F5EAC062EC4AD294D9099E259936CA">
    <w:name w:val="13F5EAC062EC4AD294D9099E259936CA"/>
    <w:rsid w:val="004409DC"/>
  </w:style>
  <w:style w:type="paragraph" w:customStyle="1" w:styleId="3B417106E9364FEDBE7E55FBB8C65547">
    <w:name w:val="3B417106E9364FEDBE7E55FBB8C65547"/>
    <w:rsid w:val="004409DC"/>
  </w:style>
  <w:style w:type="paragraph" w:customStyle="1" w:styleId="BD75621712EA43D0AC01A4D8727CE28B">
    <w:name w:val="BD75621712EA43D0AC01A4D8727CE28B"/>
    <w:rsid w:val="004409DC"/>
  </w:style>
  <w:style w:type="paragraph" w:customStyle="1" w:styleId="AC6C2CB84FDC4199812643DAB0A8AA53">
    <w:name w:val="AC6C2CB84FDC4199812643DAB0A8AA53"/>
    <w:rsid w:val="004409DC"/>
  </w:style>
  <w:style w:type="paragraph" w:customStyle="1" w:styleId="D8BD31F486054A3B9534B830B2D38CD9">
    <w:name w:val="D8BD31F486054A3B9534B830B2D38CD9"/>
    <w:rsid w:val="004409DC"/>
  </w:style>
  <w:style w:type="paragraph" w:customStyle="1" w:styleId="BF9479CC11DA4B9CB7847A8AF8EBECC2">
    <w:name w:val="BF9479CC11DA4B9CB7847A8AF8EBECC2"/>
    <w:rsid w:val="004409DC"/>
  </w:style>
  <w:style w:type="paragraph" w:customStyle="1" w:styleId="BB5C55B9BCD84E5F8D748D910EC5F0CE">
    <w:name w:val="BB5C55B9BCD84E5F8D748D910EC5F0CE"/>
    <w:rsid w:val="004409DC"/>
  </w:style>
  <w:style w:type="paragraph" w:customStyle="1" w:styleId="BCA19778A4C3443181970E7DD053151C">
    <w:name w:val="BCA19778A4C3443181970E7DD053151C"/>
    <w:rsid w:val="004409DC"/>
  </w:style>
  <w:style w:type="paragraph" w:customStyle="1" w:styleId="0B53AA13A1324C29A3726D9035FE8FAB">
    <w:name w:val="0B53AA13A1324C29A3726D9035FE8FAB"/>
    <w:rsid w:val="004409DC"/>
  </w:style>
  <w:style w:type="paragraph" w:customStyle="1" w:styleId="8BEC3F78762042018E36A138016043E1">
    <w:name w:val="8BEC3F78762042018E36A138016043E1"/>
    <w:rsid w:val="004409DC"/>
  </w:style>
  <w:style w:type="paragraph" w:customStyle="1" w:styleId="678827A14123415A88E9AA43266278CC">
    <w:name w:val="678827A14123415A88E9AA43266278CC"/>
    <w:rsid w:val="004409DC"/>
  </w:style>
  <w:style w:type="paragraph" w:customStyle="1" w:styleId="04A6C6D1D453413BBADFE0E79032ABA9">
    <w:name w:val="04A6C6D1D453413BBADFE0E79032ABA9"/>
    <w:rsid w:val="004409DC"/>
  </w:style>
  <w:style w:type="paragraph" w:customStyle="1" w:styleId="4EB1CBA6D22449D69F3FCFEDD51ABE15">
    <w:name w:val="4EB1CBA6D22449D69F3FCFEDD51ABE15"/>
    <w:rsid w:val="004409DC"/>
  </w:style>
  <w:style w:type="paragraph" w:customStyle="1" w:styleId="A318432751B444858D2FFB572CCB07E2">
    <w:name w:val="A318432751B444858D2FFB572CCB07E2"/>
    <w:rsid w:val="004409DC"/>
  </w:style>
  <w:style w:type="paragraph" w:customStyle="1" w:styleId="7C259563D6614364BF0BED3F2F1ADBD5">
    <w:name w:val="7C259563D6614364BF0BED3F2F1ADBD5"/>
    <w:rsid w:val="004409DC"/>
  </w:style>
  <w:style w:type="paragraph" w:customStyle="1" w:styleId="595B058B4F624EFAADCE9F0D8335E9AC">
    <w:name w:val="595B058B4F624EFAADCE9F0D8335E9AC"/>
    <w:rsid w:val="004409DC"/>
  </w:style>
  <w:style w:type="paragraph" w:customStyle="1" w:styleId="AD33BD601AFB442E9B18933E0DFC1E78">
    <w:name w:val="AD33BD601AFB442E9B18933E0DFC1E78"/>
    <w:rsid w:val="004409DC"/>
  </w:style>
  <w:style w:type="paragraph" w:customStyle="1" w:styleId="552558E453164B75BDB00F2FBCA3A484">
    <w:name w:val="552558E453164B75BDB00F2FBCA3A484"/>
    <w:rsid w:val="004409DC"/>
  </w:style>
  <w:style w:type="paragraph" w:customStyle="1" w:styleId="0BC97B7F506D40619949DA0FE44DD5D8">
    <w:name w:val="0BC97B7F506D40619949DA0FE44DD5D8"/>
    <w:rsid w:val="004409DC"/>
  </w:style>
  <w:style w:type="paragraph" w:customStyle="1" w:styleId="772D1B737E794F02911CBD75C1E8F840">
    <w:name w:val="772D1B737E794F02911CBD75C1E8F840"/>
    <w:rsid w:val="004409DC"/>
  </w:style>
  <w:style w:type="paragraph" w:customStyle="1" w:styleId="936D08FE014246A0A631CAADF3DB29A1">
    <w:name w:val="936D08FE014246A0A631CAADF3DB29A1"/>
    <w:rsid w:val="004409DC"/>
  </w:style>
  <w:style w:type="paragraph" w:customStyle="1" w:styleId="C535417F5AD84DE49EF6466BFCFF8B61">
    <w:name w:val="C535417F5AD84DE49EF6466BFCFF8B61"/>
    <w:rsid w:val="004409DC"/>
  </w:style>
  <w:style w:type="paragraph" w:customStyle="1" w:styleId="A61AAF800C814CA3ACED342300389D69">
    <w:name w:val="A61AAF800C814CA3ACED342300389D69"/>
    <w:rsid w:val="004409DC"/>
  </w:style>
  <w:style w:type="paragraph" w:customStyle="1" w:styleId="FEAB1504FC744914AF6D631665B60833">
    <w:name w:val="FEAB1504FC744914AF6D631665B60833"/>
    <w:rsid w:val="004409DC"/>
  </w:style>
  <w:style w:type="paragraph" w:customStyle="1" w:styleId="8833DB80AB184BE890C1CD0A816C317E">
    <w:name w:val="8833DB80AB184BE890C1CD0A816C317E"/>
    <w:rsid w:val="004409DC"/>
  </w:style>
  <w:style w:type="paragraph" w:customStyle="1" w:styleId="E85062AD7898445DB67DABA61C1CC0BA">
    <w:name w:val="E85062AD7898445DB67DABA61C1CC0BA"/>
    <w:rsid w:val="004409DC"/>
  </w:style>
  <w:style w:type="paragraph" w:customStyle="1" w:styleId="8D7EB1123A484CC684C90740914715AB">
    <w:name w:val="8D7EB1123A484CC684C90740914715AB"/>
    <w:rsid w:val="004409DC"/>
  </w:style>
  <w:style w:type="paragraph" w:customStyle="1" w:styleId="F2F43B9874ED427F9B21AB7A9D50F504">
    <w:name w:val="F2F43B9874ED427F9B21AB7A9D50F504"/>
    <w:rsid w:val="004409DC"/>
  </w:style>
  <w:style w:type="paragraph" w:customStyle="1" w:styleId="437A875D090D485C917C3984A9AF8F82">
    <w:name w:val="437A875D090D485C917C3984A9AF8F82"/>
    <w:rsid w:val="004409DC"/>
  </w:style>
  <w:style w:type="paragraph" w:customStyle="1" w:styleId="21B267E2A8C543CFB958EE8C4FF9CD13">
    <w:name w:val="21B267E2A8C543CFB958EE8C4FF9CD13"/>
    <w:rsid w:val="004409DC"/>
  </w:style>
  <w:style w:type="paragraph" w:customStyle="1" w:styleId="13C1DA916B634274B04759CAD7217C7D">
    <w:name w:val="13C1DA916B634274B04759CAD7217C7D"/>
    <w:rsid w:val="004409DC"/>
  </w:style>
  <w:style w:type="paragraph" w:customStyle="1" w:styleId="7384088D85DE461A93CB9CABF96B084A">
    <w:name w:val="7384088D85DE461A93CB9CABF96B084A"/>
    <w:rsid w:val="004409DC"/>
  </w:style>
  <w:style w:type="paragraph" w:customStyle="1" w:styleId="D086474DF4D74C9CA6F5298AFDC202CC">
    <w:name w:val="D086474DF4D74C9CA6F5298AFDC202CC"/>
    <w:rsid w:val="004409DC"/>
  </w:style>
  <w:style w:type="paragraph" w:customStyle="1" w:styleId="011672D777BD45A8A65EA955C2B0A138">
    <w:name w:val="011672D777BD45A8A65EA955C2B0A138"/>
    <w:rsid w:val="004409DC"/>
  </w:style>
  <w:style w:type="paragraph" w:customStyle="1" w:styleId="7BB34E504F3443BC8E30FC4BF81BF842">
    <w:name w:val="7BB34E504F3443BC8E30FC4BF81BF842"/>
    <w:rsid w:val="004409DC"/>
  </w:style>
  <w:style w:type="paragraph" w:customStyle="1" w:styleId="4ABA8C09237046EA9028DC13FB67A71B">
    <w:name w:val="4ABA8C09237046EA9028DC13FB67A71B"/>
    <w:rsid w:val="004409DC"/>
  </w:style>
  <w:style w:type="paragraph" w:customStyle="1" w:styleId="B4CDC3C1D9574EF38296342A164BEBE7">
    <w:name w:val="B4CDC3C1D9574EF38296342A164BEBE7"/>
    <w:rsid w:val="004409DC"/>
  </w:style>
  <w:style w:type="paragraph" w:customStyle="1" w:styleId="036D289659EA4FAE9AD83A86AE537D0A">
    <w:name w:val="036D289659EA4FAE9AD83A86AE537D0A"/>
    <w:rsid w:val="004409DC"/>
  </w:style>
  <w:style w:type="paragraph" w:customStyle="1" w:styleId="25154E9F28B54DD6BBD632D7E69FD623">
    <w:name w:val="25154E9F28B54DD6BBD632D7E69FD623"/>
    <w:rsid w:val="004409DC"/>
  </w:style>
  <w:style w:type="paragraph" w:customStyle="1" w:styleId="F3528BD267C441198912C51007B3E64C">
    <w:name w:val="F3528BD267C441198912C51007B3E64C"/>
    <w:rsid w:val="004409DC"/>
  </w:style>
  <w:style w:type="paragraph" w:customStyle="1" w:styleId="BEB20F8AC4614D3FB01226C7B89A3846">
    <w:name w:val="BEB20F8AC4614D3FB01226C7B89A3846"/>
    <w:rsid w:val="004409DC"/>
  </w:style>
  <w:style w:type="paragraph" w:customStyle="1" w:styleId="71B6AF97ABF5483A8A337E31F07A8450">
    <w:name w:val="71B6AF97ABF5483A8A337E31F07A8450"/>
    <w:rsid w:val="004409DC"/>
  </w:style>
  <w:style w:type="paragraph" w:customStyle="1" w:styleId="D5EAFF2216B648E5BE7BFE9409C24C3E">
    <w:name w:val="D5EAFF2216B648E5BE7BFE9409C24C3E"/>
    <w:rsid w:val="004409DC"/>
  </w:style>
  <w:style w:type="paragraph" w:customStyle="1" w:styleId="04A471F58667436FA36DA6CB2F8AA124">
    <w:name w:val="04A471F58667436FA36DA6CB2F8AA124"/>
    <w:rsid w:val="004409DC"/>
  </w:style>
  <w:style w:type="paragraph" w:customStyle="1" w:styleId="B3E06CE82BDE4C39934F367016F7FFB8">
    <w:name w:val="B3E06CE82BDE4C39934F367016F7FFB8"/>
    <w:rsid w:val="004409DC"/>
  </w:style>
  <w:style w:type="paragraph" w:customStyle="1" w:styleId="9AC3645462A841FDBFBB79D8A3A78BC8">
    <w:name w:val="9AC3645462A841FDBFBB79D8A3A78BC8"/>
    <w:rsid w:val="004409DC"/>
  </w:style>
  <w:style w:type="paragraph" w:customStyle="1" w:styleId="3D4110D8270F4A128641B6370685261E">
    <w:name w:val="3D4110D8270F4A128641B6370685261E"/>
    <w:rsid w:val="004409DC"/>
  </w:style>
  <w:style w:type="paragraph" w:customStyle="1" w:styleId="C24DDAB1F12B48529F0F79938564B9C6">
    <w:name w:val="C24DDAB1F12B48529F0F79938564B9C6"/>
    <w:rsid w:val="004409DC"/>
  </w:style>
  <w:style w:type="paragraph" w:customStyle="1" w:styleId="6B6E94286B4D4AF7B058EB55FD9B58E6">
    <w:name w:val="6B6E94286B4D4AF7B058EB55FD9B58E6"/>
    <w:rsid w:val="004409DC"/>
  </w:style>
  <w:style w:type="paragraph" w:customStyle="1" w:styleId="5B6E2741FDB34715A3DBAC9639C3EB08">
    <w:name w:val="5B6E2741FDB34715A3DBAC9639C3EB08"/>
    <w:rsid w:val="00B46057"/>
  </w:style>
  <w:style w:type="paragraph" w:customStyle="1" w:styleId="1BA8D7B2313044FE8285D2FD76969CE7">
    <w:name w:val="1BA8D7B2313044FE8285D2FD76969CE7"/>
    <w:rsid w:val="00B46057"/>
  </w:style>
  <w:style w:type="paragraph" w:customStyle="1" w:styleId="2F74AFAEA69A4BFDAFD3CA6F156EF5D3">
    <w:name w:val="2F74AFAEA69A4BFDAFD3CA6F156EF5D3"/>
    <w:rsid w:val="00B46057"/>
  </w:style>
  <w:style w:type="paragraph" w:customStyle="1" w:styleId="D8148AD9CDCB4B4C9B3D8DC6CDDA7BE7">
    <w:name w:val="D8148AD9CDCB4B4C9B3D8DC6CDDA7BE7"/>
    <w:rsid w:val="00B46057"/>
  </w:style>
  <w:style w:type="paragraph" w:customStyle="1" w:styleId="64C6D903F1914D37B43043EE44E96FBE">
    <w:name w:val="64C6D903F1914D37B43043EE44E96FBE"/>
    <w:rsid w:val="00B46057"/>
  </w:style>
  <w:style w:type="paragraph" w:customStyle="1" w:styleId="000F32EAA5F74AA9B93B57205F551409">
    <w:name w:val="000F32EAA5F74AA9B93B57205F551409"/>
    <w:rsid w:val="00B46057"/>
  </w:style>
  <w:style w:type="paragraph" w:customStyle="1" w:styleId="30388B2522CA4D4495BF37CC18CD0754">
    <w:name w:val="30388B2522CA4D4495BF37CC18CD0754"/>
    <w:rsid w:val="00B46057"/>
  </w:style>
  <w:style w:type="paragraph" w:customStyle="1" w:styleId="794E45B7A0ED4871B7EEF03C44AA3D0A">
    <w:name w:val="794E45B7A0ED4871B7EEF03C44AA3D0A"/>
    <w:rsid w:val="00B46057"/>
  </w:style>
  <w:style w:type="paragraph" w:customStyle="1" w:styleId="0C9801D89B8F4D4AB85BFE97A782D26D">
    <w:name w:val="0C9801D89B8F4D4AB85BFE97A782D26D"/>
    <w:rsid w:val="0050281D"/>
  </w:style>
  <w:style w:type="paragraph" w:customStyle="1" w:styleId="46B4F082D2C54A0984A41CDDB16D1FEF">
    <w:name w:val="46B4F082D2C54A0984A41CDDB16D1FEF"/>
    <w:rsid w:val="0050281D"/>
  </w:style>
  <w:style w:type="paragraph" w:customStyle="1" w:styleId="0716F16692184E2B8A8077A491B2AB1C">
    <w:name w:val="0716F16692184E2B8A8077A491B2AB1C"/>
    <w:rsid w:val="0050281D"/>
  </w:style>
  <w:style w:type="paragraph" w:customStyle="1" w:styleId="36EE3D8B78944F0DB51BF5F3C695BF5A">
    <w:name w:val="36EE3D8B78944F0DB51BF5F3C695BF5A"/>
    <w:rsid w:val="0050281D"/>
  </w:style>
  <w:style w:type="paragraph" w:customStyle="1" w:styleId="D9CAE14EB95641EAA323AC6D8384D18F">
    <w:name w:val="D9CAE14EB95641EAA323AC6D8384D18F"/>
    <w:rsid w:val="0050281D"/>
  </w:style>
  <w:style w:type="paragraph" w:customStyle="1" w:styleId="54CCF50741A24BCDB2E09434BE5C9932">
    <w:name w:val="54CCF50741A24BCDB2E09434BE5C9932"/>
    <w:rsid w:val="0050281D"/>
  </w:style>
  <w:style w:type="paragraph" w:customStyle="1" w:styleId="AA4734E69AB8413F86FF9C88832AFF34">
    <w:name w:val="AA4734E69AB8413F86FF9C88832AFF34"/>
    <w:rsid w:val="0050281D"/>
  </w:style>
  <w:style w:type="paragraph" w:customStyle="1" w:styleId="75776BA56301460AB2FEC6923FAA09CB">
    <w:name w:val="75776BA56301460AB2FEC6923FAA09CB"/>
    <w:rsid w:val="0050281D"/>
  </w:style>
  <w:style w:type="paragraph" w:customStyle="1" w:styleId="449B246BCEF64A558C733BB4B7EFF74E">
    <w:name w:val="449B246BCEF64A558C733BB4B7EFF74E"/>
    <w:rsid w:val="0050281D"/>
  </w:style>
  <w:style w:type="paragraph" w:customStyle="1" w:styleId="4664552E92894AAE81CE504651A1C1E1">
    <w:name w:val="4664552E92894AAE81CE504651A1C1E1"/>
    <w:rsid w:val="0050281D"/>
  </w:style>
  <w:style w:type="paragraph" w:customStyle="1" w:styleId="DB08FA694BA242439255B01D630EA073">
    <w:name w:val="DB08FA694BA242439255B01D630EA073"/>
    <w:rsid w:val="0050281D"/>
  </w:style>
  <w:style w:type="paragraph" w:customStyle="1" w:styleId="EBE7649114C14D87B03FDBC0B169F113">
    <w:name w:val="EBE7649114C14D87B03FDBC0B169F113"/>
    <w:rsid w:val="0050281D"/>
  </w:style>
  <w:style w:type="paragraph" w:customStyle="1" w:styleId="5A775DB09CC94B68AD475740567EBA86">
    <w:name w:val="5A775DB09CC94B68AD475740567EBA86"/>
    <w:rsid w:val="0050281D"/>
  </w:style>
  <w:style w:type="paragraph" w:customStyle="1" w:styleId="0EACA26148184844A8B02912A38B24D0">
    <w:name w:val="0EACA26148184844A8B02912A38B24D0"/>
    <w:rsid w:val="0050281D"/>
  </w:style>
  <w:style w:type="paragraph" w:customStyle="1" w:styleId="757F7892B8B94C7EBB1B37FC086B5C91">
    <w:name w:val="757F7892B8B94C7EBB1B37FC086B5C91"/>
    <w:rsid w:val="0050281D"/>
  </w:style>
  <w:style w:type="paragraph" w:customStyle="1" w:styleId="7FB5FD3EF82B4F11B58E7E49107DB45E">
    <w:name w:val="7FB5FD3EF82B4F11B58E7E49107DB45E"/>
    <w:rsid w:val="0050281D"/>
  </w:style>
  <w:style w:type="paragraph" w:customStyle="1" w:styleId="F1D4D4944FAB4AEDA30747F11307AFAE">
    <w:name w:val="F1D4D4944FAB4AEDA30747F11307AFAE"/>
    <w:rsid w:val="0050281D"/>
  </w:style>
  <w:style w:type="paragraph" w:customStyle="1" w:styleId="1B35BABBC05A44848F2CEA46F479AB31">
    <w:name w:val="1B35BABBC05A44848F2CEA46F479AB31"/>
    <w:rsid w:val="0050281D"/>
  </w:style>
  <w:style w:type="paragraph" w:customStyle="1" w:styleId="F6C8619FCA0C428CBED84A077D44EC0F">
    <w:name w:val="F6C8619FCA0C428CBED84A077D44EC0F"/>
    <w:rsid w:val="0050281D"/>
  </w:style>
  <w:style w:type="paragraph" w:customStyle="1" w:styleId="B28AE70257E34225953BECEABF80D18F">
    <w:name w:val="B28AE70257E34225953BECEABF80D18F"/>
    <w:rsid w:val="0050281D"/>
  </w:style>
  <w:style w:type="paragraph" w:customStyle="1" w:styleId="63CF2160D52D41779596FA9F08F91B24">
    <w:name w:val="63CF2160D52D41779596FA9F08F91B24"/>
    <w:rsid w:val="0050281D"/>
  </w:style>
  <w:style w:type="paragraph" w:customStyle="1" w:styleId="E8498CFF9549483F9FF9C4D4816CF715">
    <w:name w:val="E8498CFF9549483F9FF9C4D4816CF715"/>
    <w:rsid w:val="0050281D"/>
  </w:style>
  <w:style w:type="paragraph" w:customStyle="1" w:styleId="98CD9058DE64454885645D04981A1769">
    <w:name w:val="98CD9058DE64454885645D04981A1769"/>
    <w:rsid w:val="0050281D"/>
  </w:style>
  <w:style w:type="paragraph" w:customStyle="1" w:styleId="7A8F0FA98BCB4B0FBD51A11E768E4F58">
    <w:name w:val="7A8F0FA98BCB4B0FBD51A11E768E4F58"/>
    <w:rsid w:val="0050281D"/>
  </w:style>
  <w:style w:type="paragraph" w:customStyle="1" w:styleId="61F8613E2E5E43F9B26C8F10D906F5FC">
    <w:name w:val="61F8613E2E5E43F9B26C8F10D906F5FC"/>
    <w:rsid w:val="0050281D"/>
  </w:style>
  <w:style w:type="paragraph" w:customStyle="1" w:styleId="D984B62F833B40CCBED16EC9A857AF16">
    <w:name w:val="D984B62F833B40CCBED16EC9A857AF16"/>
    <w:rsid w:val="0050281D"/>
  </w:style>
  <w:style w:type="paragraph" w:customStyle="1" w:styleId="7C2878EFD4E740CBB8194A794378582E">
    <w:name w:val="7C2878EFD4E740CBB8194A794378582E"/>
    <w:rsid w:val="0050281D"/>
  </w:style>
  <w:style w:type="paragraph" w:customStyle="1" w:styleId="953D7AF50C4343E9B0D346567F88306F">
    <w:name w:val="953D7AF50C4343E9B0D346567F88306F"/>
    <w:rsid w:val="0050281D"/>
  </w:style>
  <w:style w:type="paragraph" w:customStyle="1" w:styleId="C9BD397A13D64EE9B0662E7C9DD522B4">
    <w:name w:val="C9BD397A13D64EE9B0662E7C9DD522B4"/>
    <w:rsid w:val="0050281D"/>
  </w:style>
  <w:style w:type="paragraph" w:customStyle="1" w:styleId="AEE0E6A14F36453B9E27D453F7AA1BAE">
    <w:name w:val="AEE0E6A14F36453B9E27D453F7AA1BAE"/>
    <w:rsid w:val="0050281D"/>
  </w:style>
  <w:style w:type="paragraph" w:customStyle="1" w:styleId="37BD663E8BDC4A9B94269BD6151AB8AB">
    <w:name w:val="37BD663E8BDC4A9B94269BD6151AB8AB"/>
    <w:rsid w:val="0050281D"/>
  </w:style>
  <w:style w:type="paragraph" w:customStyle="1" w:styleId="D14A866F8EDB4316BB72D087118553A1">
    <w:name w:val="D14A866F8EDB4316BB72D087118553A1"/>
    <w:rsid w:val="0050281D"/>
  </w:style>
  <w:style w:type="paragraph" w:customStyle="1" w:styleId="3E425F4D6264437E80CD45D27A5A2885">
    <w:name w:val="3E425F4D6264437E80CD45D27A5A2885"/>
    <w:rsid w:val="0050281D"/>
  </w:style>
  <w:style w:type="paragraph" w:customStyle="1" w:styleId="6B295DC64117493D9468D12FA538C646">
    <w:name w:val="6B295DC64117493D9468D12FA538C646"/>
    <w:rsid w:val="0050281D"/>
  </w:style>
  <w:style w:type="paragraph" w:customStyle="1" w:styleId="FA7708152E5F4D23A5D9B4234D9649BD">
    <w:name w:val="FA7708152E5F4D23A5D9B4234D9649BD"/>
    <w:rsid w:val="0050281D"/>
  </w:style>
  <w:style w:type="paragraph" w:customStyle="1" w:styleId="E1BD0737A54447459C5096D727F46E77">
    <w:name w:val="E1BD0737A54447459C5096D727F46E77"/>
    <w:rsid w:val="0050281D"/>
  </w:style>
  <w:style w:type="paragraph" w:customStyle="1" w:styleId="C0FE1A9397874E99802A7167EE297B46">
    <w:name w:val="C0FE1A9397874E99802A7167EE297B46"/>
    <w:rsid w:val="0050281D"/>
  </w:style>
  <w:style w:type="paragraph" w:customStyle="1" w:styleId="89DBBBB77DD2488298841E2C367FFA4A">
    <w:name w:val="89DBBBB77DD2488298841E2C367FFA4A"/>
    <w:rsid w:val="006E65CD"/>
  </w:style>
  <w:style w:type="paragraph" w:customStyle="1" w:styleId="2F93B1E21FE74FC3944B0D552B5ECAB0">
    <w:name w:val="2F93B1E21FE74FC3944B0D552B5ECAB0"/>
    <w:rsid w:val="00217EE2"/>
  </w:style>
  <w:style w:type="paragraph" w:customStyle="1" w:styleId="E740B999A5C540328BB2DD4A43F03192">
    <w:name w:val="E740B999A5C540328BB2DD4A43F03192"/>
    <w:rsid w:val="00217EE2"/>
  </w:style>
  <w:style w:type="paragraph" w:customStyle="1" w:styleId="5A939C91AF9A4ABBBDD78EEEF624D17B">
    <w:name w:val="5A939C91AF9A4ABBBDD78EEEF624D17B"/>
    <w:rsid w:val="00217EE2"/>
  </w:style>
  <w:style w:type="paragraph" w:customStyle="1" w:styleId="9A4DD5A130664985A2492F9FE27C90FF">
    <w:name w:val="9A4DD5A130664985A2492F9FE27C90FF"/>
    <w:rsid w:val="00217EE2"/>
  </w:style>
  <w:style w:type="paragraph" w:customStyle="1" w:styleId="0F49F868E37749C8830AD1974D59F229">
    <w:name w:val="0F49F868E37749C8830AD1974D59F229"/>
    <w:rsid w:val="00217EE2"/>
  </w:style>
  <w:style w:type="paragraph" w:customStyle="1" w:styleId="E8696336EFA140C381671614FB3E0427">
    <w:name w:val="E8696336EFA140C381671614FB3E0427"/>
    <w:rsid w:val="00217EE2"/>
  </w:style>
  <w:style w:type="paragraph" w:customStyle="1" w:styleId="E72FAA0EC2AD4BBD85605948A1C9C264">
    <w:name w:val="E72FAA0EC2AD4BBD85605948A1C9C264"/>
    <w:rsid w:val="00217EE2"/>
  </w:style>
  <w:style w:type="paragraph" w:customStyle="1" w:styleId="654755D39258461B8567CC06C9DA5CE7">
    <w:name w:val="654755D39258461B8567CC06C9DA5CE7"/>
    <w:rsid w:val="00217EE2"/>
  </w:style>
  <w:style w:type="paragraph" w:customStyle="1" w:styleId="90E4296FACD244468F76C6EBD730C936">
    <w:name w:val="90E4296FACD244468F76C6EBD730C936"/>
    <w:rsid w:val="00217EE2"/>
  </w:style>
  <w:style w:type="paragraph" w:customStyle="1" w:styleId="B9A8905B7F5C41AEBFAAA8857F4CFD77">
    <w:name w:val="B9A8905B7F5C41AEBFAAA8857F4CFD77"/>
    <w:rsid w:val="00217EE2"/>
  </w:style>
  <w:style w:type="paragraph" w:customStyle="1" w:styleId="EF74098355944F60AA1B69431ADA183E">
    <w:name w:val="EF74098355944F60AA1B69431ADA183E"/>
    <w:rsid w:val="00217EE2"/>
  </w:style>
  <w:style w:type="paragraph" w:customStyle="1" w:styleId="E059C6166FFB4D86BA31E80D67874A9E">
    <w:name w:val="E059C6166FFB4D86BA31E80D67874A9E"/>
    <w:rsid w:val="00217EE2"/>
  </w:style>
  <w:style w:type="paragraph" w:customStyle="1" w:styleId="C3914322FA674094A98AA3234EE4EEB5">
    <w:name w:val="C3914322FA674094A98AA3234EE4EEB5"/>
    <w:rsid w:val="00217EE2"/>
  </w:style>
  <w:style w:type="paragraph" w:customStyle="1" w:styleId="072CA93AE24441D5BC0CC9B2895142F0">
    <w:name w:val="072CA93AE24441D5BC0CC9B2895142F0"/>
    <w:rsid w:val="00217EE2"/>
  </w:style>
  <w:style w:type="paragraph" w:customStyle="1" w:styleId="F9DD50B6B5EA4D5A9FE1112F340E4DFF">
    <w:name w:val="F9DD50B6B5EA4D5A9FE1112F340E4DFF"/>
    <w:rsid w:val="00217EE2"/>
  </w:style>
  <w:style w:type="paragraph" w:customStyle="1" w:styleId="CC191EAC581B4F4EA3AE98FC8B85E030">
    <w:name w:val="CC191EAC581B4F4EA3AE98FC8B85E030"/>
    <w:rsid w:val="00217EE2"/>
  </w:style>
  <w:style w:type="paragraph" w:customStyle="1" w:styleId="FAFFBC80B0F74EA5A07FCCBD45EDEBE9">
    <w:name w:val="FAFFBC80B0F74EA5A07FCCBD45EDEBE9"/>
    <w:rsid w:val="00217EE2"/>
  </w:style>
  <w:style w:type="paragraph" w:customStyle="1" w:styleId="9CC031BFBE1542E090677C8601FF0061">
    <w:name w:val="9CC031BFBE1542E090677C8601FF0061"/>
    <w:rsid w:val="00217EE2"/>
  </w:style>
  <w:style w:type="paragraph" w:customStyle="1" w:styleId="ED79E269A96944889318B47E69FD44C8">
    <w:name w:val="ED79E269A96944889318B47E69FD44C8"/>
    <w:rsid w:val="00217EE2"/>
  </w:style>
  <w:style w:type="paragraph" w:customStyle="1" w:styleId="00547299ACC942D58F44A8D34EC6CA6D">
    <w:name w:val="00547299ACC942D58F44A8D34EC6CA6D"/>
    <w:rsid w:val="00217EE2"/>
  </w:style>
  <w:style w:type="paragraph" w:customStyle="1" w:styleId="F384D8AC452D482C87D5FE78F6D19782">
    <w:name w:val="F384D8AC452D482C87D5FE78F6D19782"/>
    <w:rsid w:val="00217EE2"/>
  </w:style>
  <w:style w:type="paragraph" w:customStyle="1" w:styleId="CE066F8A71814EC4AC170A183E1DA3CA">
    <w:name w:val="CE066F8A71814EC4AC170A183E1DA3CA"/>
    <w:rsid w:val="00217EE2"/>
  </w:style>
  <w:style w:type="paragraph" w:customStyle="1" w:styleId="EF706374991B4F7688A84A148C94BD1F">
    <w:name w:val="EF706374991B4F7688A84A148C94BD1F"/>
    <w:rsid w:val="00217EE2"/>
  </w:style>
  <w:style w:type="paragraph" w:customStyle="1" w:styleId="DE8745FA97034C20823BCD4A9DD3C0B4">
    <w:name w:val="DE8745FA97034C20823BCD4A9DD3C0B4"/>
    <w:rsid w:val="00217EE2"/>
  </w:style>
  <w:style w:type="paragraph" w:customStyle="1" w:styleId="EAD1916CFE8C4E24BF9D59F96592B72F">
    <w:name w:val="EAD1916CFE8C4E24BF9D59F96592B72F"/>
    <w:rsid w:val="00217EE2"/>
  </w:style>
  <w:style w:type="paragraph" w:customStyle="1" w:styleId="A5F781A5F99945AFA19377F510C62052">
    <w:name w:val="A5F781A5F99945AFA19377F510C62052"/>
    <w:rsid w:val="00217EE2"/>
  </w:style>
  <w:style w:type="paragraph" w:customStyle="1" w:styleId="39231A47CB144AB6B214796A41933904">
    <w:name w:val="39231A47CB144AB6B214796A41933904"/>
    <w:rsid w:val="00217EE2"/>
  </w:style>
  <w:style w:type="paragraph" w:customStyle="1" w:styleId="31CA55C5FD38435DA61D2B542216A4A2">
    <w:name w:val="31CA55C5FD38435DA61D2B542216A4A2"/>
    <w:rsid w:val="00217EE2"/>
  </w:style>
  <w:style w:type="paragraph" w:customStyle="1" w:styleId="720FBCB771E543668ABAC6286AC0399E">
    <w:name w:val="720FBCB771E543668ABAC6286AC0399E"/>
    <w:rsid w:val="00217EE2"/>
  </w:style>
  <w:style w:type="paragraph" w:customStyle="1" w:styleId="8E7015551AD642EAA6044CC457FCFA1A">
    <w:name w:val="8E7015551AD642EAA6044CC457FCFA1A"/>
    <w:rsid w:val="00217EE2"/>
  </w:style>
  <w:style w:type="paragraph" w:customStyle="1" w:styleId="F29347518F6F47D9B2F58F8153B1CD9D">
    <w:name w:val="F29347518F6F47D9B2F58F8153B1CD9D"/>
    <w:rsid w:val="00217EE2"/>
  </w:style>
  <w:style w:type="paragraph" w:customStyle="1" w:styleId="5233163315FB4A13B537B1854B23166D">
    <w:name w:val="5233163315FB4A13B537B1854B23166D"/>
    <w:rsid w:val="00217EE2"/>
  </w:style>
  <w:style w:type="paragraph" w:customStyle="1" w:styleId="F1BCF118602A4C57B88B98320212B569">
    <w:name w:val="F1BCF118602A4C57B88B98320212B569"/>
    <w:rsid w:val="00217EE2"/>
  </w:style>
  <w:style w:type="paragraph" w:customStyle="1" w:styleId="94BCE594A33B4E20AE9BB1F3F854A546">
    <w:name w:val="94BCE594A33B4E20AE9BB1F3F854A546"/>
    <w:rsid w:val="00217EE2"/>
  </w:style>
  <w:style w:type="paragraph" w:customStyle="1" w:styleId="5F7B365EE2334734AAFD75F3064988A2">
    <w:name w:val="5F7B365EE2334734AAFD75F3064988A2"/>
    <w:rsid w:val="00217EE2"/>
  </w:style>
  <w:style w:type="paragraph" w:customStyle="1" w:styleId="46B56F84E54949D5B16FA4B685679804">
    <w:name w:val="46B56F84E54949D5B16FA4B685679804"/>
    <w:rsid w:val="00217EE2"/>
  </w:style>
  <w:style w:type="paragraph" w:customStyle="1" w:styleId="14E473FA5BE74391B6B8F2D55D79A768">
    <w:name w:val="14E473FA5BE74391B6B8F2D55D79A768"/>
    <w:rsid w:val="00217EE2"/>
  </w:style>
  <w:style w:type="paragraph" w:customStyle="1" w:styleId="0565622663804B8B970374662E2A40F7">
    <w:name w:val="0565622663804B8B970374662E2A40F7"/>
    <w:rsid w:val="00217EE2"/>
  </w:style>
  <w:style w:type="paragraph" w:customStyle="1" w:styleId="591978A8B50D41178912142C59130D2C">
    <w:name w:val="591978A8B50D41178912142C59130D2C"/>
    <w:rsid w:val="00217EE2"/>
  </w:style>
  <w:style w:type="paragraph" w:customStyle="1" w:styleId="7E3528B563FF499DB5D1439E8F8C1D26">
    <w:name w:val="7E3528B563FF499DB5D1439E8F8C1D26"/>
    <w:rsid w:val="00217EE2"/>
  </w:style>
  <w:style w:type="paragraph" w:customStyle="1" w:styleId="8B5FB50CB1664BE5A7555BA6B2B30801">
    <w:name w:val="8B5FB50CB1664BE5A7555BA6B2B30801"/>
    <w:rsid w:val="00217EE2"/>
  </w:style>
  <w:style w:type="paragraph" w:customStyle="1" w:styleId="9996D7A3FC634ECB91DC867FFB1E04DE">
    <w:name w:val="9996D7A3FC634ECB91DC867FFB1E04DE"/>
    <w:rsid w:val="00217EE2"/>
  </w:style>
  <w:style w:type="paragraph" w:customStyle="1" w:styleId="2D548D56091F45898246312E21AD8A5A">
    <w:name w:val="2D548D56091F45898246312E21AD8A5A"/>
    <w:rsid w:val="00217EE2"/>
  </w:style>
  <w:style w:type="paragraph" w:customStyle="1" w:styleId="5AE5AEC482ED43AD86027DD8EE19B3B4">
    <w:name w:val="5AE5AEC482ED43AD86027DD8EE19B3B4"/>
    <w:rsid w:val="00217EE2"/>
  </w:style>
  <w:style w:type="paragraph" w:customStyle="1" w:styleId="3358CA983207420CBBF5CADFF6328329">
    <w:name w:val="3358CA983207420CBBF5CADFF6328329"/>
    <w:rsid w:val="00217EE2"/>
  </w:style>
  <w:style w:type="paragraph" w:customStyle="1" w:styleId="CD4B5FEEAAF54D528965AE44FEF92809">
    <w:name w:val="CD4B5FEEAAF54D528965AE44FEF92809"/>
    <w:rsid w:val="00217EE2"/>
  </w:style>
  <w:style w:type="paragraph" w:customStyle="1" w:styleId="3E0D750F0A5941F2907A7288125246FC">
    <w:name w:val="3E0D750F0A5941F2907A7288125246FC"/>
    <w:rsid w:val="00217EE2"/>
  </w:style>
  <w:style w:type="paragraph" w:customStyle="1" w:styleId="51CC3F05004B472DBB4B1FF53888E9ED">
    <w:name w:val="51CC3F05004B472DBB4B1FF53888E9ED"/>
    <w:rsid w:val="00217EE2"/>
  </w:style>
  <w:style w:type="paragraph" w:customStyle="1" w:styleId="856ABEA5FDFC48269E6FB8D2ADF981AD">
    <w:name w:val="856ABEA5FDFC48269E6FB8D2ADF981AD"/>
    <w:rsid w:val="00217EE2"/>
  </w:style>
  <w:style w:type="paragraph" w:customStyle="1" w:styleId="D4BA858C4B0B49F4A1FDC567876E6C15">
    <w:name w:val="D4BA858C4B0B49F4A1FDC567876E6C15"/>
    <w:rsid w:val="00217EE2"/>
  </w:style>
  <w:style w:type="paragraph" w:customStyle="1" w:styleId="EC0C2C78B42545E7A8AE4D91099A9030">
    <w:name w:val="EC0C2C78B42545E7A8AE4D91099A9030"/>
    <w:rsid w:val="00217EE2"/>
  </w:style>
  <w:style w:type="paragraph" w:customStyle="1" w:styleId="9135E8D2C33D4FA5809999C3C6DFC820">
    <w:name w:val="9135E8D2C33D4FA5809999C3C6DFC820"/>
    <w:rsid w:val="00217EE2"/>
  </w:style>
  <w:style w:type="paragraph" w:customStyle="1" w:styleId="E60A359EEDBB4BBDB2109D9960E8B362">
    <w:name w:val="E60A359EEDBB4BBDB2109D9960E8B362"/>
    <w:rsid w:val="00217EE2"/>
  </w:style>
  <w:style w:type="paragraph" w:customStyle="1" w:styleId="93DCB61B80144F31A715D9075904D9EE">
    <w:name w:val="93DCB61B80144F31A715D9075904D9EE"/>
    <w:rsid w:val="00217EE2"/>
  </w:style>
  <w:style w:type="paragraph" w:customStyle="1" w:styleId="67FE993184A74CCF988E4951C6908F3C">
    <w:name w:val="67FE993184A74CCF988E4951C6908F3C"/>
    <w:rsid w:val="00217EE2"/>
  </w:style>
  <w:style w:type="paragraph" w:customStyle="1" w:styleId="31A5BFA447B8425EA7BA82F515854083">
    <w:name w:val="31A5BFA447B8425EA7BA82F515854083"/>
    <w:rsid w:val="00217EE2"/>
  </w:style>
  <w:style w:type="paragraph" w:customStyle="1" w:styleId="6C2D4815EC8E451FAA78AA3CDFAC783F">
    <w:name w:val="6C2D4815EC8E451FAA78AA3CDFAC783F"/>
    <w:rsid w:val="00217EE2"/>
  </w:style>
  <w:style w:type="paragraph" w:customStyle="1" w:styleId="A9981F42C0984639A64DF811897C37C9">
    <w:name w:val="A9981F42C0984639A64DF811897C37C9"/>
    <w:rsid w:val="00217EE2"/>
  </w:style>
  <w:style w:type="paragraph" w:customStyle="1" w:styleId="5217E26130F149169ABE61548ECCBF7E">
    <w:name w:val="5217E26130F149169ABE61548ECCBF7E"/>
    <w:rsid w:val="00217EE2"/>
  </w:style>
  <w:style w:type="paragraph" w:customStyle="1" w:styleId="2B8124D5B2B44B4EAAE8DE81ED54E161">
    <w:name w:val="2B8124D5B2B44B4EAAE8DE81ED54E161"/>
    <w:rsid w:val="00DF0291"/>
  </w:style>
  <w:style w:type="paragraph" w:customStyle="1" w:styleId="F2C5C9A7E8914FE49733233E6B8DDFD1">
    <w:name w:val="F2C5C9A7E8914FE49733233E6B8DDFD1"/>
    <w:rsid w:val="00DF0291"/>
  </w:style>
  <w:style w:type="paragraph" w:customStyle="1" w:styleId="1BDDD021B74B49998A005F65A0690ED7">
    <w:name w:val="1BDDD021B74B49998A005F65A0690ED7"/>
    <w:rsid w:val="00DF0291"/>
  </w:style>
  <w:style w:type="paragraph" w:customStyle="1" w:styleId="1A8A01C605C64294B4D10BC99FB265C0">
    <w:name w:val="1A8A01C605C64294B4D10BC99FB265C0"/>
    <w:rsid w:val="00DF0291"/>
  </w:style>
  <w:style w:type="paragraph" w:customStyle="1" w:styleId="BFB309184744405D8964C649CD102935">
    <w:name w:val="BFB309184744405D8964C649CD102935"/>
    <w:rsid w:val="00DF0291"/>
  </w:style>
  <w:style w:type="paragraph" w:customStyle="1" w:styleId="8E216F409A1944C79DA579C0101DF469">
    <w:name w:val="8E216F409A1944C79DA579C0101DF469"/>
    <w:rsid w:val="00DF0291"/>
  </w:style>
  <w:style w:type="paragraph" w:customStyle="1" w:styleId="69EACC10BC964E0A80D49535558A2138">
    <w:name w:val="69EACC10BC964E0A80D49535558A2138"/>
    <w:rsid w:val="00DF0291"/>
  </w:style>
  <w:style w:type="paragraph" w:customStyle="1" w:styleId="D0B905B5AF6446DCB25CC11C5C815A84">
    <w:name w:val="D0B905B5AF6446DCB25CC11C5C815A84"/>
    <w:rsid w:val="00DF0291"/>
  </w:style>
  <w:style w:type="paragraph" w:customStyle="1" w:styleId="F49851ACEFA245A99B22270A09C663B0">
    <w:name w:val="F49851ACEFA245A99B22270A09C663B0"/>
    <w:rsid w:val="00DF0291"/>
  </w:style>
  <w:style w:type="paragraph" w:customStyle="1" w:styleId="4F1E6808538048BBB4A9F338C37B2717">
    <w:name w:val="4F1E6808538048BBB4A9F338C37B2717"/>
    <w:rsid w:val="001303AB"/>
  </w:style>
  <w:style w:type="paragraph" w:customStyle="1" w:styleId="45EDB20A25B54FEEABA4360457DE8087">
    <w:name w:val="45EDB20A25B54FEEABA4360457DE8087"/>
    <w:rsid w:val="001303AB"/>
  </w:style>
  <w:style w:type="paragraph" w:customStyle="1" w:styleId="7CF5D43B158E49FFA91FFA3CFF148682">
    <w:name w:val="7CF5D43B158E49FFA91FFA3CFF148682"/>
    <w:rsid w:val="001303AB"/>
  </w:style>
  <w:style w:type="paragraph" w:customStyle="1" w:styleId="09ABC1F9F854402EA946774E3D6B7F63">
    <w:name w:val="09ABC1F9F854402EA946774E3D6B7F63"/>
    <w:rsid w:val="001303AB"/>
  </w:style>
  <w:style w:type="paragraph" w:customStyle="1" w:styleId="44C9D63964BE4AA78D7C2D85ECD01070">
    <w:name w:val="44C9D63964BE4AA78D7C2D85ECD01070"/>
    <w:rsid w:val="001303AB"/>
  </w:style>
  <w:style w:type="paragraph" w:customStyle="1" w:styleId="C209688107D74CF887893B3D94BAEED9">
    <w:name w:val="C209688107D74CF887893B3D94BAEED9"/>
    <w:rsid w:val="001303AB"/>
  </w:style>
  <w:style w:type="paragraph" w:customStyle="1" w:styleId="8131179C53D5464D9B21E67E52F39D1E">
    <w:name w:val="8131179C53D5464D9B21E67E52F39D1E"/>
    <w:rsid w:val="001303AB"/>
  </w:style>
  <w:style w:type="paragraph" w:customStyle="1" w:styleId="2A860C5ED0354CC1B1CEE6164135EADC">
    <w:name w:val="2A860C5ED0354CC1B1CEE6164135EADC"/>
    <w:rsid w:val="001303AB"/>
  </w:style>
  <w:style w:type="paragraph" w:customStyle="1" w:styleId="AA34F89EC5CC42C0BE88B9F1571292BE">
    <w:name w:val="AA34F89EC5CC42C0BE88B9F1571292BE"/>
    <w:rsid w:val="001303AB"/>
  </w:style>
  <w:style w:type="paragraph" w:customStyle="1" w:styleId="E46225CB08824E8AB84A295EBC6379F9">
    <w:name w:val="E46225CB08824E8AB84A295EBC6379F9"/>
    <w:rsid w:val="001303AB"/>
  </w:style>
  <w:style w:type="paragraph" w:customStyle="1" w:styleId="0645358427CC4A5A90E49D407252A4F3">
    <w:name w:val="0645358427CC4A5A90E49D407252A4F3"/>
    <w:rsid w:val="001303AB"/>
  </w:style>
  <w:style w:type="paragraph" w:customStyle="1" w:styleId="807C02A3909B42D8BA4677552E04879D">
    <w:name w:val="807C02A3909B42D8BA4677552E04879D"/>
    <w:rsid w:val="001303AB"/>
  </w:style>
  <w:style w:type="paragraph" w:customStyle="1" w:styleId="E5E018BCD9DD4D43817E83A2AA4BBFAC">
    <w:name w:val="E5E018BCD9DD4D43817E83A2AA4BBFAC"/>
    <w:rsid w:val="001303AB"/>
  </w:style>
  <w:style w:type="paragraph" w:customStyle="1" w:styleId="C91A4D364B7841BDB6AEB3E80FD1A353">
    <w:name w:val="C91A4D364B7841BDB6AEB3E80FD1A353"/>
    <w:rsid w:val="00683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44A5-0520-4E12-B87B-29B29BD4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7049</Words>
  <Characters>40183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2019-09-27T19:30:00Z</dcterms:created>
  <dcterms:modified xsi:type="dcterms:W3CDTF">2019-09-27T19:30:00Z</dcterms:modified>
</cp:coreProperties>
</file>