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2"/>
        <w:gridCol w:w="3110"/>
      </w:tblGrid>
      <w:tr w:rsidR="00826D1B" w:rsidRPr="00515ACE" w14:paraId="3124C289" w14:textId="77777777" w:rsidTr="5287E52E">
        <w:tc>
          <w:tcPr>
            <w:tcW w:w="3192" w:type="dxa"/>
            <w:tcBorders>
              <w:top w:val="nil"/>
              <w:left w:val="nil"/>
              <w:bottom w:val="nil"/>
              <w:right w:val="nil"/>
            </w:tcBorders>
          </w:tcPr>
          <w:p w14:paraId="3F67DC6F" w14:textId="47408353" w:rsidR="00826D1B" w:rsidRPr="00826D1B" w:rsidRDefault="00826D1B" w:rsidP="00BF17D0">
            <w:pPr>
              <w:rPr>
                <w:rFonts w:ascii="Helvetica" w:hAnsi="Helvetica" w:cs="Arial"/>
                <w:b/>
              </w:rPr>
            </w:pPr>
            <w:r>
              <w:rPr>
                <w:rFonts w:ascii="Helvetica" w:hAnsi="Helvetica" w:cs="Arial"/>
                <w:b/>
              </w:rPr>
              <w:t>Financial Statement Certification</w:t>
            </w:r>
          </w:p>
          <w:p w14:paraId="0E807581" w14:textId="77777777" w:rsidR="00826D1B" w:rsidRPr="00826D1B" w:rsidRDefault="00826D1B" w:rsidP="00BF17D0">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71288DE8" w14:textId="77777777" w:rsidR="007C157E" w:rsidRDefault="007C157E" w:rsidP="007C157E">
            <w:pPr>
              <w:jc w:val="center"/>
              <w:rPr>
                <w:rFonts w:ascii="Helvetica" w:hAnsi="Helvetica" w:cs="Arial"/>
                <w:b/>
                <w:sz w:val="20"/>
              </w:rPr>
            </w:pPr>
            <w:r w:rsidRPr="00E2492A">
              <w:rPr>
                <w:rFonts w:ascii="Helvetica" w:hAnsi="Helvetica" w:cs="Arial"/>
                <w:b/>
                <w:sz w:val="20"/>
              </w:rPr>
              <w:t xml:space="preserve">U.S. Department of Housing </w:t>
            </w:r>
          </w:p>
          <w:p w14:paraId="3BD8F864" w14:textId="77777777" w:rsidR="007C157E" w:rsidRPr="00E2492A" w:rsidRDefault="007C157E" w:rsidP="007C157E">
            <w:pPr>
              <w:jc w:val="center"/>
              <w:rPr>
                <w:rFonts w:ascii="Helvetica" w:hAnsi="Helvetica" w:cs="Arial"/>
                <w:b/>
                <w:sz w:val="20"/>
              </w:rPr>
            </w:pPr>
            <w:r w:rsidRPr="00E2492A">
              <w:rPr>
                <w:rFonts w:ascii="Helvetica" w:hAnsi="Helvetica" w:cs="Arial"/>
                <w:b/>
                <w:sz w:val="20"/>
              </w:rPr>
              <w:t>and Urban Development</w:t>
            </w:r>
          </w:p>
          <w:p w14:paraId="0DBDD897" w14:textId="77777777" w:rsidR="007C157E" w:rsidRDefault="007C157E" w:rsidP="007C157E">
            <w:pPr>
              <w:jc w:val="center"/>
              <w:rPr>
                <w:rFonts w:ascii="Helvetica" w:hAnsi="Helvetica" w:cs="Arial"/>
                <w:sz w:val="20"/>
              </w:rPr>
            </w:pPr>
            <w:r>
              <w:rPr>
                <w:rFonts w:ascii="Helvetica" w:hAnsi="Helvetica" w:cs="Arial"/>
                <w:sz w:val="20"/>
              </w:rPr>
              <w:t xml:space="preserve">Office of Residential </w:t>
            </w:r>
          </w:p>
          <w:p w14:paraId="472ADE8A" w14:textId="77777777" w:rsidR="00826D1B" w:rsidRPr="007C157E" w:rsidRDefault="007C157E" w:rsidP="007C157E">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52A82B20" w14:textId="77777777" w:rsidR="00052BCA" w:rsidRDefault="00052BCA" w:rsidP="00052BCA">
            <w:pPr>
              <w:jc w:val="right"/>
              <w:rPr>
                <w:rFonts w:ascii="Helvetica" w:hAnsi="Helvetica" w:cs="Arial"/>
                <w:sz w:val="18"/>
              </w:rPr>
            </w:pPr>
            <w:r>
              <w:rPr>
                <w:rFonts w:ascii="Helvetica" w:hAnsi="Helvetica" w:cs="Arial"/>
                <w:sz w:val="18"/>
              </w:rPr>
              <w:t>OMB Approval No. 2502-0605</w:t>
            </w:r>
          </w:p>
          <w:p w14:paraId="188B400C" w14:textId="14B8B89A" w:rsidR="00826D1B" w:rsidRPr="00826D1B" w:rsidRDefault="003F208A" w:rsidP="5287E52E">
            <w:pPr>
              <w:jc w:val="right"/>
              <w:rPr>
                <w:rFonts w:ascii="Helvetica" w:hAnsi="Helvetica" w:cs="Arial"/>
                <w:sz w:val="18"/>
                <w:szCs w:val="18"/>
              </w:rPr>
            </w:pPr>
            <w:r>
              <w:rPr>
                <w:rFonts w:ascii="Helvetica" w:hAnsi="Helvetica" w:cs="Arial"/>
                <w:sz w:val="18"/>
              </w:rPr>
              <w:t>(exp. 01/31/2026)</w:t>
            </w:r>
          </w:p>
        </w:tc>
      </w:tr>
    </w:tbl>
    <w:p w14:paraId="6A47C1C2" w14:textId="77777777" w:rsidR="00826D1B" w:rsidRPr="00B31ED4" w:rsidRDefault="00826D1B" w:rsidP="00826D1B">
      <w:pPr>
        <w:rPr>
          <w:rFonts w:ascii="Helvetica" w:hAnsi="Helvetica"/>
        </w:rPr>
      </w:pPr>
    </w:p>
    <w:p w14:paraId="5DE10DF6" w14:textId="77777777" w:rsidR="00826D1B" w:rsidRPr="00B31ED4" w:rsidRDefault="00826D1B" w:rsidP="00826D1B">
      <w:pPr>
        <w:rPr>
          <w:rFonts w:ascii="Helvetica" w:hAnsi="Helvetica"/>
        </w:rPr>
      </w:pPr>
    </w:p>
    <w:p w14:paraId="1DE17215" w14:textId="27776F1F" w:rsidR="00826D1B" w:rsidRPr="00B31ED4" w:rsidRDefault="00826D1B" w:rsidP="00826D1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0F237A" w:rsidRPr="00623AE2">
        <w:rPr>
          <w:rFonts w:ascii="Helvetica" w:hAnsi="Helvetica" w:cs="Arial"/>
          <w:b/>
          <w:bCs/>
          <w:sz w:val="16"/>
          <w:szCs w:val="16"/>
        </w:rPr>
        <w:t>burden</w:t>
      </w:r>
      <w:r w:rsidR="000F237A" w:rsidRPr="00EA3E01">
        <w:rPr>
          <w:rFonts w:ascii="Helvetica" w:hAnsi="Helvetica" w:cs="Arial"/>
          <w:sz w:val="16"/>
          <w:szCs w:val="16"/>
        </w:rPr>
        <w:t xml:space="preserve"> for this collection of information is estimated to average </w:t>
      </w:r>
      <w:r w:rsidR="000F237A">
        <w:rPr>
          <w:rFonts w:ascii="Helvetica" w:hAnsi="Helvetica" w:cs="Arial"/>
          <w:sz w:val="16"/>
          <w:szCs w:val="16"/>
        </w:rPr>
        <w:t>0.5</w:t>
      </w:r>
      <w:r w:rsidR="000F237A" w:rsidRPr="00EA3E01">
        <w:rPr>
          <w:rFonts w:ascii="Helvetica" w:hAnsi="Helvetica" w:cs="Arial"/>
          <w:sz w:val="16"/>
          <w:szCs w:val="16"/>
        </w:rPr>
        <w:t xml:space="preserve"> hour</w:t>
      </w:r>
      <w:r w:rsidR="000F237A">
        <w:rPr>
          <w:rFonts w:ascii="Helvetica" w:hAnsi="Helvetica" w:cs="Arial"/>
          <w:sz w:val="16"/>
          <w:szCs w:val="16"/>
        </w:rPr>
        <w:t>s</w:t>
      </w:r>
      <w:r w:rsidR="000F237A" w:rsidRPr="00EA3E01">
        <w:rPr>
          <w:rFonts w:ascii="Helvetica" w:hAnsi="Helvetica" w:cs="Arial"/>
          <w:sz w:val="16"/>
          <w:szCs w:val="16"/>
        </w:rPr>
        <w:t xml:space="preserve"> per response, including the time for reviewing instructions, searching existing data sources, </w:t>
      </w:r>
      <w:proofErr w:type="gramStart"/>
      <w:r w:rsidR="000F237A" w:rsidRPr="00EA3E01">
        <w:rPr>
          <w:rFonts w:ascii="Helvetica" w:hAnsi="Helvetica" w:cs="Arial"/>
          <w:sz w:val="16"/>
          <w:szCs w:val="16"/>
        </w:rPr>
        <w:t>gathering</w:t>
      </w:r>
      <w:proofErr w:type="gramEnd"/>
      <w:r w:rsidR="000F237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F237A" w:rsidRPr="00EA3E01">
        <w:rPr>
          <w:rFonts w:ascii="Helvetica" w:hAnsi="Helvetica" w:cs="Arial"/>
          <w:sz w:val="16"/>
          <w:szCs w:val="16"/>
        </w:rPr>
        <w:t>approval, and</w:t>
      </w:r>
      <w:proofErr w:type="gramEnd"/>
      <w:r w:rsidR="000F237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F237A" w:rsidRPr="00EA3E01">
        <w:rPr>
          <w:rFonts w:ascii="Helvetica" w:hAnsi="Helvetica" w:cs="Arial"/>
          <w:sz w:val="16"/>
          <w:szCs w:val="16"/>
        </w:rPr>
        <w:t>in order to</w:t>
      </w:r>
      <w:proofErr w:type="gramEnd"/>
      <w:r w:rsidR="000F237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0F237A" w:rsidRPr="00EA3E01">
        <w:rPr>
          <w:rFonts w:ascii="Helvetica" w:hAnsi="Helvetica" w:cs="Arial"/>
          <w:sz w:val="16"/>
          <w:szCs w:val="16"/>
        </w:rPr>
        <w:t xml:space="preserve">  </w:t>
      </w:r>
    </w:p>
    <w:p w14:paraId="6CE24FB1" w14:textId="77777777" w:rsidR="00826D1B" w:rsidRDefault="00826D1B" w:rsidP="00826D1B">
      <w:pPr>
        <w:rPr>
          <w:rFonts w:ascii="Helvetica" w:hAnsi="Helvetica" w:cs="Arial"/>
          <w:sz w:val="16"/>
          <w:szCs w:val="16"/>
        </w:rPr>
      </w:pPr>
    </w:p>
    <w:p w14:paraId="41181EC1" w14:textId="11B33CC9" w:rsidR="007C157E" w:rsidRDefault="007C157E" w:rsidP="007C157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35517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560A9B4" w14:textId="77777777" w:rsidR="00826D1B" w:rsidRPr="00B31ED4" w:rsidRDefault="00826D1B" w:rsidP="00826D1B">
      <w:pPr>
        <w:rPr>
          <w:rFonts w:ascii="Helvetica" w:hAnsi="Helvetica" w:cs="Arial"/>
          <w:sz w:val="16"/>
          <w:szCs w:val="16"/>
        </w:rPr>
      </w:pPr>
    </w:p>
    <w:p w14:paraId="785B4530" w14:textId="77777777" w:rsidR="00357ACC" w:rsidRPr="007F2D92" w:rsidRDefault="00357ACC" w:rsidP="007F2D92">
      <w:pPr>
        <w:pStyle w:val="PlainText"/>
      </w:pPr>
    </w:p>
    <w:p w14:paraId="607A4ABB" w14:textId="77777777" w:rsidR="007C157E" w:rsidRPr="00C766E9" w:rsidRDefault="007C157E" w:rsidP="0024334B">
      <w:pPr>
        <w:pStyle w:val="PlainText"/>
        <w:jc w:val="center"/>
        <w:rPr>
          <w:rFonts w:ascii="Times New Roman" w:hAnsi="Times New Roman" w:cs="Times New Roman"/>
          <w:b/>
          <w:sz w:val="24"/>
          <w:szCs w:val="24"/>
        </w:rPr>
      </w:pPr>
    </w:p>
    <w:p w14:paraId="4E91D15B" w14:textId="77777777" w:rsidR="00357ACC" w:rsidRPr="00C766E9" w:rsidRDefault="00357ACC" w:rsidP="0024334B">
      <w:pPr>
        <w:pStyle w:val="PlainText"/>
        <w:jc w:val="center"/>
        <w:rPr>
          <w:rFonts w:ascii="Times New Roman" w:hAnsi="Times New Roman" w:cs="Times New Roman"/>
          <w:b/>
          <w:sz w:val="24"/>
          <w:szCs w:val="24"/>
        </w:rPr>
      </w:pPr>
      <w:r w:rsidRPr="00C766E9">
        <w:rPr>
          <w:rFonts w:ascii="Times New Roman" w:hAnsi="Times New Roman" w:cs="Times New Roman"/>
          <w:b/>
          <w:sz w:val="24"/>
          <w:szCs w:val="24"/>
        </w:rPr>
        <w:t>Financial Statement Certification</w:t>
      </w:r>
    </w:p>
    <w:p w14:paraId="4B197FB4" w14:textId="77777777" w:rsidR="007C157E" w:rsidRPr="00C766E9" w:rsidRDefault="007C157E" w:rsidP="007C157E">
      <w:pPr>
        <w:pStyle w:val="PlainText"/>
        <w:rPr>
          <w:rFonts w:ascii="Times New Roman" w:hAnsi="Times New Roman" w:cs="Times New Roman"/>
          <w:sz w:val="24"/>
          <w:szCs w:val="24"/>
        </w:rPr>
      </w:pPr>
    </w:p>
    <w:p w14:paraId="2C44E898" w14:textId="2DD5EC24" w:rsidR="00357ACC" w:rsidRPr="00C766E9" w:rsidRDefault="007C157E" w:rsidP="007C157E">
      <w:pPr>
        <w:pStyle w:val="PlainText"/>
        <w:rPr>
          <w:rFonts w:ascii="Times New Roman" w:hAnsi="Times New Roman" w:cs="Times New Roman"/>
          <w:sz w:val="24"/>
          <w:szCs w:val="24"/>
        </w:rPr>
      </w:pPr>
      <w:r w:rsidRPr="00C766E9">
        <w:rPr>
          <w:rFonts w:ascii="Times New Roman" w:hAnsi="Times New Roman" w:cs="Times New Roman"/>
          <w:sz w:val="24"/>
          <w:szCs w:val="24"/>
        </w:rPr>
        <w:t>For</w:t>
      </w:r>
      <w:r w:rsidR="00357ACC" w:rsidRPr="00C766E9">
        <w:rPr>
          <w:rFonts w:ascii="Times New Roman" w:hAnsi="Times New Roman" w:cs="Times New Roman"/>
          <w:sz w:val="24"/>
          <w:szCs w:val="24"/>
        </w:rPr>
        <w:t xml:space="preserve"> </w:t>
      </w:r>
      <w:r w:rsidR="0024334B" w:rsidRPr="00C766E9">
        <w:rPr>
          <w:rFonts w:ascii="Times New Roman" w:hAnsi="Times New Roman" w:cs="Times New Roman"/>
          <w:sz w:val="24"/>
          <w:szCs w:val="24"/>
        </w:rPr>
        <w:t xml:space="preserve">use on all Financial Statements on </w:t>
      </w:r>
      <w:r w:rsidR="003E0EA4">
        <w:rPr>
          <w:rFonts w:ascii="Times New Roman" w:hAnsi="Times New Roman" w:cs="Times New Roman"/>
          <w:sz w:val="24"/>
          <w:szCs w:val="24"/>
        </w:rPr>
        <w:t xml:space="preserve">ORCF </w:t>
      </w:r>
      <w:r w:rsidR="0024334B" w:rsidRPr="00C766E9">
        <w:rPr>
          <w:rFonts w:ascii="Times New Roman" w:hAnsi="Times New Roman" w:cs="Times New Roman"/>
          <w:sz w:val="24"/>
          <w:szCs w:val="24"/>
        </w:rPr>
        <w:t>Projects</w:t>
      </w:r>
    </w:p>
    <w:p w14:paraId="6A9BDEA4" w14:textId="77777777" w:rsidR="00357ACC" w:rsidRPr="00C766E9" w:rsidRDefault="00357ACC" w:rsidP="007F2D92">
      <w:pPr>
        <w:pStyle w:val="PlainText"/>
        <w:rPr>
          <w:rFonts w:ascii="Times New Roman" w:hAnsi="Times New Roman" w:cs="Times New Roman"/>
          <w:sz w:val="24"/>
          <w:szCs w:val="24"/>
        </w:rPr>
      </w:pPr>
    </w:p>
    <w:p w14:paraId="78B92818" w14:textId="77777777" w:rsidR="0024334B" w:rsidRPr="00C766E9" w:rsidRDefault="0024334B" w:rsidP="007F2D92">
      <w:pPr>
        <w:pStyle w:val="PlainText"/>
        <w:rPr>
          <w:rFonts w:ascii="Times New Roman" w:hAnsi="Times New Roman" w:cs="Times New Roman"/>
          <w:sz w:val="24"/>
          <w:szCs w:val="24"/>
        </w:rPr>
      </w:pPr>
      <w:r w:rsidRPr="00C766E9">
        <w:rPr>
          <w:rFonts w:ascii="Times New Roman" w:hAnsi="Times New Roman" w:cs="Times New Roman"/>
          <w:sz w:val="24"/>
          <w:szCs w:val="24"/>
        </w:rPr>
        <w:t xml:space="preserve">Project:  </w:t>
      </w:r>
      <w:bookmarkStart w:id="2" w:name="Text1"/>
      <w:r w:rsidR="007C157E" w:rsidRPr="00C766E9">
        <w:rPr>
          <w:rFonts w:ascii="Times New Roman" w:hAnsi="Times New Roman" w:cs="Times New Roman"/>
          <w:sz w:val="24"/>
          <w:szCs w:val="24"/>
        </w:rPr>
        <w:fldChar w:fldCharType="begin">
          <w:ffData>
            <w:name w:val="Text1"/>
            <w:enabled/>
            <w:calcOnExit w:val="0"/>
            <w:textInput>
              <w:default w:val="Project Name"/>
            </w:textInput>
          </w:ffData>
        </w:fldChar>
      </w:r>
      <w:r w:rsidR="007C157E" w:rsidRPr="00C766E9">
        <w:rPr>
          <w:rFonts w:ascii="Times New Roman" w:hAnsi="Times New Roman" w:cs="Times New Roman"/>
          <w:sz w:val="24"/>
          <w:szCs w:val="24"/>
        </w:rPr>
        <w:instrText xml:space="preserve"> FORMTEXT </w:instrText>
      </w:r>
      <w:r w:rsidR="007C157E" w:rsidRPr="00C766E9">
        <w:rPr>
          <w:rFonts w:ascii="Times New Roman" w:hAnsi="Times New Roman" w:cs="Times New Roman"/>
          <w:sz w:val="24"/>
          <w:szCs w:val="24"/>
        </w:rPr>
      </w:r>
      <w:r w:rsidR="007C157E" w:rsidRPr="00C766E9">
        <w:rPr>
          <w:rFonts w:ascii="Times New Roman" w:hAnsi="Times New Roman" w:cs="Times New Roman"/>
          <w:sz w:val="24"/>
          <w:szCs w:val="24"/>
        </w:rPr>
        <w:fldChar w:fldCharType="separate"/>
      </w:r>
      <w:r w:rsidR="007C157E" w:rsidRPr="00C766E9">
        <w:rPr>
          <w:rFonts w:ascii="Times New Roman" w:hAnsi="Times New Roman" w:cs="Times New Roman"/>
          <w:noProof/>
          <w:sz w:val="24"/>
          <w:szCs w:val="24"/>
        </w:rPr>
        <w:t>Project Name</w:t>
      </w:r>
      <w:r w:rsidR="007C157E" w:rsidRPr="00C766E9">
        <w:rPr>
          <w:rFonts w:ascii="Times New Roman" w:hAnsi="Times New Roman" w:cs="Times New Roman"/>
          <w:sz w:val="24"/>
          <w:szCs w:val="24"/>
        </w:rPr>
        <w:fldChar w:fldCharType="end"/>
      </w:r>
      <w:bookmarkEnd w:id="2"/>
      <w:r w:rsidRPr="00C766E9">
        <w:rPr>
          <w:rFonts w:ascii="Times New Roman" w:hAnsi="Times New Roman" w:cs="Times New Roman"/>
          <w:sz w:val="24"/>
          <w:szCs w:val="24"/>
        </w:rPr>
        <w:t xml:space="preserve">    </w:t>
      </w:r>
      <w:r w:rsidR="007C157E" w:rsidRPr="00C766E9">
        <w:rPr>
          <w:rFonts w:ascii="Times New Roman" w:hAnsi="Times New Roman" w:cs="Times New Roman"/>
          <w:sz w:val="24"/>
          <w:szCs w:val="24"/>
        </w:rPr>
        <w:tab/>
      </w:r>
      <w:r w:rsidR="007C157E" w:rsidRPr="00C766E9">
        <w:rPr>
          <w:rFonts w:ascii="Times New Roman" w:hAnsi="Times New Roman" w:cs="Times New Roman"/>
          <w:sz w:val="24"/>
          <w:szCs w:val="24"/>
        </w:rPr>
        <w:tab/>
        <w:t xml:space="preserve">          FHA Project Number:  </w:t>
      </w:r>
      <w:r w:rsidR="007C157E" w:rsidRPr="00C766E9">
        <w:rPr>
          <w:rFonts w:ascii="Times New Roman" w:hAnsi="Times New Roman" w:cs="Times New Roman"/>
          <w:sz w:val="24"/>
          <w:szCs w:val="24"/>
        </w:rPr>
        <w:fldChar w:fldCharType="begin">
          <w:ffData>
            <w:name w:val=""/>
            <w:enabled/>
            <w:calcOnExit w:val="0"/>
            <w:textInput>
              <w:default w:val="Project Number"/>
            </w:textInput>
          </w:ffData>
        </w:fldChar>
      </w:r>
      <w:r w:rsidR="007C157E" w:rsidRPr="00C766E9">
        <w:rPr>
          <w:rFonts w:ascii="Times New Roman" w:hAnsi="Times New Roman" w:cs="Times New Roman"/>
          <w:sz w:val="24"/>
          <w:szCs w:val="24"/>
        </w:rPr>
        <w:instrText xml:space="preserve"> FORMTEXT </w:instrText>
      </w:r>
      <w:r w:rsidR="007C157E" w:rsidRPr="00C766E9">
        <w:rPr>
          <w:rFonts w:ascii="Times New Roman" w:hAnsi="Times New Roman" w:cs="Times New Roman"/>
          <w:sz w:val="24"/>
          <w:szCs w:val="24"/>
        </w:rPr>
      </w:r>
      <w:r w:rsidR="007C157E" w:rsidRPr="00C766E9">
        <w:rPr>
          <w:rFonts w:ascii="Times New Roman" w:hAnsi="Times New Roman" w:cs="Times New Roman"/>
          <w:sz w:val="24"/>
          <w:szCs w:val="24"/>
        </w:rPr>
        <w:fldChar w:fldCharType="separate"/>
      </w:r>
      <w:r w:rsidR="007C157E" w:rsidRPr="00C766E9">
        <w:rPr>
          <w:rFonts w:ascii="Times New Roman" w:hAnsi="Times New Roman" w:cs="Times New Roman"/>
          <w:noProof/>
          <w:sz w:val="24"/>
          <w:szCs w:val="24"/>
        </w:rPr>
        <w:t>Project Number</w:t>
      </w:r>
      <w:r w:rsidR="007C157E" w:rsidRPr="00C766E9">
        <w:rPr>
          <w:rFonts w:ascii="Times New Roman" w:hAnsi="Times New Roman" w:cs="Times New Roman"/>
          <w:sz w:val="24"/>
          <w:szCs w:val="24"/>
        </w:rPr>
        <w:fldChar w:fldCharType="end"/>
      </w:r>
      <w:r w:rsidR="007C157E" w:rsidRPr="00C766E9">
        <w:rPr>
          <w:rFonts w:ascii="Times New Roman" w:hAnsi="Times New Roman" w:cs="Times New Roman"/>
          <w:sz w:val="24"/>
          <w:szCs w:val="24"/>
        </w:rPr>
        <w:t xml:space="preserve">    </w:t>
      </w:r>
    </w:p>
    <w:p w14:paraId="72441DD9" w14:textId="77777777" w:rsidR="0024334B" w:rsidRPr="00C766E9" w:rsidRDefault="0024334B" w:rsidP="007F2D92">
      <w:pPr>
        <w:pStyle w:val="PlainText"/>
        <w:rPr>
          <w:rFonts w:ascii="Times New Roman" w:hAnsi="Times New Roman" w:cs="Times New Roman"/>
          <w:sz w:val="24"/>
          <w:szCs w:val="24"/>
        </w:rPr>
      </w:pPr>
    </w:p>
    <w:p w14:paraId="3A39F4B6" w14:textId="02D0F753" w:rsidR="00357ACC" w:rsidRPr="00C766E9" w:rsidRDefault="00357ACC" w:rsidP="007F2D92">
      <w:pPr>
        <w:pStyle w:val="PlainText"/>
        <w:rPr>
          <w:rFonts w:ascii="Times New Roman" w:hAnsi="Times New Roman" w:cs="Times New Roman"/>
          <w:sz w:val="24"/>
          <w:szCs w:val="24"/>
        </w:rPr>
      </w:pPr>
      <w:r w:rsidRPr="00C766E9">
        <w:rPr>
          <w:rFonts w:ascii="Times New Roman" w:hAnsi="Times New Roman" w:cs="Times New Roman"/>
          <w:sz w:val="24"/>
          <w:szCs w:val="24"/>
        </w:rPr>
        <w:t xml:space="preserve">I, the undersigned, HEREBY CERTIFY that the figures and statements </w:t>
      </w:r>
      <w:r w:rsidR="002E0907" w:rsidRPr="00C766E9">
        <w:rPr>
          <w:rFonts w:ascii="Times New Roman" w:hAnsi="Times New Roman" w:cs="Times New Roman"/>
          <w:sz w:val="24"/>
          <w:szCs w:val="24"/>
        </w:rPr>
        <w:t>attached hereto</w:t>
      </w:r>
      <w:r w:rsidRPr="00C766E9">
        <w:rPr>
          <w:rFonts w:ascii="Times New Roman" w:hAnsi="Times New Roman" w:cs="Times New Roman"/>
          <w:sz w:val="24"/>
          <w:szCs w:val="24"/>
        </w:rPr>
        <w:t xml:space="preserve"> submitted by me for the purpose of obtaining mortgage insurance under Section </w:t>
      </w:r>
      <w:r w:rsidR="003E0EA4">
        <w:rPr>
          <w:rFonts w:ascii="Times New Roman" w:hAnsi="Times New Roman" w:cs="Times New Roman"/>
          <w:sz w:val="24"/>
          <w:szCs w:val="24"/>
        </w:rPr>
        <w:t>_______</w:t>
      </w:r>
      <w:r w:rsidRPr="00C766E9">
        <w:rPr>
          <w:rFonts w:ascii="Times New Roman" w:hAnsi="Times New Roman" w:cs="Times New Roman"/>
          <w:sz w:val="24"/>
          <w:szCs w:val="24"/>
        </w:rPr>
        <w:t xml:space="preserve"> of the National Housing Act are true and give a correct showing of </w:t>
      </w:r>
      <w:bookmarkStart w:id="3" w:name="Text2"/>
      <w:r w:rsidR="00063479" w:rsidRPr="00C766E9">
        <w:rPr>
          <w:rFonts w:ascii="Times New Roman" w:hAnsi="Times New Roman" w:cs="Times New Roman"/>
          <w:sz w:val="24"/>
          <w:szCs w:val="24"/>
        </w:rPr>
        <w:t>______________________</w:t>
      </w:r>
      <w:r w:rsidR="00B54416" w:rsidRPr="00C766E9">
        <w:rPr>
          <w:rFonts w:ascii="Times New Roman" w:hAnsi="Times New Roman" w:cs="Times New Roman"/>
          <w:sz w:val="24"/>
          <w:szCs w:val="24"/>
        </w:rPr>
        <w:t>_ [</w:t>
      </w:r>
      <w:r w:rsidR="0024334B" w:rsidRPr="00C766E9">
        <w:rPr>
          <w:rFonts w:ascii="Times New Roman" w:hAnsi="Times New Roman" w:cs="Times New Roman"/>
          <w:sz w:val="24"/>
          <w:szCs w:val="24"/>
        </w:rPr>
        <w:fldChar w:fldCharType="begin">
          <w:ffData>
            <w:name w:val="Text2"/>
            <w:enabled/>
            <w:calcOnExit w:val="0"/>
            <w:textInput>
              <w:default w:val="Entity Name"/>
            </w:textInput>
          </w:ffData>
        </w:fldChar>
      </w:r>
      <w:r w:rsidR="0024334B" w:rsidRPr="00C766E9">
        <w:rPr>
          <w:rFonts w:ascii="Times New Roman" w:hAnsi="Times New Roman" w:cs="Times New Roman"/>
          <w:sz w:val="24"/>
          <w:szCs w:val="24"/>
        </w:rPr>
        <w:instrText xml:space="preserve"> FORMTEXT </w:instrText>
      </w:r>
      <w:r w:rsidR="0024334B" w:rsidRPr="00C766E9">
        <w:rPr>
          <w:rFonts w:ascii="Times New Roman" w:hAnsi="Times New Roman" w:cs="Times New Roman"/>
          <w:sz w:val="24"/>
          <w:szCs w:val="24"/>
        </w:rPr>
      </w:r>
      <w:r w:rsidR="0024334B" w:rsidRPr="00C766E9">
        <w:rPr>
          <w:rFonts w:ascii="Times New Roman" w:hAnsi="Times New Roman" w:cs="Times New Roman"/>
          <w:sz w:val="24"/>
          <w:szCs w:val="24"/>
        </w:rPr>
        <w:fldChar w:fldCharType="separate"/>
      </w:r>
      <w:r w:rsidR="0024334B" w:rsidRPr="00C766E9">
        <w:rPr>
          <w:rFonts w:ascii="Times New Roman" w:hAnsi="Times New Roman" w:cs="Times New Roman"/>
          <w:noProof/>
          <w:sz w:val="24"/>
          <w:szCs w:val="24"/>
        </w:rPr>
        <w:t>Entity Name</w:t>
      </w:r>
      <w:r w:rsidR="0024334B" w:rsidRPr="00C766E9">
        <w:rPr>
          <w:rFonts w:ascii="Times New Roman" w:hAnsi="Times New Roman" w:cs="Times New Roman"/>
          <w:sz w:val="24"/>
          <w:szCs w:val="24"/>
        </w:rPr>
        <w:fldChar w:fldCharType="end"/>
      </w:r>
      <w:bookmarkEnd w:id="3"/>
      <w:r w:rsidR="00063479" w:rsidRPr="00C766E9">
        <w:rPr>
          <w:rFonts w:ascii="Times New Roman" w:hAnsi="Times New Roman" w:cs="Times New Roman"/>
          <w:sz w:val="24"/>
          <w:szCs w:val="24"/>
        </w:rPr>
        <w:t>]</w:t>
      </w:r>
      <w:r w:rsidR="0024334B" w:rsidRPr="00C766E9">
        <w:rPr>
          <w:rFonts w:ascii="Times New Roman" w:hAnsi="Times New Roman" w:cs="Times New Roman"/>
          <w:sz w:val="24"/>
          <w:szCs w:val="24"/>
        </w:rPr>
        <w:t xml:space="preserve"> </w:t>
      </w:r>
      <w:r w:rsidRPr="00C766E9">
        <w:rPr>
          <w:rFonts w:ascii="Times New Roman" w:hAnsi="Times New Roman" w:cs="Times New Roman"/>
          <w:sz w:val="24"/>
          <w:szCs w:val="24"/>
        </w:rPr>
        <w:t xml:space="preserve">financial position as of date of </w:t>
      </w:r>
      <w:r w:rsidR="003968F5" w:rsidRPr="00C766E9">
        <w:rPr>
          <w:rFonts w:ascii="Times New Roman" w:hAnsi="Times New Roman" w:cs="Times New Roman"/>
          <w:sz w:val="24"/>
          <w:szCs w:val="24"/>
        </w:rPr>
        <w:t xml:space="preserve">the </w:t>
      </w:r>
      <w:r w:rsidRPr="00C766E9">
        <w:rPr>
          <w:rFonts w:ascii="Times New Roman" w:hAnsi="Times New Roman" w:cs="Times New Roman"/>
          <w:sz w:val="24"/>
          <w:szCs w:val="24"/>
        </w:rPr>
        <w:t>financial statement.</w:t>
      </w:r>
    </w:p>
    <w:p w14:paraId="5C6DACBA" w14:textId="77777777" w:rsidR="00357ACC" w:rsidRPr="00C766E9" w:rsidRDefault="00357ACC" w:rsidP="007F2D92">
      <w:pPr>
        <w:pStyle w:val="PlainText"/>
        <w:rPr>
          <w:rFonts w:ascii="Times New Roman" w:hAnsi="Times New Roman" w:cs="Times New Roman"/>
          <w:sz w:val="24"/>
          <w:szCs w:val="24"/>
        </w:rPr>
      </w:pPr>
    </w:p>
    <w:p w14:paraId="768847C4" w14:textId="77777777" w:rsidR="00357ACC" w:rsidRPr="00C766E9" w:rsidRDefault="00357ACC" w:rsidP="007F2D92">
      <w:pPr>
        <w:pStyle w:val="PlainText"/>
        <w:rPr>
          <w:rFonts w:ascii="Times New Roman" w:hAnsi="Times New Roman" w:cs="Times New Roman"/>
          <w:sz w:val="24"/>
          <w:szCs w:val="24"/>
        </w:rPr>
      </w:pPr>
      <w:r w:rsidRPr="00C766E9">
        <w:rPr>
          <w:rFonts w:ascii="Times New Roman" w:hAnsi="Times New Roman" w:cs="Times New Roman"/>
          <w:sz w:val="24"/>
          <w:szCs w:val="24"/>
        </w:rPr>
        <w:t xml:space="preserve">I also certify that there </w:t>
      </w:r>
      <w:bookmarkStart w:id="4" w:name="Check1"/>
      <w:r w:rsidR="0024334B" w:rsidRPr="00C766E9">
        <w:rPr>
          <w:rFonts w:ascii="Times New Roman" w:hAnsi="Times New Roman" w:cs="Times New Roman"/>
          <w:sz w:val="24"/>
          <w:szCs w:val="24"/>
        </w:rPr>
        <w:fldChar w:fldCharType="begin">
          <w:ffData>
            <w:name w:val="Check1"/>
            <w:enabled/>
            <w:calcOnExit w:val="0"/>
            <w:checkBox>
              <w:sizeAuto/>
              <w:default w:val="0"/>
            </w:checkBox>
          </w:ffData>
        </w:fldChar>
      </w:r>
      <w:r w:rsidR="0024334B" w:rsidRPr="00C766E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24334B" w:rsidRPr="00C766E9">
        <w:rPr>
          <w:rFonts w:ascii="Times New Roman" w:hAnsi="Times New Roman" w:cs="Times New Roman"/>
          <w:sz w:val="24"/>
          <w:szCs w:val="24"/>
        </w:rPr>
        <w:fldChar w:fldCharType="end"/>
      </w:r>
      <w:bookmarkEnd w:id="4"/>
      <w:r w:rsidRPr="00C766E9">
        <w:rPr>
          <w:rFonts w:ascii="Times New Roman" w:hAnsi="Times New Roman" w:cs="Times New Roman"/>
          <w:sz w:val="24"/>
          <w:szCs w:val="24"/>
        </w:rPr>
        <w:t xml:space="preserve"> IS  </w:t>
      </w:r>
      <w:bookmarkStart w:id="5" w:name="Check2"/>
      <w:r w:rsidR="0024334B" w:rsidRPr="00C766E9">
        <w:rPr>
          <w:rFonts w:ascii="Times New Roman" w:hAnsi="Times New Roman" w:cs="Times New Roman"/>
          <w:sz w:val="24"/>
          <w:szCs w:val="24"/>
        </w:rPr>
        <w:fldChar w:fldCharType="begin">
          <w:ffData>
            <w:name w:val="Check2"/>
            <w:enabled/>
            <w:calcOnExit w:val="0"/>
            <w:checkBox>
              <w:sizeAuto/>
              <w:default w:val="0"/>
            </w:checkBox>
          </w:ffData>
        </w:fldChar>
      </w:r>
      <w:r w:rsidR="0024334B" w:rsidRPr="00C766E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24334B" w:rsidRPr="00C766E9">
        <w:rPr>
          <w:rFonts w:ascii="Times New Roman" w:hAnsi="Times New Roman" w:cs="Times New Roman"/>
          <w:sz w:val="24"/>
          <w:szCs w:val="24"/>
        </w:rPr>
        <w:fldChar w:fldCharType="end"/>
      </w:r>
      <w:bookmarkEnd w:id="5"/>
      <w:r w:rsidRPr="00C766E9">
        <w:rPr>
          <w:rFonts w:ascii="Times New Roman" w:hAnsi="Times New Roman" w:cs="Times New Roman"/>
          <w:sz w:val="24"/>
          <w:szCs w:val="24"/>
        </w:rPr>
        <w:t xml:space="preserve"> </w:t>
      </w:r>
      <w:proofErr w:type="spellStart"/>
      <w:r w:rsidRPr="00C766E9">
        <w:rPr>
          <w:rFonts w:ascii="Times New Roman" w:hAnsi="Times New Roman" w:cs="Times New Roman"/>
          <w:sz w:val="24"/>
          <w:szCs w:val="24"/>
        </w:rPr>
        <w:t>is</w:t>
      </w:r>
      <w:proofErr w:type="spellEnd"/>
      <w:r w:rsidRPr="00C766E9">
        <w:rPr>
          <w:rFonts w:ascii="Times New Roman" w:hAnsi="Times New Roman" w:cs="Times New Roman"/>
          <w:sz w:val="24"/>
          <w:szCs w:val="24"/>
        </w:rPr>
        <w:t xml:space="preserve"> NO</w:t>
      </w:r>
      <w:r w:rsidR="003968F5" w:rsidRPr="00C766E9">
        <w:rPr>
          <w:rFonts w:ascii="Times New Roman" w:hAnsi="Times New Roman" w:cs="Times New Roman"/>
          <w:sz w:val="24"/>
          <w:szCs w:val="24"/>
        </w:rPr>
        <w:t>T</w:t>
      </w:r>
      <w:r w:rsidRPr="00C766E9">
        <w:rPr>
          <w:rFonts w:ascii="Times New Roman" w:hAnsi="Times New Roman" w:cs="Times New Roman"/>
          <w:sz w:val="24"/>
          <w:szCs w:val="24"/>
        </w:rPr>
        <w:t xml:space="preserve">   financing encumbering the accounts receivable of this entity.</w:t>
      </w:r>
    </w:p>
    <w:p w14:paraId="65360F21" w14:textId="77777777" w:rsidR="00357ACC" w:rsidRPr="00C766E9" w:rsidRDefault="00357ACC" w:rsidP="007F2D92">
      <w:pPr>
        <w:pStyle w:val="PlainText"/>
        <w:rPr>
          <w:rFonts w:ascii="Times New Roman" w:hAnsi="Times New Roman" w:cs="Times New Roman"/>
          <w:sz w:val="24"/>
          <w:szCs w:val="24"/>
        </w:rPr>
      </w:pPr>
    </w:p>
    <w:p w14:paraId="65EF589A" w14:textId="77777777" w:rsidR="00357ACC" w:rsidRPr="00C766E9" w:rsidRDefault="00357ACC" w:rsidP="007F2D92">
      <w:pPr>
        <w:pStyle w:val="PlainText"/>
        <w:rPr>
          <w:rFonts w:ascii="Times New Roman" w:hAnsi="Times New Roman" w:cs="Times New Roman"/>
          <w:sz w:val="24"/>
          <w:szCs w:val="24"/>
        </w:rPr>
      </w:pPr>
      <w:r w:rsidRPr="00C766E9">
        <w:rPr>
          <w:rFonts w:ascii="Times New Roman" w:hAnsi="Times New Roman" w:cs="Times New Roman"/>
          <w:sz w:val="24"/>
          <w:szCs w:val="24"/>
        </w:rPr>
        <w:t xml:space="preserve">Executed this </w:t>
      </w:r>
      <w:r w:rsidR="0024334B" w:rsidRPr="00C766E9">
        <w:rPr>
          <w:rFonts w:ascii="Times New Roman" w:hAnsi="Times New Roman" w:cs="Times New Roman"/>
          <w:sz w:val="24"/>
          <w:szCs w:val="24"/>
        </w:rPr>
        <w:t>_____</w:t>
      </w:r>
      <w:r w:rsidR="00B54416" w:rsidRPr="00C766E9">
        <w:rPr>
          <w:rFonts w:ascii="Times New Roman" w:hAnsi="Times New Roman" w:cs="Times New Roman"/>
          <w:sz w:val="24"/>
          <w:szCs w:val="24"/>
        </w:rPr>
        <w:t>_ day</w:t>
      </w:r>
      <w:r w:rsidRPr="00C766E9">
        <w:rPr>
          <w:rFonts w:ascii="Times New Roman" w:hAnsi="Times New Roman" w:cs="Times New Roman"/>
          <w:sz w:val="24"/>
          <w:szCs w:val="24"/>
        </w:rPr>
        <w:t xml:space="preserve"> </w:t>
      </w:r>
      <w:r w:rsidR="00B54416" w:rsidRPr="00C766E9">
        <w:rPr>
          <w:rFonts w:ascii="Times New Roman" w:hAnsi="Times New Roman" w:cs="Times New Roman"/>
          <w:sz w:val="24"/>
          <w:szCs w:val="24"/>
        </w:rPr>
        <w:t>of _</w:t>
      </w:r>
      <w:r w:rsidR="0024334B" w:rsidRPr="00C766E9">
        <w:rPr>
          <w:rFonts w:ascii="Times New Roman" w:hAnsi="Times New Roman" w:cs="Times New Roman"/>
          <w:sz w:val="24"/>
          <w:szCs w:val="24"/>
        </w:rPr>
        <w:t>___________________</w:t>
      </w:r>
      <w:r w:rsidR="00B54416" w:rsidRPr="00C766E9">
        <w:rPr>
          <w:rFonts w:ascii="Times New Roman" w:hAnsi="Times New Roman" w:cs="Times New Roman"/>
          <w:sz w:val="24"/>
          <w:szCs w:val="24"/>
        </w:rPr>
        <w:t>_,</w:t>
      </w:r>
      <w:r w:rsidRPr="00C766E9">
        <w:rPr>
          <w:rFonts w:ascii="Times New Roman" w:hAnsi="Times New Roman" w:cs="Times New Roman"/>
          <w:sz w:val="24"/>
          <w:szCs w:val="24"/>
        </w:rPr>
        <w:t xml:space="preserve"> 20</w:t>
      </w:r>
      <w:r w:rsidR="0024334B" w:rsidRPr="00C766E9">
        <w:rPr>
          <w:rFonts w:ascii="Times New Roman" w:hAnsi="Times New Roman" w:cs="Times New Roman"/>
          <w:sz w:val="24"/>
          <w:szCs w:val="24"/>
        </w:rPr>
        <w:t>_____</w:t>
      </w:r>
      <w:r w:rsidRPr="00C766E9">
        <w:rPr>
          <w:rFonts w:ascii="Times New Roman" w:hAnsi="Times New Roman" w:cs="Times New Roman"/>
          <w:sz w:val="24"/>
          <w:szCs w:val="24"/>
        </w:rPr>
        <w:t>.</w:t>
      </w:r>
    </w:p>
    <w:p w14:paraId="2A26F033" w14:textId="77777777" w:rsidR="00357ACC" w:rsidRPr="00C766E9" w:rsidRDefault="00357ACC" w:rsidP="007F2D92">
      <w:pPr>
        <w:pStyle w:val="PlainText"/>
        <w:rPr>
          <w:rFonts w:ascii="Times New Roman" w:hAnsi="Times New Roman" w:cs="Times New Roman"/>
          <w:sz w:val="24"/>
          <w:szCs w:val="24"/>
        </w:rPr>
      </w:pPr>
    </w:p>
    <w:p w14:paraId="32D9AFB7" w14:textId="77777777" w:rsidR="00357ACC" w:rsidRPr="00C766E9" w:rsidRDefault="00357ACC" w:rsidP="007F2D92">
      <w:pPr>
        <w:pStyle w:val="PlainText"/>
        <w:rPr>
          <w:rFonts w:ascii="Times New Roman" w:hAnsi="Times New Roman" w:cs="Times New Roman"/>
          <w:sz w:val="24"/>
          <w:szCs w:val="24"/>
        </w:rPr>
      </w:pPr>
    </w:p>
    <w:p w14:paraId="6436DB7E" w14:textId="77777777" w:rsidR="00357ACC" w:rsidRPr="00C766E9" w:rsidRDefault="004A559F" w:rsidP="004A559F">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 xml:space="preserve">By: </w:t>
      </w:r>
      <w:r w:rsidRPr="00C766E9">
        <w:rPr>
          <w:rFonts w:ascii="Times New Roman" w:hAnsi="Times New Roman" w:cs="Times New Roman"/>
          <w:sz w:val="24"/>
          <w:szCs w:val="24"/>
        </w:rPr>
        <w:tab/>
        <w:t>______________________________________________</w:t>
      </w:r>
    </w:p>
    <w:p w14:paraId="278F4CB6" w14:textId="77777777" w:rsidR="00357ACC" w:rsidRPr="00C766E9" w:rsidRDefault="004A559F" w:rsidP="004A559F">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t>Signature</w:t>
      </w:r>
    </w:p>
    <w:p w14:paraId="3F7EB716" w14:textId="77777777" w:rsidR="00357ACC" w:rsidRPr="00C766E9" w:rsidRDefault="00357ACC" w:rsidP="004A559F">
      <w:pPr>
        <w:pStyle w:val="PlainText"/>
        <w:ind w:left="2880"/>
        <w:rPr>
          <w:rFonts w:ascii="Times New Roman" w:hAnsi="Times New Roman" w:cs="Times New Roman"/>
          <w:sz w:val="24"/>
          <w:szCs w:val="24"/>
        </w:rPr>
      </w:pPr>
    </w:p>
    <w:p w14:paraId="7B42A014" w14:textId="77777777" w:rsidR="00357ACC" w:rsidRPr="00C766E9" w:rsidRDefault="004A559F" w:rsidP="004A559F">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 xml:space="preserve"> </w:t>
      </w:r>
      <w:r w:rsidRPr="00C766E9">
        <w:rPr>
          <w:rFonts w:ascii="Times New Roman" w:hAnsi="Times New Roman" w:cs="Times New Roman"/>
          <w:sz w:val="24"/>
          <w:szCs w:val="24"/>
        </w:rPr>
        <w:tab/>
        <w:t>______________________________________________</w:t>
      </w:r>
    </w:p>
    <w:p w14:paraId="46041E58" w14:textId="77777777" w:rsidR="00357ACC" w:rsidRPr="00C766E9" w:rsidRDefault="004A559F" w:rsidP="004A559F">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r>
      <w:r w:rsidR="00357ACC" w:rsidRPr="00C766E9">
        <w:rPr>
          <w:rFonts w:ascii="Times New Roman" w:hAnsi="Times New Roman" w:cs="Times New Roman"/>
          <w:sz w:val="24"/>
          <w:szCs w:val="24"/>
        </w:rPr>
        <w:t>(Printed Name &amp; Title)</w:t>
      </w:r>
    </w:p>
    <w:p w14:paraId="270CF235" w14:textId="77777777" w:rsidR="004A559F" w:rsidRPr="00C766E9" w:rsidRDefault="004A559F" w:rsidP="007F2D92">
      <w:pPr>
        <w:pStyle w:val="PlainText"/>
        <w:rPr>
          <w:rFonts w:ascii="Times New Roman" w:hAnsi="Times New Roman" w:cs="Times New Roman"/>
          <w:sz w:val="24"/>
          <w:szCs w:val="24"/>
        </w:rPr>
      </w:pPr>
    </w:p>
    <w:p w14:paraId="36B4A5BC" w14:textId="77777777" w:rsidR="00626834" w:rsidRPr="00C766E9" w:rsidRDefault="00626834" w:rsidP="007F2D92">
      <w:pPr>
        <w:pStyle w:val="PlainText"/>
        <w:rPr>
          <w:rFonts w:ascii="Times New Roman" w:hAnsi="Times New Roman" w:cs="Times New Roman"/>
          <w:sz w:val="24"/>
          <w:szCs w:val="24"/>
        </w:rPr>
      </w:pPr>
    </w:p>
    <w:p w14:paraId="4B46E5E7" w14:textId="77777777" w:rsidR="00626834" w:rsidRPr="00C766E9" w:rsidRDefault="00626834" w:rsidP="007F2D92">
      <w:pPr>
        <w:pStyle w:val="PlainText"/>
        <w:rPr>
          <w:rFonts w:ascii="Times New Roman" w:hAnsi="Times New Roman" w:cs="Times New Roman"/>
          <w:sz w:val="24"/>
          <w:szCs w:val="24"/>
        </w:rPr>
      </w:pPr>
    </w:p>
    <w:p w14:paraId="13E0FFD6" w14:textId="44C9F17E" w:rsidR="00F04B60" w:rsidRDefault="00F04B60" w:rsidP="00F04B60">
      <w:pPr>
        <w:pStyle w:val="PlainText"/>
        <w:rPr>
          <w:rFonts w:ascii="Times New Roman" w:hAnsi="Times New Roman" w:cs="Times New Roman"/>
          <w:sz w:val="24"/>
          <w:szCs w:val="24"/>
        </w:rPr>
      </w:pPr>
      <w:r>
        <w:rPr>
          <w:rFonts w:ascii="Times New Roman" w:hAnsi="Times New Roman" w:cs="Times New Roman"/>
          <w:sz w:val="24"/>
          <w:szCs w:val="24"/>
        </w:rPr>
        <w:t>This instrument has been made, presented, and delivered for the purpose of influencing an official action of HUD in insuring a loan, and may be relied upon by HUD as a true statement of the facts contained herein.</w:t>
      </w:r>
    </w:p>
    <w:p w14:paraId="1EEC58BA" w14:textId="77777777" w:rsidR="00357ACC" w:rsidRPr="00C766E9" w:rsidRDefault="00357ACC" w:rsidP="007F2D92">
      <w:pPr>
        <w:pStyle w:val="PlainText"/>
        <w:rPr>
          <w:sz w:val="24"/>
          <w:szCs w:val="24"/>
        </w:rPr>
      </w:pPr>
      <w:r w:rsidRPr="00C766E9">
        <w:rPr>
          <w:sz w:val="24"/>
          <w:szCs w:val="24"/>
        </w:rPr>
        <w:tab/>
      </w:r>
      <w:r w:rsidRPr="00C766E9">
        <w:rPr>
          <w:sz w:val="24"/>
          <w:szCs w:val="24"/>
        </w:rPr>
        <w:tab/>
        <w:t xml:space="preserve"> </w:t>
      </w:r>
    </w:p>
    <w:p w14:paraId="6C148845" w14:textId="77777777" w:rsidR="007F2D92" w:rsidRDefault="007F2D92" w:rsidP="007F2D92">
      <w:pPr>
        <w:pStyle w:val="PlainText"/>
      </w:pPr>
    </w:p>
    <w:sectPr w:rsidR="007F2D92" w:rsidSect="00D3575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903C" w14:textId="77777777" w:rsidR="00341BED" w:rsidRDefault="00341BED">
      <w:r>
        <w:separator/>
      </w:r>
    </w:p>
  </w:endnote>
  <w:endnote w:type="continuationSeparator" w:id="0">
    <w:p w14:paraId="1AF8A3E2" w14:textId="77777777" w:rsidR="00341BED" w:rsidRDefault="0034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8F2" w14:textId="450F6914" w:rsidR="00826D1B" w:rsidRDefault="0093499E" w:rsidP="00826D1B">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B74939E" wp14:editId="728DCD7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0B887D">
            <v:shapetype id="_x0000_t32" coordsize="21600,21600" o:oned="t" filled="f" o:spt="32" path="m,l21600,21600e" w14:anchorId="7F5AAB11">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42209F46" w14:textId="2139658B" w:rsidR="004A559F" w:rsidRDefault="00826D1B" w:rsidP="00826D1B">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B5441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D52D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D52D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B5441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7C157E">
      <w:rPr>
        <w:rFonts w:ascii="Helvetica" w:hAnsi="Helvetica" w:cs="Arial"/>
        <w:b/>
        <w:sz w:val="18"/>
        <w:szCs w:val="18"/>
      </w:rPr>
      <w:t>91126-ORCF</w:t>
    </w:r>
    <w:r w:rsidRPr="00515ACE">
      <w:rPr>
        <w:rFonts w:ascii="Helvetica" w:hAnsi="Helvetica" w:cs="Arial"/>
        <w:sz w:val="18"/>
        <w:szCs w:val="18"/>
      </w:rPr>
      <w:t xml:space="preserve"> </w:t>
    </w:r>
    <w:r w:rsidR="00106FD5">
      <w:rPr>
        <w:rFonts w:ascii="Helvetica" w:hAnsi="Helvetica" w:cs="Arial"/>
        <w:sz w:val="18"/>
        <w:szCs w:val="18"/>
      </w:rPr>
      <w:t>(0</w:t>
    </w:r>
    <w:r w:rsidR="003F208A">
      <w:rPr>
        <w:rFonts w:ascii="Helvetica" w:hAnsi="Helvetica" w:cs="Arial"/>
        <w:sz w:val="18"/>
        <w:szCs w:val="18"/>
      </w:rPr>
      <w:t>1</w:t>
    </w:r>
    <w:r w:rsidR="00106FD5">
      <w:rPr>
        <w:rFonts w:ascii="Helvetica" w:hAnsi="Helvetica" w:cs="Arial"/>
        <w:sz w:val="18"/>
        <w:szCs w:val="18"/>
      </w:rPr>
      <w:t>/20</w:t>
    </w:r>
    <w:r w:rsidR="003F208A">
      <w:rPr>
        <w:rFonts w:ascii="Helvetica" w:hAnsi="Helvetica" w:cs="Arial"/>
        <w:sz w:val="18"/>
        <w:szCs w:val="18"/>
      </w:rPr>
      <w:t>23</w:t>
    </w:r>
    <w:r w:rsidR="00106FD5">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C9B0" w14:textId="77777777" w:rsidR="00341BED" w:rsidRDefault="00341BED">
      <w:r>
        <w:separator/>
      </w:r>
    </w:p>
  </w:footnote>
  <w:footnote w:type="continuationSeparator" w:id="0">
    <w:p w14:paraId="6FE5FB3C" w14:textId="77777777" w:rsidR="00341BED" w:rsidRDefault="00341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73"/>
    <w:rsid w:val="00000DCD"/>
    <w:rsid w:val="000018CC"/>
    <w:rsid w:val="00002E84"/>
    <w:rsid w:val="000102BB"/>
    <w:rsid w:val="00011A42"/>
    <w:rsid w:val="00013E77"/>
    <w:rsid w:val="00015D98"/>
    <w:rsid w:val="00017005"/>
    <w:rsid w:val="000248BC"/>
    <w:rsid w:val="00025DE0"/>
    <w:rsid w:val="00031F33"/>
    <w:rsid w:val="0003241A"/>
    <w:rsid w:val="000338AC"/>
    <w:rsid w:val="00035FDC"/>
    <w:rsid w:val="0004332C"/>
    <w:rsid w:val="00043EF7"/>
    <w:rsid w:val="00045950"/>
    <w:rsid w:val="00050CAF"/>
    <w:rsid w:val="00052BCA"/>
    <w:rsid w:val="00052F37"/>
    <w:rsid w:val="00063479"/>
    <w:rsid w:val="00066AD9"/>
    <w:rsid w:val="000701BE"/>
    <w:rsid w:val="00075677"/>
    <w:rsid w:val="00075D31"/>
    <w:rsid w:val="00083820"/>
    <w:rsid w:val="000845A0"/>
    <w:rsid w:val="00085B29"/>
    <w:rsid w:val="00090579"/>
    <w:rsid w:val="00091BD3"/>
    <w:rsid w:val="000943DE"/>
    <w:rsid w:val="000A0EDA"/>
    <w:rsid w:val="000A6D0E"/>
    <w:rsid w:val="000A7B1C"/>
    <w:rsid w:val="000B4F27"/>
    <w:rsid w:val="000B67CB"/>
    <w:rsid w:val="000B680C"/>
    <w:rsid w:val="000B68C8"/>
    <w:rsid w:val="000D3B09"/>
    <w:rsid w:val="000D3B8A"/>
    <w:rsid w:val="000E601F"/>
    <w:rsid w:val="000F0EE8"/>
    <w:rsid w:val="000F1068"/>
    <w:rsid w:val="000F1456"/>
    <w:rsid w:val="000F237A"/>
    <w:rsid w:val="000F4CC3"/>
    <w:rsid w:val="00103B3A"/>
    <w:rsid w:val="001044D9"/>
    <w:rsid w:val="00106592"/>
    <w:rsid w:val="00106FD5"/>
    <w:rsid w:val="00107E13"/>
    <w:rsid w:val="00107FED"/>
    <w:rsid w:val="00112F4F"/>
    <w:rsid w:val="001138AC"/>
    <w:rsid w:val="001140EF"/>
    <w:rsid w:val="00114349"/>
    <w:rsid w:val="001154E0"/>
    <w:rsid w:val="00120142"/>
    <w:rsid w:val="00120A18"/>
    <w:rsid w:val="00121DAE"/>
    <w:rsid w:val="0012220B"/>
    <w:rsid w:val="00130512"/>
    <w:rsid w:val="0013137B"/>
    <w:rsid w:val="00131D18"/>
    <w:rsid w:val="00132763"/>
    <w:rsid w:val="00133273"/>
    <w:rsid w:val="00134E7F"/>
    <w:rsid w:val="001359E3"/>
    <w:rsid w:val="00136FF8"/>
    <w:rsid w:val="00140EB8"/>
    <w:rsid w:val="00143016"/>
    <w:rsid w:val="00145114"/>
    <w:rsid w:val="001560B1"/>
    <w:rsid w:val="001562DB"/>
    <w:rsid w:val="001613DA"/>
    <w:rsid w:val="001657E7"/>
    <w:rsid w:val="001663BD"/>
    <w:rsid w:val="00170C84"/>
    <w:rsid w:val="00171B15"/>
    <w:rsid w:val="00172E47"/>
    <w:rsid w:val="00180FA0"/>
    <w:rsid w:val="00181636"/>
    <w:rsid w:val="00182783"/>
    <w:rsid w:val="00185E2A"/>
    <w:rsid w:val="00186544"/>
    <w:rsid w:val="00191491"/>
    <w:rsid w:val="00192CB5"/>
    <w:rsid w:val="001B3DF5"/>
    <w:rsid w:val="001B3F8F"/>
    <w:rsid w:val="001B5788"/>
    <w:rsid w:val="001B5CF2"/>
    <w:rsid w:val="001B7DD8"/>
    <w:rsid w:val="001C3AF4"/>
    <w:rsid w:val="001C5C11"/>
    <w:rsid w:val="001D06FA"/>
    <w:rsid w:val="001D24B8"/>
    <w:rsid w:val="001D3143"/>
    <w:rsid w:val="001D3EED"/>
    <w:rsid w:val="001D7618"/>
    <w:rsid w:val="001D78FC"/>
    <w:rsid w:val="001E2DC4"/>
    <w:rsid w:val="001E3FF3"/>
    <w:rsid w:val="001E4D85"/>
    <w:rsid w:val="001E5B89"/>
    <w:rsid w:val="001E5D04"/>
    <w:rsid w:val="001E652A"/>
    <w:rsid w:val="001E793B"/>
    <w:rsid w:val="001F0B4E"/>
    <w:rsid w:val="001F1ACE"/>
    <w:rsid w:val="001F4176"/>
    <w:rsid w:val="001F5528"/>
    <w:rsid w:val="001F742F"/>
    <w:rsid w:val="00200BBE"/>
    <w:rsid w:val="00201CBA"/>
    <w:rsid w:val="0020283C"/>
    <w:rsid w:val="002044AA"/>
    <w:rsid w:val="00207C78"/>
    <w:rsid w:val="002109B1"/>
    <w:rsid w:val="00211520"/>
    <w:rsid w:val="0021414F"/>
    <w:rsid w:val="00216260"/>
    <w:rsid w:val="0021668A"/>
    <w:rsid w:val="002179CA"/>
    <w:rsid w:val="002212A5"/>
    <w:rsid w:val="00225119"/>
    <w:rsid w:val="00230ADB"/>
    <w:rsid w:val="0023110A"/>
    <w:rsid w:val="00236B63"/>
    <w:rsid w:val="00237979"/>
    <w:rsid w:val="0024172A"/>
    <w:rsid w:val="00241FE2"/>
    <w:rsid w:val="00242397"/>
    <w:rsid w:val="0024334B"/>
    <w:rsid w:val="0024372D"/>
    <w:rsid w:val="002437D0"/>
    <w:rsid w:val="00245DA4"/>
    <w:rsid w:val="00247B62"/>
    <w:rsid w:val="00252887"/>
    <w:rsid w:val="00252B8A"/>
    <w:rsid w:val="00254F12"/>
    <w:rsid w:val="00255558"/>
    <w:rsid w:val="00257BD0"/>
    <w:rsid w:val="00261BC6"/>
    <w:rsid w:val="0026577B"/>
    <w:rsid w:val="00272323"/>
    <w:rsid w:val="00272EE2"/>
    <w:rsid w:val="00273E6D"/>
    <w:rsid w:val="00276C97"/>
    <w:rsid w:val="00292949"/>
    <w:rsid w:val="002A06C8"/>
    <w:rsid w:val="002A48E4"/>
    <w:rsid w:val="002A4926"/>
    <w:rsid w:val="002A4E8E"/>
    <w:rsid w:val="002A694A"/>
    <w:rsid w:val="002B5AA9"/>
    <w:rsid w:val="002B6196"/>
    <w:rsid w:val="002B73BA"/>
    <w:rsid w:val="002C2375"/>
    <w:rsid w:val="002C24B2"/>
    <w:rsid w:val="002C2C80"/>
    <w:rsid w:val="002C2DFE"/>
    <w:rsid w:val="002C4E17"/>
    <w:rsid w:val="002C6794"/>
    <w:rsid w:val="002D37B9"/>
    <w:rsid w:val="002D37DE"/>
    <w:rsid w:val="002D431B"/>
    <w:rsid w:val="002D4644"/>
    <w:rsid w:val="002E0907"/>
    <w:rsid w:val="002E30FE"/>
    <w:rsid w:val="002E335A"/>
    <w:rsid w:val="002F1717"/>
    <w:rsid w:val="002F19AB"/>
    <w:rsid w:val="002F2C8C"/>
    <w:rsid w:val="002F35F7"/>
    <w:rsid w:val="00300140"/>
    <w:rsid w:val="00303F3A"/>
    <w:rsid w:val="0030440F"/>
    <w:rsid w:val="00312314"/>
    <w:rsid w:val="003129E2"/>
    <w:rsid w:val="003157C8"/>
    <w:rsid w:val="00316B43"/>
    <w:rsid w:val="00317DF5"/>
    <w:rsid w:val="00320E97"/>
    <w:rsid w:val="003227B2"/>
    <w:rsid w:val="00323C61"/>
    <w:rsid w:val="00323EA0"/>
    <w:rsid w:val="0032732B"/>
    <w:rsid w:val="00331CC1"/>
    <w:rsid w:val="003320E8"/>
    <w:rsid w:val="0033447D"/>
    <w:rsid w:val="0033764D"/>
    <w:rsid w:val="00337BB4"/>
    <w:rsid w:val="00341BED"/>
    <w:rsid w:val="00342064"/>
    <w:rsid w:val="00342642"/>
    <w:rsid w:val="00344690"/>
    <w:rsid w:val="00345BD4"/>
    <w:rsid w:val="003472DF"/>
    <w:rsid w:val="00350108"/>
    <w:rsid w:val="00353955"/>
    <w:rsid w:val="00354913"/>
    <w:rsid w:val="0035517A"/>
    <w:rsid w:val="00356675"/>
    <w:rsid w:val="00357ACC"/>
    <w:rsid w:val="003603D8"/>
    <w:rsid w:val="00360506"/>
    <w:rsid w:val="00360A89"/>
    <w:rsid w:val="0036167C"/>
    <w:rsid w:val="003616C7"/>
    <w:rsid w:val="00361DE1"/>
    <w:rsid w:val="0036395A"/>
    <w:rsid w:val="00367390"/>
    <w:rsid w:val="003678F8"/>
    <w:rsid w:val="00370361"/>
    <w:rsid w:val="003707ED"/>
    <w:rsid w:val="00371C09"/>
    <w:rsid w:val="00371DC6"/>
    <w:rsid w:val="0037581C"/>
    <w:rsid w:val="00376FB9"/>
    <w:rsid w:val="00390679"/>
    <w:rsid w:val="00391E42"/>
    <w:rsid w:val="003968F5"/>
    <w:rsid w:val="003A206C"/>
    <w:rsid w:val="003A5356"/>
    <w:rsid w:val="003B0FBA"/>
    <w:rsid w:val="003B3E4F"/>
    <w:rsid w:val="003B42F9"/>
    <w:rsid w:val="003B4C67"/>
    <w:rsid w:val="003B530E"/>
    <w:rsid w:val="003B68DA"/>
    <w:rsid w:val="003C0108"/>
    <w:rsid w:val="003C03C6"/>
    <w:rsid w:val="003C0BC3"/>
    <w:rsid w:val="003C3C99"/>
    <w:rsid w:val="003C5C5B"/>
    <w:rsid w:val="003C714F"/>
    <w:rsid w:val="003C7239"/>
    <w:rsid w:val="003D1516"/>
    <w:rsid w:val="003D1EC7"/>
    <w:rsid w:val="003D20F3"/>
    <w:rsid w:val="003D36AB"/>
    <w:rsid w:val="003D5404"/>
    <w:rsid w:val="003E0EA4"/>
    <w:rsid w:val="003E1213"/>
    <w:rsid w:val="003E3293"/>
    <w:rsid w:val="003E6030"/>
    <w:rsid w:val="003E7A9D"/>
    <w:rsid w:val="003F208A"/>
    <w:rsid w:val="003F2D86"/>
    <w:rsid w:val="003F5CD2"/>
    <w:rsid w:val="003F6E0A"/>
    <w:rsid w:val="003F72DB"/>
    <w:rsid w:val="00400FC9"/>
    <w:rsid w:val="0040137D"/>
    <w:rsid w:val="00403026"/>
    <w:rsid w:val="004036BB"/>
    <w:rsid w:val="0041071E"/>
    <w:rsid w:val="00411CEC"/>
    <w:rsid w:val="004129AF"/>
    <w:rsid w:val="00414DAC"/>
    <w:rsid w:val="00415999"/>
    <w:rsid w:val="00423FA4"/>
    <w:rsid w:val="00430FBD"/>
    <w:rsid w:val="00431687"/>
    <w:rsid w:val="00435FE3"/>
    <w:rsid w:val="00440862"/>
    <w:rsid w:val="0044158A"/>
    <w:rsid w:val="00446459"/>
    <w:rsid w:val="00447373"/>
    <w:rsid w:val="00450E2C"/>
    <w:rsid w:val="00451B1E"/>
    <w:rsid w:val="00452F69"/>
    <w:rsid w:val="00456C2E"/>
    <w:rsid w:val="004666B9"/>
    <w:rsid w:val="0047202A"/>
    <w:rsid w:val="00475909"/>
    <w:rsid w:val="0047714C"/>
    <w:rsid w:val="00477784"/>
    <w:rsid w:val="00480C5D"/>
    <w:rsid w:val="0048473E"/>
    <w:rsid w:val="0048793F"/>
    <w:rsid w:val="004900A0"/>
    <w:rsid w:val="0049142A"/>
    <w:rsid w:val="00493EA4"/>
    <w:rsid w:val="004A130F"/>
    <w:rsid w:val="004A18FD"/>
    <w:rsid w:val="004A19C4"/>
    <w:rsid w:val="004A437A"/>
    <w:rsid w:val="004A559F"/>
    <w:rsid w:val="004B0165"/>
    <w:rsid w:val="004C0090"/>
    <w:rsid w:val="004C02DF"/>
    <w:rsid w:val="004C1A06"/>
    <w:rsid w:val="004C57DD"/>
    <w:rsid w:val="004C6627"/>
    <w:rsid w:val="004E2713"/>
    <w:rsid w:val="004F370D"/>
    <w:rsid w:val="004F3AEB"/>
    <w:rsid w:val="004F42AB"/>
    <w:rsid w:val="004F4E9D"/>
    <w:rsid w:val="00500883"/>
    <w:rsid w:val="00503A63"/>
    <w:rsid w:val="00505FBA"/>
    <w:rsid w:val="0051159F"/>
    <w:rsid w:val="00513FFD"/>
    <w:rsid w:val="00515B88"/>
    <w:rsid w:val="00517D3E"/>
    <w:rsid w:val="00517D89"/>
    <w:rsid w:val="00520A6E"/>
    <w:rsid w:val="0052116A"/>
    <w:rsid w:val="00521EE9"/>
    <w:rsid w:val="005226C6"/>
    <w:rsid w:val="0052306B"/>
    <w:rsid w:val="00524918"/>
    <w:rsid w:val="00525E1D"/>
    <w:rsid w:val="00525FA5"/>
    <w:rsid w:val="00527B4F"/>
    <w:rsid w:val="005313A5"/>
    <w:rsid w:val="00532DC0"/>
    <w:rsid w:val="0053348F"/>
    <w:rsid w:val="005347BE"/>
    <w:rsid w:val="00535CBD"/>
    <w:rsid w:val="00536ABC"/>
    <w:rsid w:val="00536AE1"/>
    <w:rsid w:val="00536AE2"/>
    <w:rsid w:val="00536CF8"/>
    <w:rsid w:val="005372C8"/>
    <w:rsid w:val="00537F65"/>
    <w:rsid w:val="00546CC8"/>
    <w:rsid w:val="00550113"/>
    <w:rsid w:val="005515B9"/>
    <w:rsid w:val="00555A88"/>
    <w:rsid w:val="00563336"/>
    <w:rsid w:val="00563D58"/>
    <w:rsid w:val="00571B0F"/>
    <w:rsid w:val="005720A7"/>
    <w:rsid w:val="005726C9"/>
    <w:rsid w:val="005746C5"/>
    <w:rsid w:val="005753AA"/>
    <w:rsid w:val="00575E69"/>
    <w:rsid w:val="00577B23"/>
    <w:rsid w:val="00577D8A"/>
    <w:rsid w:val="00580A0B"/>
    <w:rsid w:val="0058117F"/>
    <w:rsid w:val="0058212C"/>
    <w:rsid w:val="00582F5B"/>
    <w:rsid w:val="00584F2F"/>
    <w:rsid w:val="00586A01"/>
    <w:rsid w:val="0059267B"/>
    <w:rsid w:val="00592BA8"/>
    <w:rsid w:val="005953DC"/>
    <w:rsid w:val="00595FCE"/>
    <w:rsid w:val="005A3935"/>
    <w:rsid w:val="005A5FB3"/>
    <w:rsid w:val="005A64BC"/>
    <w:rsid w:val="005B1D4E"/>
    <w:rsid w:val="005B5B3D"/>
    <w:rsid w:val="005B61AC"/>
    <w:rsid w:val="005B7F10"/>
    <w:rsid w:val="005C06C8"/>
    <w:rsid w:val="005C24E1"/>
    <w:rsid w:val="005C397F"/>
    <w:rsid w:val="005C3AD5"/>
    <w:rsid w:val="005C7089"/>
    <w:rsid w:val="005C7519"/>
    <w:rsid w:val="005D0731"/>
    <w:rsid w:val="005D417E"/>
    <w:rsid w:val="005E2AE5"/>
    <w:rsid w:val="005E4A07"/>
    <w:rsid w:val="005E5AA1"/>
    <w:rsid w:val="005F02C9"/>
    <w:rsid w:val="005F0EFC"/>
    <w:rsid w:val="0060073B"/>
    <w:rsid w:val="00602DC8"/>
    <w:rsid w:val="006073E1"/>
    <w:rsid w:val="00612C69"/>
    <w:rsid w:val="00613BBD"/>
    <w:rsid w:val="00615578"/>
    <w:rsid w:val="00622418"/>
    <w:rsid w:val="00623032"/>
    <w:rsid w:val="00626834"/>
    <w:rsid w:val="00627C07"/>
    <w:rsid w:val="00627E95"/>
    <w:rsid w:val="00633FF8"/>
    <w:rsid w:val="0063746A"/>
    <w:rsid w:val="00637833"/>
    <w:rsid w:val="00640996"/>
    <w:rsid w:val="0065332D"/>
    <w:rsid w:val="00656230"/>
    <w:rsid w:val="00656895"/>
    <w:rsid w:val="00657DFB"/>
    <w:rsid w:val="00663DEE"/>
    <w:rsid w:val="00664552"/>
    <w:rsid w:val="00664D74"/>
    <w:rsid w:val="00665FD6"/>
    <w:rsid w:val="00671F1C"/>
    <w:rsid w:val="0068460D"/>
    <w:rsid w:val="00684779"/>
    <w:rsid w:val="00684D83"/>
    <w:rsid w:val="00686251"/>
    <w:rsid w:val="00686C4B"/>
    <w:rsid w:val="00687CE4"/>
    <w:rsid w:val="00687DAC"/>
    <w:rsid w:val="0069206F"/>
    <w:rsid w:val="006943F5"/>
    <w:rsid w:val="00696EC8"/>
    <w:rsid w:val="006A37D9"/>
    <w:rsid w:val="006A3E36"/>
    <w:rsid w:val="006A42A6"/>
    <w:rsid w:val="006A5048"/>
    <w:rsid w:val="006A7E18"/>
    <w:rsid w:val="006B01E1"/>
    <w:rsid w:val="006B1F19"/>
    <w:rsid w:val="006B3A75"/>
    <w:rsid w:val="006B68BF"/>
    <w:rsid w:val="006C2367"/>
    <w:rsid w:val="006C23BE"/>
    <w:rsid w:val="006C2694"/>
    <w:rsid w:val="006C27E4"/>
    <w:rsid w:val="006C6E10"/>
    <w:rsid w:val="006D006A"/>
    <w:rsid w:val="006D37E7"/>
    <w:rsid w:val="006D5D38"/>
    <w:rsid w:val="006D7625"/>
    <w:rsid w:val="006E2D5C"/>
    <w:rsid w:val="006E35BA"/>
    <w:rsid w:val="006E5486"/>
    <w:rsid w:val="006F302F"/>
    <w:rsid w:val="006F41EB"/>
    <w:rsid w:val="00703820"/>
    <w:rsid w:val="007057DD"/>
    <w:rsid w:val="007079AD"/>
    <w:rsid w:val="00710A1A"/>
    <w:rsid w:val="00710B31"/>
    <w:rsid w:val="0071169B"/>
    <w:rsid w:val="00712A58"/>
    <w:rsid w:val="00712E49"/>
    <w:rsid w:val="00714008"/>
    <w:rsid w:val="00715262"/>
    <w:rsid w:val="00716127"/>
    <w:rsid w:val="00724678"/>
    <w:rsid w:val="00724743"/>
    <w:rsid w:val="00724ECC"/>
    <w:rsid w:val="007259D9"/>
    <w:rsid w:val="007345A3"/>
    <w:rsid w:val="00737432"/>
    <w:rsid w:val="007374F9"/>
    <w:rsid w:val="00737AB5"/>
    <w:rsid w:val="007444D3"/>
    <w:rsid w:val="0074594E"/>
    <w:rsid w:val="00745B7E"/>
    <w:rsid w:val="00747556"/>
    <w:rsid w:val="00751F67"/>
    <w:rsid w:val="00755E14"/>
    <w:rsid w:val="007563F5"/>
    <w:rsid w:val="00757B16"/>
    <w:rsid w:val="00760D21"/>
    <w:rsid w:val="00761138"/>
    <w:rsid w:val="00762A36"/>
    <w:rsid w:val="00764B65"/>
    <w:rsid w:val="007720BC"/>
    <w:rsid w:val="00772109"/>
    <w:rsid w:val="00772187"/>
    <w:rsid w:val="00772D3A"/>
    <w:rsid w:val="0077346F"/>
    <w:rsid w:val="00773E55"/>
    <w:rsid w:val="00774FBD"/>
    <w:rsid w:val="00774FD1"/>
    <w:rsid w:val="00775895"/>
    <w:rsid w:val="00775A43"/>
    <w:rsid w:val="00775D6D"/>
    <w:rsid w:val="00780AAA"/>
    <w:rsid w:val="00781369"/>
    <w:rsid w:val="00784560"/>
    <w:rsid w:val="007852EA"/>
    <w:rsid w:val="007A0AA3"/>
    <w:rsid w:val="007A1EAA"/>
    <w:rsid w:val="007A265D"/>
    <w:rsid w:val="007A4087"/>
    <w:rsid w:val="007B069E"/>
    <w:rsid w:val="007B3D81"/>
    <w:rsid w:val="007B484D"/>
    <w:rsid w:val="007B71D6"/>
    <w:rsid w:val="007C095B"/>
    <w:rsid w:val="007C157E"/>
    <w:rsid w:val="007C4BCF"/>
    <w:rsid w:val="007C5973"/>
    <w:rsid w:val="007C7690"/>
    <w:rsid w:val="007D5EB5"/>
    <w:rsid w:val="007E0F00"/>
    <w:rsid w:val="007E17AA"/>
    <w:rsid w:val="007E2B0E"/>
    <w:rsid w:val="007E2BB5"/>
    <w:rsid w:val="007F29BA"/>
    <w:rsid w:val="007F2D92"/>
    <w:rsid w:val="007F3F92"/>
    <w:rsid w:val="007F6768"/>
    <w:rsid w:val="007F69A9"/>
    <w:rsid w:val="00804A0F"/>
    <w:rsid w:val="0080631E"/>
    <w:rsid w:val="0081010C"/>
    <w:rsid w:val="0081244E"/>
    <w:rsid w:val="0081703F"/>
    <w:rsid w:val="00820BE0"/>
    <w:rsid w:val="00822C16"/>
    <w:rsid w:val="00826D1B"/>
    <w:rsid w:val="008300D6"/>
    <w:rsid w:val="00832CA6"/>
    <w:rsid w:val="00833D4B"/>
    <w:rsid w:val="00833F98"/>
    <w:rsid w:val="0083574A"/>
    <w:rsid w:val="0084036D"/>
    <w:rsid w:val="00854EDD"/>
    <w:rsid w:val="00857954"/>
    <w:rsid w:val="00860F8E"/>
    <w:rsid w:val="0086729F"/>
    <w:rsid w:val="008676C7"/>
    <w:rsid w:val="0087160E"/>
    <w:rsid w:val="008718C7"/>
    <w:rsid w:val="00871F3F"/>
    <w:rsid w:val="00873B05"/>
    <w:rsid w:val="00877188"/>
    <w:rsid w:val="00891C91"/>
    <w:rsid w:val="00892066"/>
    <w:rsid w:val="008979F7"/>
    <w:rsid w:val="008A255D"/>
    <w:rsid w:val="008A3925"/>
    <w:rsid w:val="008A4DE6"/>
    <w:rsid w:val="008A614D"/>
    <w:rsid w:val="008B1DFB"/>
    <w:rsid w:val="008B523D"/>
    <w:rsid w:val="008B57C4"/>
    <w:rsid w:val="008C0FB9"/>
    <w:rsid w:val="008C6C5A"/>
    <w:rsid w:val="008C782C"/>
    <w:rsid w:val="008D024B"/>
    <w:rsid w:val="008D19BF"/>
    <w:rsid w:val="008D2314"/>
    <w:rsid w:val="008D3515"/>
    <w:rsid w:val="008D419E"/>
    <w:rsid w:val="008D7949"/>
    <w:rsid w:val="008E012B"/>
    <w:rsid w:val="008E393A"/>
    <w:rsid w:val="008E465E"/>
    <w:rsid w:val="008F229A"/>
    <w:rsid w:val="008F7D83"/>
    <w:rsid w:val="00900A83"/>
    <w:rsid w:val="009112D1"/>
    <w:rsid w:val="00915703"/>
    <w:rsid w:val="00917155"/>
    <w:rsid w:val="00920479"/>
    <w:rsid w:val="009244F7"/>
    <w:rsid w:val="009256F8"/>
    <w:rsid w:val="00930890"/>
    <w:rsid w:val="0093499E"/>
    <w:rsid w:val="00935216"/>
    <w:rsid w:val="009462DE"/>
    <w:rsid w:val="00946E34"/>
    <w:rsid w:val="0095019B"/>
    <w:rsid w:val="0095141A"/>
    <w:rsid w:val="0095231C"/>
    <w:rsid w:val="0095327D"/>
    <w:rsid w:val="00953A60"/>
    <w:rsid w:val="00956AE5"/>
    <w:rsid w:val="009601A1"/>
    <w:rsid w:val="00960B08"/>
    <w:rsid w:val="00962B0C"/>
    <w:rsid w:val="00964557"/>
    <w:rsid w:val="00966246"/>
    <w:rsid w:val="0096733D"/>
    <w:rsid w:val="00970D61"/>
    <w:rsid w:val="00970E9D"/>
    <w:rsid w:val="0097302B"/>
    <w:rsid w:val="009756E1"/>
    <w:rsid w:val="009809AE"/>
    <w:rsid w:val="00980C17"/>
    <w:rsid w:val="009834D6"/>
    <w:rsid w:val="00983C99"/>
    <w:rsid w:val="00985D38"/>
    <w:rsid w:val="0098783E"/>
    <w:rsid w:val="00987E76"/>
    <w:rsid w:val="00991CDC"/>
    <w:rsid w:val="00991EF3"/>
    <w:rsid w:val="00994685"/>
    <w:rsid w:val="009A1253"/>
    <w:rsid w:val="009A3776"/>
    <w:rsid w:val="009A37E8"/>
    <w:rsid w:val="009B0679"/>
    <w:rsid w:val="009B1DC6"/>
    <w:rsid w:val="009B1E44"/>
    <w:rsid w:val="009B32F8"/>
    <w:rsid w:val="009B5D29"/>
    <w:rsid w:val="009B7666"/>
    <w:rsid w:val="009C25A7"/>
    <w:rsid w:val="009C3ECD"/>
    <w:rsid w:val="009C44D5"/>
    <w:rsid w:val="009C4FF2"/>
    <w:rsid w:val="009C6AC7"/>
    <w:rsid w:val="009D024E"/>
    <w:rsid w:val="009D1D22"/>
    <w:rsid w:val="009D3BAB"/>
    <w:rsid w:val="009D5373"/>
    <w:rsid w:val="009D7234"/>
    <w:rsid w:val="009E03D6"/>
    <w:rsid w:val="009E1B76"/>
    <w:rsid w:val="009E1F3F"/>
    <w:rsid w:val="009E2703"/>
    <w:rsid w:val="009E3341"/>
    <w:rsid w:val="009E71C0"/>
    <w:rsid w:val="009F41E3"/>
    <w:rsid w:val="009F4442"/>
    <w:rsid w:val="009F76CB"/>
    <w:rsid w:val="00A0126D"/>
    <w:rsid w:val="00A0779E"/>
    <w:rsid w:val="00A10B2C"/>
    <w:rsid w:val="00A11DAD"/>
    <w:rsid w:val="00A14641"/>
    <w:rsid w:val="00A1679E"/>
    <w:rsid w:val="00A17EF5"/>
    <w:rsid w:val="00A21E14"/>
    <w:rsid w:val="00A22621"/>
    <w:rsid w:val="00A23354"/>
    <w:rsid w:val="00A25159"/>
    <w:rsid w:val="00A26591"/>
    <w:rsid w:val="00A32440"/>
    <w:rsid w:val="00A32EB4"/>
    <w:rsid w:val="00A42058"/>
    <w:rsid w:val="00A43E3E"/>
    <w:rsid w:val="00A45DAB"/>
    <w:rsid w:val="00A46326"/>
    <w:rsid w:val="00A47B2C"/>
    <w:rsid w:val="00A52BB4"/>
    <w:rsid w:val="00A614FC"/>
    <w:rsid w:val="00A62686"/>
    <w:rsid w:val="00A64EEE"/>
    <w:rsid w:val="00A651AC"/>
    <w:rsid w:val="00A653BC"/>
    <w:rsid w:val="00A73965"/>
    <w:rsid w:val="00A739B5"/>
    <w:rsid w:val="00A74362"/>
    <w:rsid w:val="00A74890"/>
    <w:rsid w:val="00A74A04"/>
    <w:rsid w:val="00A760F3"/>
    <w:rsid w:val="00A77F25"/>
    <w:rsid w:val="00A8074A"/>
    <w:rsid w:val="00A80F23"/>
    <w:rsid w:val="00A81DF6"/>
    <w:rsid w:val="00A81E9F"/>
    <w:rsid w:val="00A831DC"/>
    <w:rsid w:val="00A83890"/>
    <w:rsid w:val="00A85962"/>
    <w:rsid w:val="00A86DB1"/>
    <w:rsid w:val="00A87390"/>
    <w:rsid w:val="00A94A1F"/>
    <w:rsid w:val="00A96886"/>
    <w:rsid w:val="00A96901"/>
    <w:rsid w:val="00A96FDB"/>
    <w:rsid w:val="00AA0FA3"/>
    <w:rsid w:val="00AA223C"/>
    <w:rsid w:val="00AA3B5D"/>
    <w:rsid w:val="00AA4547"/>
    <w:rsid w:val="00AA6A00"/>
    <w:rsid w:val="00AB109D"/>
    <w:rsid w:val="00AB61C0"/>
    <w:rsid w:val="00AB6708"/>
    <w:rsid w:val="00AC1108"/>
    <w:rsid w:val="00AC2632"/>
    <w:rsid w:val="00AC3AEE"/>
    <w:rsid w:val="00AC54CE"/>
    <w:rsid w:val="00AC569D"/>
    <w:rsid w:val="00AC61D8"/>
    <w:rsid w:val="00AD2F1B"/>
    <w:rsid w:val="00AE0001"/>
    <w:rsid w:val="00AE1C69"/>
    <w:rsid w:val="00AE67D6"/>
    <w:rsid w:val="00AE6F53"/>
    <w:rsid w:val="00AF002F"/>
    <w:rsid w:val="00AF565E"/>
    <w:rsid w:val="00AF6C0F"/>
    <w:rsid w:val="00B002AC"/>
    <w:rsid w:val="00B005F3"/>
    <w:rsid w:val="00B030AF"/>
    <w:rsid w:val="00B036F6"/>
    <w:rsid w:val="00B0460E"/>
    <w:rsid w:val="00B065DE"/>
    <w:rsid w:val="00B07200"/>
    <w:rsid w:val="00B10F95"/>
    <w:rsid w:val="00B11621"/>
    <w:rsid w:val="00B135E5"/>
    <w:rsid w:val="00B14763"/>
    <w:rsid w:val="00B1530E"/>
    <w:rsid w:val="00B15C94"/>
    <w:rsid w:val="00B1620E"/>
    <w:rsid w:val="00B17E61"/>
    <w:rsid w:val="00B17E88"/>
    <w:rsid w:val="00B22EC7"/>
    <w:rsid w:val="00B2327D"/>
    <w:rsid w:val="00B2559F"/>
    <w:rsid w:val="00B255A1"/>
    <w:rsid w:val="00B26710"/>
    <w:rsid w:val="00B26734"/>
    <w:rsid w:val="00B30D68"/>
    <w:rsid w:val="00B3178D"/>
    <w:rsid w:val="00B36DFF"/>
    <w:rsid w:val="00B40DC8"/>
    <w:rsid w:val="00B45803"/>
    <w:rsid w:val="00B47238"/>
    <w:rsid w:val="00B47897"/>
    <w:rsid w:val="00B521D1"/>
    <w:rsid w:val="00B540D7"/>
    <w:rsid w:val="00B54416"/>
    <w:rsid w:val="00B56E7A"/>
    <w:rsid w:val="00B632C7"/>
    <w:rsid w:val="00B63CDB"/>
    <w:rsid w:val="00B72D9D"/>
    <w:rsid w:val="00B72FC5"/>
    <w:rsid w:val="00B7311C"/>
    <w:rsid w:val="00B7569A"/>
    <w:rsid w:val="00B75C6B"/>
    <w:rsid w:val="00B76D82"/>
    <w:rsid w:val="00B77A6A"/>
    <w:rsid w:val="00B77E5D"/>
    <w:rsid w:val="00B81DFD"/>
    <w:rsid w:val="00B81F2A"/>
    <w:rsid w:val="00B82659"/>
    <w:rsid w:val="00B83914"/>
    <w:rsid w:val="00B83C4C"/>
    <w:rsid w:val="00B8523A"/>
    <w:rsid w:val="00B852A9"/>
    <w:rsid w:val="00B863C1"/>
    <w:rsid w:val="00B86BE6"/>
    <w:rsid w:val="00B8749B"/>
    <w:rsid w:val="00B87BE4"/>
    <w:rsid w:val="00B87C3D"/>
    <w:rsid w:val="00B903A0"/>
    <w:rsid w:val="00B91A44"/>
    <w:rsid w:val="00B954D2"/>
    <w:rsid w:val="00B95805"/>
    <w:rsid w:val="00B97CDE"/>
    <w:rsid w:val="00BA0B60"/>
    <w:rsid w:val="00BA28E6"/>
    <w:rsid w:val="00BA390F"/>
    <w:rsid w:val="00BA7E69"/>
    <w:rsid w:val="00BB45BD"/>
    <w:rsid w:val="00BB4E41"/>
    <w:rsid w:val="00BC057D"/>
    <w:rsid w:val="00BC0B6F"/>
    <w:rsid w:val="00BC299B"/>
    <w:rsid w:val="00BC2E4E"/>
    <w:rsid w:val="00BC410D"/>
    <w:rsid w:val="00BD01F0"/>
    <w:rsid w:val="00BD238A"/>
    <w:rsid w:val="00BD44ED"/>
    <w:rsid w:val="00BD4E48"/>
    <w:rsid w:val="00BD56E4"/>
    <w:rsid w:val="00BD6FC5"/>
    <w:rsid w:val="00BD7FE0"/>
    <w:rsid w:val="00BE1C79"/>
    <w:rsid w:val="00BF17D0"/>
    <w:rsid w:val="00BF598B"/>
    <w:rsid w:val="00BF5CAA"/>
    <w:rsid w:val="00C010FE"/>
    <w:rsid w:val="00C0576C"/>
    <w:rsid w:val="00C104A9"/>
    <w:rsid w:val="00C116FC"/>
    <w:rsid w:val="00C15465"/>
    <w:rsid w:val="00C23D89"/>
    <w:rsid w:val="00C2653A"/>
    <w:rsid w:val="00C26CA7"/>
    <w:rsid w:val="00C31971"/>
    <w:rsid w:val="00C3694E"/>
    <w:rsid w:val="00C409FA"/>
    <w:rsid w:val="00C445CB"/>
    <w:rsid w:val="00C45063"/>
    <w:rsid w:val="00C47463"/>
    <w:rsid w:val="00C510C8"/>
    <w:rsid w:val="00C51673"/>
    <w:rsid w:val="00C52500"/>
    <w:rsid w:val="00C53B5B"/>
    <w:rsid w:val="00C545B5"/>
    <w:rsid w:val="00C547FA"/>
    <w:rsid w:val="00C57665"/>
    <w:rsid w:val="00C57E1D"/>
    <w:rsid w:val="00C608D9"/>
    <w:rsid w:val="00C61385"/>
    <w:rsid w:val="00C61558"/>
    <w:rsid w:val="00C67E63"/>
    <w:rsid w:val="00C70586"/>
    <w:rsid w:val="00C70E40"/>
    <w:rsid w:val="00C7406E"/>
    <w:rsid w:val="00C75825"/>
    <w:rsid w:val="00C766E9"/>
    <w:rsid w:val="00C77588"/>
    <w:rsid w:val="00C777E3"/>
    <w:rsid w:val="00C80B85"/>
    <w:rsid w:val="00C81889"/>
    <w:rsid w:val="00C85974"/>
    <w:rsid w:val="00C87832"/>
    <w:rsid w:val="00C9674C"/>
    <w:rsid w:val="00CA4838"/>
    <w:rsid w:val="00CB0610"/>
    <w:rsid w:val="00CB3174"/>
    <w:rsid w:val="00CB33DD"/>
    <w:rsid w:val="00CB4595"/>
    <w:rsid w:val="00CB6113"/>
    <w:rsid w:val="00CB6368"/>
    <w:rsid w:val="00CB647A"/>
    <w:rsid w:val="00CB6A44"/>
    <w:rsid w:val="00CC3315"/>
    <w:rsid w:val="00CC538C"/>
    <w:rsid w:val="00CC5629"/>
    <w:rsid w:val="00CC5D81"/>
    <w:rsid w:val="00CC5FB5"/>
    <w:rsid w:val="00CC6A4F"/>
    <w:rsid w:val="00CC723E"/>
    <w:rsid w:val="00CD600B"/>
    <w:rsid w:val="00CD6A9B"/>
    <w:rsid w:val="00CE1E99"/>
    <w:rsid w:val="00CE2272"/>
    <w:rsid w:val="00CF0635"/>
    <w:rsid w:val="00CF1495"/>
    <w:rsid w:val="00CF358F"/>
    <w:rsid w:val="00CF5336"/>
    <w:rsid w:val="00CF7A3E"/>
    <w:rsid w:val="00D010D0"/>
    <w:rsid w:val="00D0499F"/>
    <w:rsid w:val="00D064CF"/>
    <w:rsid w:val="00D10F4C"/>
    <w:rsid w:val="00D1213F"/>
    <w:rsid w:val="00D12BA0"/>
    <w:rsid w:val="00D13236"/>
    <w:rsid w:val="00D13384"/>
    <w:rsid w:val="00D201CB"/>
    <w:rsid w:val="00D20997"/>
    <w:rsid w:val="00D233C9"/>
    <w:rsid w:val="00D23673"/>
    <w:rsid w:val="00D304E7"/>
    <w:rsid w:val="00D31108"/>
    <w:rsid w:val="00D3421F"/>
    <w:rsid w:val="00D35512"/>
    <w:rsid w:val="00D3575D"/>
    <w:rsid w:val="00D359DE"/>
    <w:rsid w:val="00D36BF7"/>
    <w:rsid w:val="00D37BDD"/>
    <w:rsid w:val="00D42A64"/>
    <w:rsid w:val="00D46CE8"/>
    <w:rsid w:val="00D50104"/>
    <w:rsid w:val="00D50AC5"/>
    <w:rsid w:val="00D560D3"/>
    <w:rsid w:val="00D6195E"/>
    <w:rsid w:val="00D624B4"/>
    <w:rsid w:val="00D63024"/>
    <w:rsid w:val="00D67047"/>
    <w:rsid w:val="00D67C30"/>
    <w:rsid w:val="00D72175"/>
    <w:rsid w:val="00D73488"/>
    <w:rsid w:val="00D750C4"/>
    <w:rsid w:val="00D802A6"/>
    <w:rsid w:val="00D87F3D"/>
    <w:rsid w:val="00D909AC"/>
    <w:rsid w:val="00D91B21"/>
    <w:rsid w:val="00D93665"/>
    <w:rsid w:val="00DA128B"/>
    <w:rsid w:val="00DA1757"/>
    <w:rsid w:val="00DA3A17"/>
    <w:rsid w:val="00DA61CC"/>
    <w:rsid w:val="00DB3C58"/>
    <w:rsid w:val="00DB79E5"/>
    <w:rsid w:val="00DC027B"/>
    <w:rsid w:val="00DC0809"/>
    <w:rsid w:val="00DC1ED9"/>
    <w:rsid w:val="00DC29CD"/>
    <w:rsid w:val="00DC48BE"/>
    <w:rsid w:val="00DC5F3B"/>
    <w:rsid w:val="00DC669D"/>
    <w:rsid w:val="00DC69BD"/>
    <w:rsid w:val="00DC6B30"/>
    <w:rsid w:val="00DD17A0"/>
    <w:rsid w:val="00DD38AB"/>
    <w:rsid w:val="00DD3DFF"/>
    <w:rsid w:val="00DD52D4"/>
    <w:rsid w:val="00DE1019"/>
    <w:rsid w:val="00DE19CD"/>
    <w:rsid w:val="00DE1A3C"/>
    <w:rsid w:val="00DE1E45"/>
    <w:rsid w:val="00DF2AA7"/>
    <w:rsid w:val="00DF4525"/>
    <w:rsid w:val="00DF4E79"/>
    <w:rsid w:val="00DF5284"/>
    <w:rsid w:val="00DF7687"/>
    <w:rsid w:val="00E00847"/>
    <w:rsid w:val="00E04275"/>
    <w:rsid w:val="00E04E4C"/>
    <w:rsid w:val="00E0606A"/>
    <w:rsid w:val="00E116F6"/>
    <w:rsid w:val="00E12BA8"/>
    <w:rsid w:val="00E15E47"/>
    <w:rsid w:val="00E20AAB"/>
    <w:rsid w:val="00E21059"/>
    <w:rsid w:val="00E217B6"/>
    <w:rsid w:val="00E22F1A"/>
    <w:rsid w:val="00E27532"/>
    <w:rsid w:val="00E30439"/>
    <w:rsid w:val="00E30649"/>
    <w:rsid w:val="00E30B50"/>
    <w:rsid w:val="00E31039"/>
    <w:rsid w:val="00E33485"/>
    <w:rsid w:val="00E34C19"/>
    <w:rsid w:val="00E34D92"/>
    <w:rsid w:val="00E40015"/>
    <w:rsid w:val="00E4064E"/>
    <w:rsid w:val="00E4084E"/>
    <w:rsid w:val="00E41D89"/>
    <w:rsid w:val="00E42431"/>
    <w:rsid w:val="00E427C0"/>
    <w:rsid w:val="00E45C35"/>
    <w:rsid w:val="00E47831"/>
    <w:rsid w:val="00E53EA1"/>
    <w:rsid w:val="00E57EAF"/>
    <w:rsid w:val="00E60A83"/>
    <w:rsid w:val="00E61FDF"/>
    <w:rsid w:val="00E644C4"/>
    <w:rsid w:val="00E65611"/>
    <w:rsid w:val="00E74AEF"/>
    <w:rsid w:val="00E75A9B"/>
    <w:rsid w:val="00E76ADD"/>
    <w:rsid w:val="00E80D6F"/>
    <w:rsid w:val="00E81C35"/>
    <w:rsid w:val="00E86F13"/>
    <w:rsid w:val="00E92359"/>
    <w:rsid w:val="00E92B2D"/>
    <w:rsid w:val="00E9440A"/>
    <w:rsid w:val="00E95534"/>
    <w:rsid w:val="00EA0226"/>
    <w:rsid w:val="00EA1DAC"/>
    <w:rsid w:val="00EA1F0B"/>
    <w:rsid w:val="00EA63B2"/>
    <w:rsid w:val="00EB0043"/>
    <w:rsid w:val="00EB129A"/>
    <w:rsid w:val="00EB1586"/>
    <w:rsid w:val="00EB1997"/>
    <w:rsid w:val="00EB1C4F"/>
    <w:rsid w:val="00EB3960"/>
    <w:rsid w:val="00EC0523"/>
    <w:rsid w:val="00EC62F2"/>
    <w:rsid w:val="00EC75DF"/>
    <w:rsid w:val="00ED0142"/>
    <w:rsid w:val="00ED1D63"/>
    <w:rsid w:val="00ED2C6F"/>
    <w:rsid w:val="00ED2EFB"/>
    <w:rsid w:val="00ED305F"/>
    <w:rsid w:val="00ED4284"/>
    <w:rsid w:val="00ED54CC"/>
    <w:rsid w:val="00ED70D0"/>
    <w:rsid w:val="00EE0655"/>
    <w:rsid w:val="00EE0A2A"/>
    <w:rsid w:val="00EE526F"/>
    <w:rsid w:val="00EF0913"/>
    <w:rsid w:val="00EF214A"/>
    <w:rsid w:val="00EF3781"/>
    <w:rsid w:val="00EF6EBB"/>
    <w:rsid w:val="00F0383F"/>
    <w:rsid w:val="00F04B60"/>
    <w:rsid w:val="00F12BE7"/>
    <w:rsid w:val="00F13A20"/>
    <w:rsid w:val="00F1473C"/>
    <w:rsid w:val="00F20568"/>
    <w:rsid w:val="00F209B9"/>
    <w:rsid w:val="00F248E8"/>
    <w:rsid w:val="00F24CB0"/>
    <w:rsid w:val="00F25AE2"/>
    <w:rsid w:val="00F27D2F"/>
    <w:rsid w:val="00F27F2C"/>
    <w:rsid w:val="00F31FEE"/>
    <w:rsid w:val="00F40F05"/>
    <w:rsid w:val="00F42CD5"/>
    <w:rsid w:val="00F436E9"/>
    <w:rsid w:val="00F4405A"/>
    <w:rsid w:val="00F51074"/>
    <w:rsid w:val="00F607FA"/>
    <w:rsid w:val="00F6115A"/>
    <w:rsid w:val="00F61A7B"/>
    <w:rsid w:val="00F70BB2"/>
    <w:rsid w:val="00F7235F"/>
    <w:rsid w:val="00F72753"/>
    <w:rsid w:val="00F73C11"/>
    <w:rsid w:val="00F75CCB"/>
    <w:rsid w:val="00F77766"/>
    <w:rsid w:val="00F80F62"/>
    <w:rsid w:val="00F904FD"/>
    <w:rsid w:val="00F9101E"/>
    <w:rsid w:val="00F92BAB"/>
    <w:rsid w:val="00F93566"/>
    <w:rsid w:val="00F94013"/>
    <w:rsid w:val="00FA007C"/>
    <w:rsid w:val="00FA1C3C"/>
    <w:rsid w:val="00FA2028"/>
    <w:rsid w:val="00FA32FD"/>
    <w:rsid w:val="00FA795D"/>
    <w:rsid w:val="00FB09A6"/>
    <w:rsid w:val="00FB5C96"/>
    <w:rsid w:val="00FC0BE7"/>
    <w:rsid w:val="00FC13E5"/>
    <w:rsid w:val="00FC2424"/>
    <w:rsid w:val="00FC2F91"/>
    <w:rsid w:val="00FD060E"/>
    <w:rsid w:val="00FD3B38"/>
    <w:rsid w:val="00FD59B6"/>
    <w:rsid w:val="00FD7156"/>
    <w:rsid w:val="00FE1753"/>
    <w:rsid w:val="00FE1EDE"/>
    <w:rsid w:val="00FE28D7"/>
    <w:rsid w:val="00FE354B"/>
    <w:rsid w:val="00FE6A3D"/>
    <w:rsid w:val="00FF0CCA"/>
    <w:rsid w:val="00FF2719"/>
    <w:rsid w:val="00FF6A09"/>
    <w:rsid w:val="5287E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F2D92"/>
    <w:rPr>
      <w:rFonts w:ascii="Courier New" w:hAnsi="Courier New" w:cs="Courier New"/>
      <w:sz w:val="20"/>
      <w:szCs w:val="20"/>
    </w:rPr>
  </w:style>
  <w:style w:type="paragraph" w:styleId="Header">
    <w:name w:val="header"/>
    <w:basedOn w:val="Normal"/>
    <w:link w:val="HeaderChar"/>
    <w:uiPriority w:val="99"/>
    <w:rsid w:val="004A559F"/>
    <w:pPr>
      <w:tabs>
        <w:tab w:val="center" w:pos="4320"/>
        <w:tab w:val="right" w:pos="8640"/>
      </w:tabs>
    </w:pPr>
  </w:style>
  <w:style w:type="paragraph" w:styleId="Footer">
    <w:name w:val="footer"/>
    <w:basedOn w:val="Normal"/>
    <w:link w:val="FooterChar"/>
    <w:uiPriority w:val="99"/>
    <w:rsid w:val="004A559F"/>
    <w:pPr>
      <w:tabs>
        <w:tab w:val="center" w:pos="4320"/>
        <w:tab w:val="right" w:pos="8640"/>
      </w:tabs>
    </w:pPr>
  </w:style>
  <w:style w:type="character" w:customStyle="1" w:styleId="HeaderChar">
    <w:name w:val="Header Char"/>
    <w:link w:val="Header"/>
    <w:uiPriority w:val="99"/>
    <w:rsid w:val="00826D1B"/>
    <w:rPr>
      <w:sz w:val="24"/>
      <w:szCs w:val="24"/>
    </w:rPr>
  </w:style>
  <w:style w:type="character" w:customStyle="1" w:styleId="FooterChar">
    <w:name w:val="Footer Char"/>
    <w:link w:val="Footer"/>
    <w:uiPriority w:val="99"/>
    <w:rsid w:val="00826D1B"/>
    <w:rPr>
      <w:sz w:val="24"/>
      <w:szCs w:val="24"/>
    </w:rPr>
  </w:style>
  <w:style w:type="table" w:styleId="TableGrid">
    <w:name w:val="Table Grid"/>
    <w:basedOn w:val="TableNormal"/>
    <w:uiPriority w:val="59"/>
    <w:rsid w:val="00826D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766E9"/>
    <w:rPr>
      <w:sz w:val="16"/>
      <w:szCs w:val="16"/>
    </w:rPr>
  </w:style>
  <w:style w:type="paragraph" w:styleId="CommentText">
    <w:name w:val="annotation text"/>
    <w:basedOn w:val="Normal"/>
    <w:link w:val="CommentTextChar"/>
    <w:rsid w:val="00C766E9"/>
    <w:rPr>
      <w:sz w:val="20"/>
      <w:szCs w:val="20"/>
    </w:rPr>
  </w:style>
  <w:style w:type="character" w:customStyle="1" w:styleId="CommentTextChar">
    <w:name w:val="Comment Text Char"/>
    <w:basedOn w:val="DefaultParagraphFont"/>
    <w:link w:val="CommentText"/>
    <w:rsid w:val="00C766E9"/>
  </w:style>
  <w:style w:type="paragraph" w:styleId="CommentSubject">
    <w:name w:val="annotation subject"/>
    <w:basedOn w:val="CommentText"/>
    <w:next w:val="CommentText"/>
    <w:link w:val="CommentSubjectChar"/>
    <w:rsid w:val="00C766E9"/>
    <w:rPr>
      <w:b/>
      <w:bCs/>
    </w:rPr>
  </w:style>
  <w:style w:type="character" w:customStyle="1" w:styleId="CommentSubjectChar">
    <w:name w:val="Comment Subject Char"/>
    <w:basedOn w:val="CommentTextChar"/>
    <w:link w:val="CommentSubject"/>
    <w:rsid w:val="00C766E9"/>
    <w:rPr>
      <w:b/>
      <w:bCs/>
    </w:rPr>
  </w:style>
  <w:style w:type="paragraph" w:styleId="BalloonText">
    <w:name w:val="Balloon Text"/>
    <w:basedOn w:val="Normal"/>
    <w:link w:val="BalloonTextChar"/>
    <w:rsid w:val="00C766E9"/>
    <w:rPr>
      <w:rFonts w:ascii="Tahoma" w:hAnsi="Tahoma" w:cs="Tahoma"/>
      <w:sz w:val="16"/>
      <w:szCs w:val="16"/>
    </w:rPr>
  </w:style>
  <w:style w:type="character" w:customStyle="1" w:styleId="BalloonTextChar">
    <w:name w:val="Balloon Text Char"/>
    <w:basedOn w:val="DefaultParagraphFont"/>
    <w:link w:val="BalloonText"/>
    <w:rsid w:val="00C766E9"/>
    <w:rPr>
      <w:rFonts w:ascii="Tahoma" w:hAnsi="Tahoma" w:cs="Tahoma"/>
      <w:sz w:val="16"/>
      <w:szCs w:val="16"/>
    </w:rPr>
  </w:style>
  <w:style w:type="character" w:styleId="LineNumber">
    <w:name w:val="line number"/>
    <w:basedOn w:val="DefaultParagraphFont"/>
    <w:semiHidden/>
    <w:unhideWhenUsed/>
    <w:rsid w:val="0087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WUQRW3SEJQDQ-2105250395-5229</_dlc_DocId>
    <_dlc_DocIdUrl xmlns="d4a638c4-874f-49c0-bb2b-5cb8563c2b18">
      <Url>https://hudgov.sharepoint.com/sites/IHCF2/DEVL/pp/_layouts/15/DocIdRedir.aspx?ID=WUQRW3SEJQDQ-2105250395-5229</Url>
      <Description>WUQRW3SEJQDQ-2105250395-5229</Description>
    </_dlc_DocIdUrl>
  </documentManagement>
</p:properties>
</file>

<file path=customXml/itemProps1.xml><?xml version="1.0" encoding="utf-8"?>
<ds:datastoreItem xmlns:ds="http://schemas.openxmlformats.org/officeDocument/2006/customXml" ds:itemID="{BA695D4B-EDC0-4AE8-8209-B619500EA843}">
  <ds:schemaRefs>
    <ds:schemaRef ds:uri="http://schemas.microsoft.com/office/2006/metadata/longProperties"/>
  </ds:schemaRefs>
</ds:datastoreItem>
</file>

<file path=customXml/itemProps2.xml><?xml version="1.0" encoding="utf-8"?>
<ds:datastoreItem xmlns:ds="http://schemas.openxmlformats.org/officeDocument/2006/customXml" ds:itemID="{9DD3D639-211D-4C38-A47A-B943B8783D94}">
  <ds:schemaRefs>
    <ds:schemaRef ds:uri="http://schemas.microsoft.com/sharepoint/events"/>
  </ds:schemaRefs>
</ds:datastoreItem>
</file>

<file path=customXml/itemProps3.xml><?xml version="1.0" encoding="utf-8"?>
<ds:datastoreItem xmlns:ds="http://schemas.openxmlformats.org/officeDocument/2006/customXml" ds:itemID="{70FB978E-095D-4717-9FB8-11E2AAD0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2129-DEB4-4056-8FC8-19EACDCD5D85}">
  <ds:schemaRefs>
    <ds:schemaRef ds:uri="http://schemas.microsoft.com/sharepoint/v3/contenttype/forms"/>
  </ds:schemaRefs>
</ds:datastoreItem>
</file>

<file path=customXml/itemProps5.xml><?xml version="1.0" encoding="utf-8"?>
<ds:datastoreItem xmlns:ds="http://schemas.openxmlformats.org/officeDocument/2006/customXml" ds:itemID="{2DCA313F-11DC-412E-866D-263CCF083E9D}">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Office Word</Application>
  <DocSecurity>0</DocSecurity>
  <Lines>19</Lines>
  <Paragraphs>5</Paragraphs>
  <ScaleCrop>false</ScaleCrop>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2018-01-31T20:46:00Z</dcterms:created>
  <dcterms:modified xsi:type="dcterms:W3CDTF">2023-01-23T19:07:00Z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67b860aa-95bd-4881-b128-1c9c7557a28f</vt:lpwstr>
  </property>
  <property fmtid="{D5CDD505-2E9C-101B-9397-08002B2CF9AE}" pid="4" name="_NewReviewCycle">
    <vt:lpwstr/>
  </property>
</Properties>
</file>