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5CF55" w14:textId="77777777" w:rsidR="00DB7085" w:rsidRPr="008C597D" w:rsidRDefault="0080115D" w:rsidP="00587504">
      <w:pPr>
        <w:jc w:val="center"/>
        <w:rPr>
          <w:rFonts w:ascii="Arial" w:hAnsi="Arial" w:cs="Arial"/>
          <w:sz w:val="24"/>
          <w:szCs w:val="24"/>
        </w:rPr>
      </w:pPr>
      <w:r w:rsidRPr="008C597D">
        <w:rPr>
          <w:rFonts w:ascii="Arial" w:hAnsi="Arial" w:cs="Arial"/>
          <w:sz w:val="24"/>
          <w:szCs w:val="24"/>
        </w:rPr>
        <w:t xml:space="preserve">RIDER </w:t>
      </w:r>
      <w:r w:rsidR="007F672E">
        <w:rPr>
          <w:rFonts w:ascii="Arial" w:hAnsi="Arial" w:cs="Arial"/>
          <w:sz w:val="24"/>
          <w:szCs w:val="24"/>
        </w:rPr>
        <w:t>2</w:t>
      </w:r>
    </w:p>
    <w:p w14:paraId="0A7FC899" w14:textId="77777777" w:rsidR="00587504" w:rsidRPr="008C597D" w:rsidRDefault="00587504" w:rsidP="00587504">
      <w:pPr>
        <w:jc w:val="center"/>
        <w:rPr>
          <w:rFonts w:ascii="Arial" w:hAnsi="Arial" w:cs="Arial"/>
          <w:sz w:val="24"/>
          <w:szCs w:val="24"/>
        </w:rPr>
      </w:pPr>
      <w:r w:rsidRPr="008C597D">
        <w:rPr>
          <w:rFonts w:ascii="Arial" w:hAnsi="Arial" w:cs="Arial"/>
          <w:sz w:val="24"/>
          <w:szCs w:val="24"/>
        </w:rPr>
        <w:t>(Vermont)</w:t>
      </w:r>
    </w:p>
    <w:p w14:paraId="633F4B74" w14:textId="77777777" w:rsidR="0080115D" w:rsidRPr="008C597D" w:rsidRDefault="0080115D" w:rsidP="0080115D">
      <w:pPr>
        <w:pStyle w:val="NormalWeb"/>
        <w:rPr>
          <w:rFonts w:ascii="Arial" w:hAnsi="Arial" w:cs="Arial"/>
        </w:rPr>
      </w:pPr>
      <w:r w:rsidRPr="008C597D">
        <w:rPr>
          <w:rFonts w:ascii="Arial" w:hAnsi="Arial" w:cs="Arial"/>
        </w:rPr>
        <w:t>NOTICE TO CO-SIGNER: YOUR SIGNATURE ON THIS NOTE MEANS THAT YOU ARE EQUALLY LIABLE FOR REPAYMENT OF THIS LOAN. IF THE BORROWER DOES NOT PAY, THE LENDER HAS A LEGAL RIGHT TO COLLECT FROM YOU.</w:t>
      </w:r>
    </w:p>
    <w:p w14:paraId="0E3E91FC" w14:textId="77777777" w:rsidR="00587504" w:rsidRPr="008C597D" w:rsidRDefault="00587504" w:rsidP="00587504">
      <w:pPr>
        <w:rPr>
          <w:rFonts w:ascii="Arial" w:hAnsi="Arial" w:cs="Arial"/>
          <w:sz w:val="24"/>
          <w:szCs w:val="24"/>
        </w:rPr>
      </w:pPr>
    </w:p>
    <w:p w14:paraId="11733928" w14:textId="77777777" w:rsidR="00587504" w:rsidRPr="008C597D" w:rsidRDefault="00587504" w:rsidP="0058750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87504" w:rsidRPr="008C597D" w:rsidSect="00735A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290B0" w14:textId="77777777" w:rsidR="00E630B8" w:rsidRDefault="00E630B8" w:rsidP="00FB5FB1">
      <w:pPr>
        <w:spacing w:after="0" w:line="240" w:lineRule="auto"/>
      </w:pPr>
      <w:r>
        <w:separator/>
      </w:r>
    </w:p>
  </w:endnote>
  <w:endnote w:type="continuationSeparator" w:id="0">
    <w:p w14:paraId="18C8CD70" w14:textId="77777777" w:rsidR="00E630B8" w:rsidRDefault="00E630B8" w:rsidP="00FB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F5C27" w14:textId="77777777" w:rsidR="007F672E" w:rsidRDefault="007F67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89EAB" w14:textId="77777777" w:rsidR="00DA6E6A" w:rsidRPr="00DA6E6A" w:rsidRDefault="00DA6E6A" w:rsidP="00DA6E6A">
    <w:pPr>
      <w:pStyle w:val="Footer"/>
      <w:jc w:val="right"/>
      <w:rPr>
        <w:rFonts w:ascii="Arial" w:hAnsi="Arial" w:cs="Arial"/>
        <w:sz w:val="16"/>
        <w:szCs w:val="16"/>
      </w:rPr>
    </w:pPr>
    <w:r w:rsidRPr="00DA6E6A">
      <w:rPr>
        <w:rFonts w:ascii="Arial" w:hAnsi="Arial" w:cs="Arial"/>
        <w:sz w:val="16"/>
        <w:szCs w:val="16"/>
      </w:rPr>
      <w:t>HUD-94001M-R1</w:t>
    </w:r>
  </w:p>
  <w:p w14:paraId="772BDEC2" w14:textId="77777777" w:rsidR="00DA6E6A" w:rsidRPr="00DA6E6A" w:rsidRDefault="00DA6E6A" w:rsidP="00DA6E6A">
    <w:pPr>
      <w:pStyle w:val="Footer"/>
      <w:jc w:val="right"/>
      <w:rPr>
        <w:rFonts w:ascii="Arial" w:hAnsi="Arial" w:cs="Arial"/>
        <w:sz w:val="16"/>
        <w:szCs w:val="16"/>
      </w:rPr>
    </w:pPr>
    <w:r w:rsidRPr="00DA6E6A">
      <w:rPr>
        <w:rFonts w:ascii="Arial" w:hAnsi="Arial" w:cs="Arial"/>
        <w:sz w:val="16"/>
        <w:szCs w:val="16"/>
      </w:rPr>
      <w:t>Note- Rider</w:t>
    </w:r>
  </w:p>
  <w:p w14:paraId="690DB41B" w14:textId="77777777" w:rsidR="00FB5FB1" w:rsidRDefault="00FB5F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B65A7" w14:textId="77777777" w:rsidR="007F672E" w:rsidRDefault="007F67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EE8C1" w14:textId="77777777" w:rsidR="00E630B8" w:rsidRDefault="00E630B8" w:rsidP="00FB5FB1">
      <w:pPr>
        <w:spacing w:after="0" w:line="240" w:lineRule="auto"/>
      </w:pPr>
      <w:r>
        <w:separator/>
      </w:r>
    </w:p>
  </w:footnote>
  <w:footnote w:type="continuationSeparator" w:id="0">
    <w:p w14:paraId="13C05FA9" w14:textId="77777777" w:rsidR="00E630B8" w:rsidRDefault="00E630B8" w:rsidP="00FB5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10B4E" w14:textId="77777777" w:rsidR="007F672E" w:rsidRDefault="007F67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6F2B2" w14:textId="77777777" w:rsidR="00FB5FB1" w:rsidRPr="00FB5FB1" w:rsidRDefault="00FB5FB1" w:rsidP="00FB5FB1">
    <w:pPr>
      <w:pStyle w:val="Header"/>
      <w:jc w:val="right"/>
      <w:rPr>
        <w:bCs/>
      </w:rPr>
    </w:pPr>
    <w:r w:rsidRPr="00FB5FB1">
      <w:rPr>
        <w:bCs/>
      </w:rPr>
      <w:t>OMB Approval No. 2502-0598</w:t>
    </w:r>
  </w:p>
  <w:p w14:paraId="238960FF" w14:textId="77777777" w:rsidR="00FB5FB1" w:rsidRPr="00FB5FB1" w:rsidRDefault="00FB5FB1" w:rsidP="00FB5FB1">
    <w:pPr>
      <w:pStyle w:val="Header"/>
      <w:jc w:val="right"/>
      <w:rPr>
        <w:bCs/>
      </w:rPr>
    </w:pPr>
    <w:r w:rsidRPr="00FB5FB1">
      <w:rPr>
        <w:bCs/>
      </w:rPr>
      <w:t>(Exp. 0</w:t>
    </w:r>
    <w:r w:rsidR="007F672E">
      <w:rPr>
        <w:bCs/>
      </w:rPr>
      <w:t>9</w:t>
    </w:r>
    <w:r w:rsidRPr="00FB5FB1">
      <w:rPr>
        <w:bCs/>
      </w:rPr>
      <w:t>/30/20</w:t>
    </w:r>
    <w:r w:rsidR="007F672E">
      <w:rPr>
        <w:bCs/>
      </w:rPr>
      <w:t>21</w:t>
    </w:r>
    <w:r w:rsidRPr="00FB5FB1">
      <w:rPr>
        <w:bCs/>
      </w:rPr>
      <w:t>)</w:t>
    </w:r>
  </w:p>
  <w:p w14:paraId="685AD14E" w14:textId="77777777" w:rsidR="00FB5FB1" w:rsidRDefault="00FB5F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387E7" w14:textId="77777777" w:rsidR="007F672E" w:rsidRDefault="007F67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NotTrackMoves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7504"/>
    <w:rsid w:val="00050C2F"/>
    <w:rsid w:val="00054FFA"/>
    <w:rsid w:val="00065CB7"/>
    <w:rsid w:val="00070CF1"/>
    <w:rsid w:val="00094CBA"/>
    <w:rsid w:val="000A66C7"/>
    <w:rsid w:val="000E4318"/>
    <w:rsid w:val="00103139"/>
    <w:rsid w:val="00143236"/>
    <w:rsid w:val="00183E99"/>
    <w:rsid w:val="001E2095"/>
    <w:rsid w:val="002C20FC"/>
    <w:rsid w:val="00322B02"/>
    <w:rsid w:val="003C10AD"/>
    <w:rsid w:val="003F2AC3"/>
    <w:rsid w:val="003F4054"/>
    <w:rsid w:val="004D0FDE"/>
    <w:rsid w:val="004E551E"/>
    <w:rsid w:val="004F1197"/>
    <w:rsid w:val="0053484A"/>
    <w:rsid w:val="00544B86"/>
    <w:rsid w:val="005551BC"/>
    <w:rsid w:val="00562DF8"/>
    <w:rsid w:val="00587504"/>
    <w:rsid w:val="006D090A"/>
    <w:rsid w:val="00725EAA"/>
    <w:rsid w:val="0073455F"/>
    <w:rsid w:val="00735A48"/>
    <w:rsid w:val="00784CA1"/>
    <w:rsid w:val="00794E7D"/>
    <w:rsid w:val="007F2C64"/>
    <w:rsid w:val="007F672E"/>
    <w:rsid w:val="0080115D"/>
    <w:rsid w:val="00805FEB"/>
    <w:rsid w:val="00846079"/>
    <w:rsid w:val="00866268"/>
    <w:rsid w:val="008C344C"/>
    <w:rsid w:val="008C597D"/>
    <w:rsid w:val="0093278E"/>
    <w:rsid w:val="00957F2F"/>
    <w:rsid w:val="009E3A18"/>
    <w:rsid w:val="009E3EB2"/>
    <w:rsid w:val="009E4395"/>
    <w:rsid w:val="009F72B2"/>
    <w:rsid w:val="00A016BD"/>
    <w:rsid w:val="00A45307"/>
    <w:rsid w:val="00A63676"/>
    <w:rsid w:val="00AC3657"/>
    <w:rsid w:val="00AF42E7"/>
    <w:rsid w:val="00B069B0"/>
    <w:rsid w:val="00B61AB9"/>
    <w:rsid w:val="00B9574D"/>
    <w:rsid w:val="00BE5A38"/>
    <w:rsid w:val="00BF3147"/>
    <w:rsid w:val="00C170BA"/>
    <w:rsid w:val="00CE0478"/>
    <w:rsid w:val="00CF5B3B"/>
    <w:rsid w:val="00D259A4"/>
    <w:rsid w:val="00D564A0"/>
    <w:rsid w:val="00DA6E6A"/>
    <w:rsid w:val="00DB7085"/>
    <w:rsid w:val="00E02D22"/>
    <w:rsid w:val="00E24704"/>
    <w:rsid w:val="00E52DFD"/>
    <w:rsid w:val="00E630B8"/>
    <w:rsid w:val="00E75C76"/>
    <w:rsid w:val="00E8753B"/>
    <w:rsid w:val="00ED2867"/>
    <w:rsid w:val="00F96DBC"/>
    <w:rsid w:val="00FB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21F9521C"/>
  <w15:chartTrackingRefBased/>
  <w15:docId w15:val="{D6C73B73-5A57-4458-BD66-968BD237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A4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11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FB1"/>
  </w:style>
  <w:style w:type="paragraph" w:styleId="Footer">
    <w:name w:val="footer"/>
    <w:basedOn w:val="Normal"/>
    <w:link w:val="FooterChar"/>
    <w:uiPriority w:val="99"/>
    <w:unhideWhenUsed/>
    <w:rsid w:val="00FB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5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99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Aborn</dc:creator>
  <cp:keywords/>
  <cp:lastModifiedBy>Montagne, Michael P</cp:lastModifiedBy>
  <cp:revision>4</cp:revision>
  <cp:lastPrinted>2011-08-04T18:26:00Z</cp:lastPrinted>
  <dcterms:created xsi:type="dcterms:W3CDTF">2019-04-10T20:49:00Z</dcterms:created>
  <dcterms:modified xsi:type="dcterms:W3CDTF">2019-04-29T14:14:00Z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1961296026</vt:i4>
  </property>
  <property fmtid="{D5CDD505-2E9C-101B-9397-08002B2CF9AE}" pid="3" name="_NewReviewCycle">
    <vt:lpwstr/>
  </property>
  <property fmtid="{D5CDD505-2E9C-101B-9397-08002B2CF9AE}" pid="4" name="_EmailSubject">
    <vt:lpwstr>State Addenda</vt:lpwstr>
  </property>
  <property fmtid="{D5CDD505-2E9C-101B-9397-08002B2CF9AE}" pid="5" name="_AuthorEmail">
    <vt:lpwstr>Michael.P.Montagne@hud.gov</vt:lpwstr>
  </property>
  <property fmtid="{D5CDD505-2E9C-101B-9397-08002B2CF9AE}" pid="6" name="_AuthorEmailDisplayName">
    <vt:lpwstr>Montagne, Michael P</vt:lpwstr>
  </property>
  <property fmtid="{D5CDD505-2E9C-101B-9397-08002B2CF9AE}" pid="7" name="_PreviousAdHocReviewCycleID">
    <vt:i4>-962508251</vt:i4>
  </property>
  <property fmtid="{D5CDD505-2E9C-101B-9397-08002B2CF9AE}" pid="8" name="_ReviewingToolsShownOnce">
    <vt:lpwstr/>
  </property>
</Properties>
</file>