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628B2" w14:textId="1120AB00" w:rsidR="00034503" w:rsidRDefault="00034503" w:rsidP="00022875">
      <w:pPr>
        <w:tabs>
          <w:tab w:val="right" w:pos="7772"/>
        </w:tabs>
        <w:spacing w:before="108"/>
        <w:rPr>
          <w:spacing w:val="2"/>
        </w:rPr>
      </w:pPr>
      <w:r>
        <w:rPr>
          <w:spacing w:val="2"/>
        </w:rPr>
        <w:t>[PHA</w:t>
      </w:r>
      <w:r w:rsidR="0036109C">
        <w:rPr>
          <w:spacing w:val="2"/>
        </w:rPr>
        <w:t>/OWNER</w:t>
      </w:r>
      <w:r>
        <w:rPr>
          <w:spacing w:val="2"/>
        </w:rPr>
        <w:t xml:space="preserve"> LETTERHEAD]</w:t>
      </w:r>
    </w:p>
    <w:p w14:paraId="11AC8418" w14:textId="77777777" w:rsidR="00034503" w:rsidRDefault="00034503" w:rsidP="00022875">
      <w:pPr>
        <w:tabs>
          <w:tab w:val="right" w:pos="7772"/>
        </w:tabs>
        <w:spacing w:before="108"/>
        <w:rPr>
          <w:spacing w:val="2"/>
        </w:rPr>
      </w:pPr>
    </w:p>
    <w:p w14:paraId="19236251" w14:textId="77777777" w:rsidR="00034503" w:rsidRDefault="00034503" w:rsidP="00022875">
      <w:pPr>
        <w:tabs>
          <w:tab w:val="right" w:pos="7772"/>
        </w:tabs>
        <w:spacing w:before="108"/>
        <w:rPr>
          <w:spacing w:val="2"/>
        </w:rPr>
      </w:pPr>
    </w:p>
    <w:p w14:paraId="311947B9" w14:textId="4F472BE4" w:rsidR="00045BC4" w:rsidRPr="00045BC4" w:rsidRDefault="00022875" w:rsidP="00045BC4">
      <w:r>
        <w:rPr>
          <w:spacing w:val="2"/>
        </w:rPr>
        <w:t>RE</w:t>
      </w:r>
      <w:r w:rsidR="00034503">
        <w:rPr>
          <w:spacing w:val="2"/>
        </w:rPr>
        <w:t>:</w:t>
      </w:r>
      <w:r>
        <w:rPr>
          <w:spacing w:val="2"/>
        </w:rPr>
        <w:t xml:space="preserve"> CERTIFICATION OF PROJECT COMPLETION</w:t>
      </w:r>
      <w:r w:rsidR="00045BC4">
        <w:rPr>
          <w:spacing w:val="2"/>
        </w:rPr>
        <w:t xml:space="preserve"> AND </w:t>
      </w:r>
      <w:r w:rsidR="00045BC4" w:rsidRPr="00045BC4">
        <w:t>CERTIFICATION OF COMPLIANCE WITH ALL REQUIREMENTS OF</w:t>
      </w:r>
      <w:r w:rsidR="00AA30A6">
        <w:t xml:space="preserve"> </w:t>
      </w:r>
      <w:r w:rsidR="00045BC4" w:rsidRPr="00045BC4">
        <w:t>THE GRANT AGREEMENT </w:t>
      </w:r>
      <w:r w:rsidR="00E43A28">
        <w:t>for [</w:t>
      </w:r>
      <w:r w:rsidR="00E43A28" w:rsidRPr="00720F31">
        <w:rPr>
          <w:highlight w:val="yellow"/>
        </w:rPr>
        <w:t xml:space="preserve">XYZ Housing </w:t>
      </w:r>
      <w:r w:rsidR="00E43A28" w:rsidRPr="00582AA8">
        <w:rPr>
          <w:highlight w:val="yellow"/>
        </w:rPr>
        <w:t>Authority</w:t>
      </w:r>
      <w:r w:rsidR="00582AA8" w:rsidRPr="00582AA8">
        <w:rPr>
          <w:highlight w:val="yellow"/>
        </w:rPr>
        <w:t>/Owner</w:t>
      </w:r>
      <w:r w:rsidR="00E43A28">
        <w:t xml:space="preserve">] </w:t>
      </w:r>
      <w:r w:rsidR="00163DFC">
        <w:rPr>
          <w:spacing w:val="9"/>
        </w:rPr>
        <w:t>[</w:t>
      </w:r>
      <w:r w:rsidR="00163DFC" w:rsidRPr="00720F31">
        <w:rPr>
          <w:spacing w:val="9"/>
          <w:highlight w:val="yellow"/>
        </w:rPr>
        <w:t>FSS/ROSS – SELECT ONE</w:t>
      </w:r>
      <w:r w:rsidR="00163DFC">
        <w:rPr>
          <w:spacing w:val="9"/>
        </w:rPr>
        <w:t xml:space="preserve">] </w:t>
      </w:r>
      <w:r w:rsidR="00F300C0">
        <w:rPr>
          <w:spacing w:val="-1"/>
        </w:rPr>
        <w:t>GRANT</w:t>
      </w:r>
      <w:r w:rsidR="00163DFC">
        <w:rPr>
          <w:spacing w:val="-1"/>
        </w:rPr>
        <w:t xml:space="preserve"> </w:t>
      </w:r>
      <w:r w:rsidR="008D0528">
        <w:rPr>
          <w:spacing w:val="-1"/>
        </w:rPr>
        <w:t>[</w:t>
      </w:r>
      <w:r w:rsidR="00163DFC" w:rsidRPr="00022875">
        <w:rPr>
          <w:spacing w:val="-1"/>
          <w:highlight w:val="yellow"/>
        </w:rPr>
        <w:t>enter grant number here</w:t>
      </w:r>
      <w:r w:rsidR="008D0528">
        <w:rPr>
          <w:spacing w:val="-1"/>
        </w:rPr>
        <w:t>]</w:t>
      </w:r>
    </w:p>
    <w:p w14:paraId="43402FD7" w14:textId="4D4D96D8" w:rsidR="00022875" w:rsidRDefault="00022875" w:rsidP="00022875">
      <w:pPr>
        <w:spacing w:before="540"/>
        <w:ind w:right="72"/>
        <w:jc w:val="both"/>
        <w:rPr>
          <w:spacing w:val="-2"/>
        </w:rPr>
      </w:pPr>
      <w:r>
        <w:rPr>
          <w:spacing w:val="4"/>
        </w:rPr>
        <w:t xml:space="preserve">I hereby certify that all possible grant funds were expended on the </w:t>
      </w:r>
      <w:r w:rsidR="00163DFC">
        <w:rPr>
          <w:spacing w:val="4"/>
        </w:rPr>
        <w:t>subject grant</w:t>
      </w:r>
      <w:r>
        <w:rPr>
          <w:spacing w:val="-1"/>
        </w:rPr>
        <w:t xml:space="preserve"> </w:t>
      </w:r>
      <w:r>
        <w:rPr>
          <w:spacing w:val="-2"/>
        </w:rPr>
        <w:t>and the project is complete.</w:t>
      </w:r>
    </w:p>
    <w:p w14:paraId="397FEEAF" w14:textId="77777777" w:rsidR="001200B2" w:rsidRDefault="001200B2" w:rsidP="001200B2"/>
    <w:p w14:paraId="56425352" w14:textId="56CAB49E" w:rsidR="001200B2" w:rsidRPr="00045BC4" w:rsidRDefault="001200B2" w:rsidP="001200B2">
      <w:r>
        <w:t>I here</w:t>
      </w:r>
      <w:r w:rsidRPr="00045BC4">
        <w:t xml:space="preserve">by certify to the best of my knowledge and belief that all requirements of </w:t>
      </w:r>
      <w:r>
        <w:t>this grant</w:t>
      </w:r>
      <w:r w:rsidRPr="00045BC4">
        <w:t xml:space="preserve"> have been fully complied with and executed. </w:t>
      </w:r>
    </w:p>
    <w:p w14:paraId="10783009" w14:textId="642A9E3E" w:rsidR="00022875" w:rsidRDefault="00022875" w:rsidP="00022875">
      <w:pPr>
        <w:spacing w:before="252" w:after="36"/>
        <w:ind w:right="72"/>
        <w:jc w:val="both"/>
        <w:rPr>
          <w:spacing w:val="-3"/>
        </w:rPr>
      </w:pPr>
      <w:r>
        <w:t xml:space="preserve">I </w:t>
      </w:r>
      <w:r>
        <w:rPr>
          <w:sz w:val="23"/>
          <w:szCs w:val="23"/>
        </w:rPr>
        <w:t xml:space="preserve">represent </w:t>
      </w:r>
      <w:r>
        <w:t xml:space="preserve">and warrant that I have full authority to execute this Certification of </w:t>
      </w:r>
      <w:r>
        <w:rPr>
          <w:spacing w:val="3"/>
        </w:rPr>
        <w:t xml:space="preserve">Project Completion on behalf of the </w:t>
      </w:r>
      <w:r w:rsidR="00163DFC">
        <w:rPr>
          <w:spacing w:val="3"/>
        </w:rPr>
        <w:t>subject Housing Authority</w:t>
      </w:r>
      <w:r>
        <w:rPr>
          <w:spacing w:val="3"/>
        </w:rPr>
        <w:t xml:space="preserve">. I declare </w:t>
      </w:r>
      <w:r>
        <w:rPr>
          <w:spacing w:val="1"/>
        </w:rPr>
        <w:t>that the foregoing Certification of Project Completion</w:t>
      </w:r>
      <w:r w:rsidR="004A4E83">
        <w:rPr>
          <w:spacing w:val="1"/>
        </w:rPr>
        <w:t xml:space="preserve"> and C</w:t>
      </w:r>
      <w:r w:rsidR="001200B2">
        <w:rPr>
          <w:spacing w:val="1"/>
        </w:rPr>
        <w:t>ompliance</w:t>
      </w:r>
      <w:r>
        <w:rPr>
          <w:spacing w:val="1"/>
        </w:rPr>
        <w:t xml:space="preserve"> for the above-mentioned </w:t>
      </w:r>
      <w:r>
        <w:rPr>
          <w:spacing w:val="-3"/>
        </w:rPr>
        <w:t>grant is true and correct.</w:t>
      </w:r>
    </w:p>
    <w:p w14:paraId="6DD79671" w14:textId="0010EB01" w:rsidR="00CA3FE8" w:rsidRDefault="00CA3FE8"/>
    <w:p w14:paraId="24143266" w14:textId="35DE2CE7" w:rsidR="00034503" w:rsidRDefault="00034503"/>
    <w:p w14:paraId="276D63B9" w14:textId="2A9786D3" w:rsidR="00034503" w:rsidRDefault="00034503"/>
    <w:p w14:paraId="121C2598" w14:textId="5CDB02FF" w:rsidR="00034503" w:rsidRDefault="00034503"/>
    <w:p w14:paraId="2912A9A1" w14:textId="77777777" w:rsidR="00034503" w:rsidRDefault="00034503" w:rsidP="00034503">
      <w:proofErr w:type="gramStart"/>
      <w:r>
        <w:t>________________________________</w:t>
      </w:r>
      <w:r>
        <w:tab/>
      </w:r>
      <w:r>
        <w:tab/>
      </w:r>
      <w:r>
        <w:tab/>
      </w:r>
      <w:proofErr w:type="gramEnd"/>
      <w:r>
        <w:t>_______________</w:t>
      </w:r>
    </w:p>
    <w:p w14:paraId="4C025523" w14:textId="77777777" w:rsidR="00034503" w:rsidRDefault="00034503" w:rsidP="00034503">
      <w:r>
        <w:t>Authorized Official Signature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590ED51D" w14:textId="77777777" w:rsidR="00034503" w:rsidRDefault="00034503"/>
    <w:sectPr w:rsidR="00034503" w:rsidSect="00CA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875"/>
    <w:rsid w:val="00022875"/>
    <w:rsid w:val="00034503"/>
    <w:rsid w:val="00045BC4"/>
    <w:rsid w:val="0011477C"/>
    <w:rsid w:val="001200B2"/>
    <w:rsid w:val="00163DFC"/>
    <w:rsid w:val="0036109C"/>
    <w:rsid w:val="004A4E83"/>
    <w:rsid w:val="00582AA8"/>
    <w:rsid w:val="005B3BF6"/>
    <w:rsid w:val="00665765"/>
    <w:rsid w:val="00720F31"/>
    <w:rsid w:val="007E20E9"/>
    <w:rsid w:val="00836919"/>
    <w:rsid w:val="008D0528"/>
    <w:rsid w:val="008E5AF1"/>
    <w:rsid w:val="00AA30A6"/>
    <w:rsid w:val="00AA4435"/>
    <w:rsid w:val="00AB3FFC"/>
    <w:rsid w:val="00AB60AE"/>
    <w:rsid w:val="00BE661F"/>
    <w:rsid w:val="00C953E4"/>
    <w:rsid w:val="00CA3FE8"/>
    <w:rsid w:val="00E43A28"/>
    <w:rsid w:val="00E45D4E"/>
    <w:rsid w:val="00E55E96"/>
    <w:rsid w:val="00E66F7D"/>
    <w:rsid w:val="00F300C0"/>
    <w:rsid w:val="00F656C7"/>
    <w:rsid w:val="00F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6269"/>
  <w15:docId w15:val="{C7178CC5-B423-4638-8525-1DF11005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875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WR5W2CZZ33PF-1190432131-3</_dlc_DocId>
    <_dlc_DocIdUrl xmlns="d4a638c4-874f-49c0-bb2b-5cb8563c2b18">
      <Url>https://hudgov.sharepoint.com/sites/PIH2/DASFO/OFO_HQ_FO/Home/FSS-ROSS/_layouts/15/DocIdRedir.aspx?ID=WR5W2CZZ33PF-1190432131-3</Url>
      <Description>WR5W2CZZ33PF-1190432131-3</Description>
    </_dlc_DocIdUrl>
    <SharedWithUsers xmlns="7a02374c-4e38-4066-a7f2-5b3e72e13e0b">
      <UserInfo>
        <DisplayName>Davis, Felicia L</DisplayName>
        <AccountId>1516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B77D8606D145BAA8E818ECB354B8" ma:contentTypeVersion="8" ma:contentTypeDescription="Create a new document." ma:contentTypeScope="" ma:versionID="50f0642fdb8dd2c2fc6d982afe9b2ffd">
  <xsd:schema xmlns:xsd="http://www.w3.org/2001/XMLSchema" xmlns:xs="http://www.w3.org/2001/XMLSchema" xmlns:p="http://schemas.microsoft.com/office/2006/metadata/properties" xmlns:ns2="d4a638c4-874f-49c0-bb2b-5cb8563c2b18" xmlns:ns3="3ba84ab1-125a-4a92-80af-080adb073876" xmlns:ns4="7a02374c-4e38-4066-a7f2-5b3e72e13e0b" targetNamespace="http://schemas.microsoft.com/office/2006/metadata/properties" ma:root="true" ma:fieldsID="6ebde59018ebfde7d1560660cb7f45ba" ns2:_="" ns3:_="" ns4:_="">
    <xsd:import namespace="d4a638c4-874f-49c0-bb2b-5cb8563c2b18"/>
    <xsd:import namespace="3ba84ab1-125a-4a92-80af-080adb073876"/>
    <xsd:import namespace="7a02374c-4e38-4066-a7f2-5b3e72e13e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4ab1-125a-4a92-80af-080adb073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374c-4e38-4066-a7f2-5b3e72e13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DFC0F-C8FB-4E17-9831-31A5602759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CBC1A2-9869-44A2-89B6-2024A4404EED}">
  <ds:schemaRefs>
    <ds:schemaRef ds:uri="http://schemas.microsoft.com/office/2006/metadata/properties"/>
    <ds:schemaRef ds:uri="http://schemas.microsoft.com/office/infopath/2007/PartnerControls"/>
    <ds:schemaRef ds:uri="d4a638c4-874f-49c0-bb2b-5cb8563c2b18"/>
    <ds:schemaRef ds:uri="7a02374c-4e38-4066-a7f2-5b3e72e13e0b"/>
  </ds:schemaRefs>
</ds:datastoreItem>
</file>

<file path=customXml/itemProps3.xml><?xml version="1.0" encoding="utf-8"?>
<ds:datastoreItem xmlns:ds="http://schemas.openxmlformats.org/officeDocument/2006/customXml" ds:itemID="{4C86C3E1-7850-4DEE-BDDC-3D53B8537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3ba84ab1-125a-4a92-80af-080adb073876"/>
    <ds:schemaRef ds:uri="7a02374c-4e38-4066-a7f2-5b3e72e13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282F3-91DD-4C5A-97A0-BDE650F3D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4</DocSecurity>
  <Lines>6</Lines>
  <Paragraphs>1</Paragraphs>
  <ScaleCrop>false</ScaleCrop>
  <Company>Housing and Urban Development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atpotts</dc:creator>
  <cp:keywords/>
  <dc:description/>
  <cp:lastModifiedBy>Lehmann-Kim, Dina</cp:lastModifiedBy>
  <cp:revision>23</cp:revision>
  <dcterms:created xsi:type="dcterms:W3CDTF">2020-04-24T16:30:00Z</dcterms:created>
  <dcterms:modified xsi:type="dcterms:W3CDTF">2024-11-18T19:54:00Z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0x0101006C14B77D8606D145BAA8E818ECB354B8</vt:lpwstr>
  </property>
  <property fmtid="{D5CDD505-2E9C-101B-9397-08002B2CF9AE}" pid="3" name="_dlc_DocIdItemGuid">
    <vt:lpwstr>0bbae9cf-c901-4cd9-b824-4c5412fd496f</vt:lpwstr>
  </property>
</Properties>
</file>